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F23" w:rsidRDefault="00AC6F23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AC6F23" w:rsidRDefault="008C4A3B">
      <w:pPr>
        <w:spacing w:after="0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Управление образования администрации города Орла</w:t>
      </w:r>
    </w:p>
    <w:p w:rsidR="00AC6F23" w:rsidRDefault="008C4A3B">
      <w:pPr>
        <w:spacing w:after="0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Муниципальное бюджетное общеобразовательное учреждение – </w:t>
      </w:r>
    </w:p>
    <w:p w:rsidR="00AC6F23" w:rsidRDefault="008C4A3B">
      <w:pPr>
        <w:spacing w:after="0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средняя общеобразовательная школа №11</w:t>
      </w:r>
    </w:p>
    <w:p w:rsidR="00AC6F23" w:rsidRDefault="008C4A3B">
      <w:pPr>
        <w:spacing w:after="0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 имени Г.М. Пясецкого г. Орла</w:t>
      </w:r>
    </w:p>
    <w:p w:rsidR="00AC6F23" w:rsidRDefault="00AC6F23">
      <w:pPr>
        <w:spacing w:after="0"/>
        <w:rPr>
          <w:rFonts w:ascii="Times New Roman" w:eastAsia="Calibri" w:hAnsi="Times New Roman"/>
        </w:rPr>
      </w:pPr>
    </w:p>
    <w:tbl>
      <w:tblPr>
        <w:tblpPr w:leftFromText="180" w:rightFromText="180" w:vertAnchor="text" w:horzAnchor="margin" w:tblpXSpec="center" w:tblpY="128"/>
        <w:tblW w:w="1044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9"/>
        <w:gridCol w:w="3600"/>
        <w:gridCol w:w="3781"/>
      </w:tblGrid>
      <w:tr w:rsidR="00AC6F23">
        <w:trPr>
          <w:jc w:val="center"/>
        </w:trPr>
        <w:tc>
          <w:tcPr>
            <w:tcW w:w="3059" w:type="dxa"/>
          </w:tcPr>
          <w:p w:rsidR="00AC6F23" w:rsidRPr="0030455F" w:rsidRDefault="00AC6F23">
            <w:pPr>
              <w:snapToGri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C6F23" w:rsidRPr="0030455F" w:rsidRDefault="008C4A3B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30455F">
              <w:rPr>
                <w:rFonts w:ascii="Times New Roman" w:eastAsia="Calibri" w:hAnsi="Times New Roman"/>
                <w:sz w:val="24"/>
                <w:szCs w:val="24"/>
              </w:rPr>
              <w:t>«РАССМОТРЕНО»</w:t>
            </w:r>
          </w:p>
          <w:p w:rsidR="00AC6F23" w:rsidRPr="0030455F" w:rsidRDefault="008C4A3B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30455F">
              <w:rPr>
                <w:rFonts w:ascii="Times New Roman" w:eastAsia="Calibri" w:hAnsi="Times New Roman"/>
                <w:sz w:val="24"/>
                <w:szCs w:val="24"/>
              </w:rPr>
              <w:t>Руководитель ШМО</w:t>
            </w:r>
          </w:p>
          <w:p w:rsidR="00AC6F23" w:rsidRPr="0030455F" w:rsidRDefault="00AC6F23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C6F23" w:rsidRPr="0030455F" w:rsidRDefault="008C4A3B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30455F">
              <w:rPr>
                <w:rFonts w:ascii="Times New Roman" w:eastAsia="Calibri" w:hAnsi="Times New Roman"/>
                <w:sz w:val="24"/>
                <w:szCs w:val="24"/>
              </w:rPr>
              <w:t>___  _/ Круглова И.А. /</w:t>
            </w:r>
          </w:p>
          <w:p w:rsidR="00AC6F23" w:rsidRPr="0030455F" w:rsidRDefault="00AC6F2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C6F23" w:rsidRPr="0030455F" w:rsidRDefault="00AC6F23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C6F23" w:rsidRPr="0030455F" w:rsidRDefault="008C4A3B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30455F">
              <w:rPr>
                <w:rFonts w:ascii="Times New Roman" w:eastAsia="Calibri" w:hAnsi="Times New Roman"/>
                <w:sz w:val="24"/>
                <w:szCs w:val="24"/>
              </w:rPr>
              <w:t>Протокол №</w:t>
            </w:r>
            <w:r w:rsidR="0030455F">
              <w:rPr>
                <w:rFonts w:ascii="Times New Roman" w:eastAsia="Calibri" w:hAnsi="Times New Roman"/>
                <w:sz w:val="24"/>
                <w:szCs w:val="24"/>
              </w:rPr>
              <w:t xml:space="preserve"> 1</w:t>
            </w:r>
          </w:p>
          <w:p w:rsidR="00AC6F23" w:rsidRPr="0030455F" w:rsidRDefault="008C4A3B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30455F">
              <w:rPr>
                <w:rFonts w:ascii="Times New Roman" w:eastAsia="Calibri" w:hAnsi="Times New Roman"/>
                <w:sz w:val="24"/>
                <w:szCs w:val="24"/>
              </w:rPr>
              <w:t>от «</w:t>
            </w:r>
            <w:r w:rsidR="0030455F">
              <w:rPr>
                <w:rFonts w:ascii="Times New Roman" w:eastAsia="Calibri" w:hAnsi="Times New Roman"/>
                <w:sz w:val="24"/>
                <w:szCs w:val="24"/>
              </w:rPr>
              <w:t>28</w:t>
            </w:r>
            <w:r w:rsidRPr="0030455F">
              <w:rPr>
                <w:rFonts w:ascii="Times New Roman" w:eastAsia="Calibri" w:hAnsi="Times New Roman"/>
                <w:sz w:val="24"/>
                <w:szCs w:val="24"/>
              </w:rPr>
              <w:t>» 08.2025г.</w:t>
            </w:r>
          </w:p>
          <w:p w:rsidR="00AC6F23" w:rsidRPr="0030455F" w:rsidRDefault="00AC6F2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AC6F23" w:rsidRPr="0030455F" w:rsidRDefault="00AC6F23">
            <w:pPr>
              <w:snapToGri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C6F23" w:rsidRPr="0030455F" w:rsidRDefault="008C4A3B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30455F">
              <w:rPr>
                <w:rFonts w:ascii="Times New Roman" w:eastAsia="Calibri" w:hAnsi="Times New Roman"/>
                <w:sz w:val="24"/>
                <w:szCs w:val="24"/>
              </w:rPr>
              <w:t xml:space="preserve">     «СОГЛАСОВАНО»                Заместитель директора по УВР</w:t>
            </w:r>
          </w:p>
          <w:p w:rsidR="00AC6F23" w:rsidRPr="0030455F" w:rsidRDefault="00AC6F23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C6F23" w:rsidRPr="0030455F" w:rsidRDefault="008C4A3B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30455F">
              <w:rPr>
                <w:rFonts w:ascii="Times New Roman" w:eastAsia="Calibri" w:hAnsi="Times New Roman"/>
                <w:sz w:val="24"/>
                <w:szCs w:val="24"/>
              </w:rPr>
              <w:t>_______/ Кириллова А.С../</w:t>
            </w:r>
          </w:p>
          <w:p w:rsidR="00AC6F23" w:rsidRPr="0030455F" w:rsidRDefault="00AC6F2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C6F23" w:rsidRPr="0030455F" w:rsidRDefault="00AC6F2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C6F23" w:rsidRPr="0030455F" w:rsidRDefault="0030455F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28.08. </w:t>
            </w:r>
            <w:r w:rsidR="008C4A3B" w:rsidRPr="0030455F">
              <w:rPr>
                <w:rFonts w:ascii="Times New Roman" w:eastAsia="Calibri" w:hAnsi="Times New Roman"/>
                <w:sz w:val="24"/>
                <w:szCs w:val="24"/>
              </w:rPr>
              <w:t>2025г.</w:t>
            </w:r>
          </w:p>
          <w:p w:rsidR="00AC6F23" w:rsidRPr="0030455F" w:rsidRDefault="00AC6F2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C6F23" w:rsidRPr="0030455F" w:rsidRDefault="00AC6F2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C6F23" w:rsidRPr="0030455F" w:rsidRDefault="00AC6F2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C6F23" w:rsidRPr="0030455F" w:rsidRDefault="00AC6F2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C6F23" w:rsidRPr="0030455F" w:rsidRDefault="00AC6F2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C6F23" w:rsidRPr="0030455F" w:rsidRDefault="00AC6F2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781" w:type="dxa"/>
          </w:tcPr>
          <w:p w:rsidR="00AC6F23" w:rsidRPr="0030455F" w:rsidRDefault="00AC6F23">
            <w:pPr>
              <w:snapToGri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C6F23" w:rsidRPr="0030455F" w:rsidRDefault="008C4A3B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30455F">
              <w:rPr>
                <w:rFonts w:ascii="Times New Roman" w:eastAsia="Calibri" w:hAnsi="Times New Roman"/>
                <w:sz w:val="24"/>
                <w:szCs w:val="24"/>
              </w:rPr>
              <w:t xml:space="preserve">         «УТВЕРЖДАЮ»</w:t>
            </w:r>
          </w:p>
          <w:p w:rsidR="00AC6F23" w:rsidRPr="0030455F" w:rsidRDefault="008C4A3B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30455F">
              <w:rPr>
                <w:rFonts w:ascii="Times New Roman" w:eastAsia="Calibri" w:hAnsi="Times New Roman"/>
                <w:sz w:val="24"/>
                <w:szCs w:val="24"/>
              </w:rPr>
              <w:t xml:space="preserve">      Директор МБОУ СОШ №11</w:t>
            </w:r>
          </w:p>
          <w:p w:rsidR="00AC6F23" w:rsidRPr="0030455F" w:rsidRDefault="00AC6F23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C6F23" w:rsidRPr="0030455F" w:rsidRDefault="008C4A3B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30455F">
              <w:rPr>
                <w:rFonts w:ascii="Times New Roman" w:eastAsia="Calibri" w:hAnsi="Times New Roman"/>
                <w:sz w:val="24"/>
                <w:szCs w:val="24"/>
              </w:rPr>
              <w:t xml:space="preserve">       ______     /Пирогова И.В./</w:t>
            </w:r>
          </w:p>
          <w:p w:rsidR="00AC6F23" w:rsidRPr="0030455F" w:rsidRDefault="00AC6F2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C6F23" w:rsidRPr="0030455F" w:rsidRDefault="00AC6F2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C6F23" w:rsidRPr="0030455F" w:rsidRDefault="0030455F" w:rsidP="0030455F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</w:t>
            </w:r>
            <w:r w:rsidR="008C4A3B" w:rsidRPr="0030455F">
              <w:rPr>
                <w:rFonts w:ascii="Times New Roman" w:eastAsia="Calibri" w:hAnsi="Times New Roman"/>
                <w:sz w:val="24"/>
                <w:szCs w:val="24"/>
              </w:rPr>
              <w:t>Приказ №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239</w:t>
            </w:r>
          </w:p>
          <w:p w:rsidR="00AC6F23" w:rsidRPr="0030455F" w:rsidRDefault="008C4A3B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0455F">
              <w:rPr>
                <w:rFonts w:ascii="Times New Roman" w:eastAsia="Calibri" w:hAnsi="Times New Roman"/>
                <w:sz w:val="24"/>
                <w:szCs w:val="24"/>
              </w:rPr>
              <w:t>от «</w:t>
            </w:r>
            <w:r w:rsidR="0030455F">
              <w:rPr>
                <w:rFonts w:ascii="Times New Roman" w:eastAsia="Calibri" w:hAnsi="Times New Roman"/>
                <w:sz w:val="24"/>
                <w:szCs w:val="24"/>
              </w:rPr>
              <w:t>29</w:t>
            </w:r>
            <w:r w:rsidRPr="0030455F">
              <w:rPr>
                <w:rFonts w:ascii="Times New Roman" w:eastAsia="Calibri" w:hAnsi="Times New Roman"/>
                <w:sz w:val="24"/>
                <w:szCs w:val="24"/>
              </w:rPr>
              <w:t>» августа 2025г.</w:t>
            </w:r>
          </w:p>
          <w:p w:rsidR="00AC6F23" w:rsidRPr="0030455F" w:rsidRDefault="00AC6F2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AC6F23" w:rsidRDefault="00AC6F23">
      <w:pPr>
        <w:spacing w:after="0"/>
        <w:rPr>
          <w:rFonts w:ascii="Times New Roman" w:eastAsia="Calibri" w:hAnsi="Times New Roman"/>
          <w:sz w:val="28"/>
          <w:szCs w:val="28"/>
        </w:rPr>
      </w:pPr>
    </w:p>
    <w:p w:rsidR="00AC6F23" w:rsidRDefault="00AC6F23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AC6F23" w:rsidRDefault="008C4A3B">
      <w:pPr>
        <w:spacing w:after="0"/>
        <w:ind w:firstLineChars="1000" w:firstLine="2800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Рабочая программа</w:t>
      </w:r>
    </w:p>
    <w:p w:rsidR="00AC6F23" w:rsidRDefault="008C4A3B">
      <w:pPr>
        <w:spacing w:after="0"/>
        <w:ind w:firstLineChars="1000" w:firstLine="2800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учебного предмета</w:t>
      </w:r>
    </w:p>
    <w:p w:rsidR="00AC6F23" w:rsidRDefault="008C4A3B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:rsidR="00AC6F23" w:rsidRDefault="008C4A3B">
      <w:pPr>
        <w:spacing w:after="0"/>
        <w:ind w:firstLineChars="1050" w:firstLine="2940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«Русский язык»</w:t>
      </w:r>
    </w:p>
    <w:p w:rsidR="00AC6F23" w:rsidRDefault="008C4A3B">
      <w:pPr>
        <w:widowControl w:val="0"/>
        <w:spacing w:after="0" w:line="290" w:lineRule="auto"/>
        <w:ind w:firstLineChars="600" w:firstLine="1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обучающихся  с нарушениями </w:t>
      </w:r>
    </w:p>
    <w:p w:rsidR="00AC6F23" w:rsidRDefault="008C4A3B">
      <w:pPr>
        <w:widowControl w:val="0"/>
        <w:spacing w:after="0" w:line="290" w:lineRule="auto"/>
        <w:ind w:firstLineChars="600" w:firstLine="1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опорно -  двигательного аппарата</w:t>
      </w:r>
    </w:p>
    <w:p w:rsidR="00AC6F23" w:rsidRDefault="008C4A3B">
      <w:pPr>
        <w:widowControl w:val="0"/>
        <w:spacing w:after="0" w:line="290" w:lineRule="auto"/>
        <w:ind w:firstLineChars="600" w:firstLine="1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(вариант 6.2)               </w:t>
      </w:r>
    </w:p>
    <w:p w:rsidR="00AC6F23" w:rsidRDefault="00AC6F23">
      <w:pPr>
        <w:widowControl w:val="0"/>
        <w:spacing w:after="0" w:line="290" w:lineRule="auto"/>
        <w:jc w:val="center"/>
        <w:rPr>
          <w:rFonts w:ascii="Times New Roman" w:hAnsi="Times New Roman"/>
          <w:sz w:val="28"/>
          <w:szCs w:val="28"/>
        </w:rPr>
      </w:pPr>
    </w:p>
    <w:p w:rsidR="00AC6F23" w:rsidRDefault="00AC6F23">
      <w:pPr>
        <w:widowControl w:val="0"/>
        <w:spacing w:after="0" w:line="29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6F23" w:rsidRDefault="008C4A3B">
      <w:pPr>
        <w:widowControl w:val="0"/>
        <w:spacing w:after="0" w:line="29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</w:p>
    <w:p w:rsidR="00AC6F23" w:rsidRDefault="008C4A3B">
      <w:pPr>
        <w:widowControl w:val="0"/>
        <w:spacing w:after="0" w:line="29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AC6F23" w:rsidRDefault="008C4A3B">
      <w:pPr>
        <w:spacing w:after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Приложение к </w:t>
      </w:r>
      <w:r w:rsidR="0030455F">
        <w:rPr>
          <w:rFonts w:ascii="Times New Roman" w:eastAsia="Calibri" w:hAnsi="Times New Roman"/>
          <w:sz w:val="28"/>
          <w:szCs w:val="28"/>
        </w:rPr>
        <w:t>А</w:t>
      </w:r>
      <w:r>
        <w:rPr>
          <w:rFonts w:ascii="Times New Roman" w:eastAsia="Calibri" w:hAnsi="Times New Roman"/>
          <w:sz w:val="28"/>
          <w:szCs w:val="28"/>
        </w:rPr>
        <w:t>ОП ООО</w:t>
      </w:r>
    </w:p>
    <w:p w:rsidR="0030455F" w:rsidRDefault="0030455F">
      <w:pPr>
        <w:spacing w:after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нля обучающихся с НОДА</w:t>
      </w:r>
    </w:p>
    <w:p w:rsidR="0030455F" w:rsidRDefault="0030455F">
      <w:pPr>
        <w:spacing w:after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(вариант 6.2)</w:t>
      </w:r>
    </w:p>
    <w:p w:rsidR="00AC6F23" w:rsidRDefault="0030455F">
      <w:pPr>
        <w:spacing w:after="0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приказ</w:t>
      </w:r>
      <w:r w:rsidR="008C4A3B">
        <w:rPr>
          <w:rFonts w:ascii="Times New Roman" w:eastAsia="Calibri" w:hAnsi="Times New Roman"/>
          <w:sz w:val="28"/>
          <w:szCs w:val="28"/>
        </w:rPr>
        <w:t xml:space="preserve"> от </w:t>
      </w:r>
      <w:r>
        <w:rPr>
          <w:rFonts w:ascii="Times New Roman" w:eastAsia="Calibri" w:hAnsi="Times New Roman"/>
          <w:sz w:val="28"/>
          <w:szCs w:val="28"/>
        </w:rPr>
        <w:t>29</w:t>
      </w:r>
      <w:r w:rsidR="008C4A3B">
        <w:rPr>
          <w:rFonts w:ascii="Times New Roman" w:eastAsia="Calibri" w:hAnsi="Times New Roman"/>
          <w:sz w:val="28"/>
          <w:szCs w:val="28"/>
        </w:rPr>
        <w:t>.08.202</w:t>
      </w:r>
      <w:r>
        <w:rPr>
          <w:rFonts w:ascii="Times New Roman" w:eastAsia="Calibri" w:hAnsi="Times New Roman"/>
          <w:sz w:val="28"/>
          <w:szCs w:val="28"/>
        </w:rPr>
        <w:t>5</w:t>
      </w:r>
      <w:r w:rsidR="008C4A3B">
        <w:rPr>
          <w:rFonts w:ascii="Times New Roman" w:eastAsia="Calibri" w:hAnsi="Times New Roman"/>
          <w:sz w:val="28"/>
          <w:szCs w:val="28"/>
        </w:rPr>
        <w:t xml:space="preserve"> №</w:t>
      </w:r>
      <w:r>
        <w:rPr>
          <w:rFonts w:ascii="Times New Roman" w:eastAsia="Calibri" w:hAnsi="Times New Roman"/>
          <w:sz w:val="28"/>
          <w:szCs w:val="28"/>
        </w:rPr>
        <w:t xml:space="preserve"> 238</w:t>
      </w:r>
    </w:p>
    <w:p w:rsidR="00AC6F23" w:rsidRDefault="00AC6F23">
      <w:pPr>
        <w:spacing w:after="0"/>
        <w:rPr>
          <w:rFonts w:ascii="Times New Roman" w:eastAsia="Calibri" w:hAnsi="Times New Roman"/>
        </w:rPr>
      </w:pPr>
    </w:p>
    <w:p w:rsidR="00AC6F23" w:rsidRDefault="008C4A3B">
      <w:pPr>
        <w:spacing w:after="0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:rsidR="00AC6F23" w:rsidRDefault="008C4A3B">
      <w:pPr>
        <w:spacing w:after="0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  <w:bookmarkStart w:id="0" w:name="_GoBack"/>
      <w:bookmarkEnd w:id="0"/>
      <w:r w:rsidR="009058AA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34925</wp:posOffset>
            </wp:positionH>
            <wp:positionV relativeFrom="paragraph">
              <wp:posOffset>-635</wp:posOffset>
            </wp:positionV>
            <wp:extent cx="4650105" cy="1143000"/>
            <wp:effectExtent l="0" t="0" r="0" b="0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6F23" w:rsidRDefault="008C4A3B">
      <w:pPr>
        <w:spacing w:after="0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:rsidR="0030455F" w:rsidRDefault="0030455F">
      <w:pPr>
        <w:spacing w:after="0"/>
        <w:rPr>
          <w:rFonts w:ascii="Times New Roman" w:eastAsia="Calibri" w:hAnsi="Times New Roman"/>
        </w:rPr>
      </w:pPr>
    </w:p>
    <w:p w:rsidR="0030455F" w:rsidRDefault="0030455F">
      <w:pPr>
        <w:spacing w:after="0"/>
        <w:rPr>
          <w:rFonts w:ascii="Times New Roman" w:eastAsia="Calibri" w:hAnsi="Times New Roman"/>
        </w:rPr>
      </w:pPr>
    </w:p>
    <w:p w:rsidR="0030455F" w:rsidRDefault="0030455F">
      <w:pPr>
        <w:spacing w:after="0"/>
        <w:rPr>
          <w:rFonts w:ascii="Times New Roman" w:eastAsia="Calibri" w:hAnsi="Times New Roman"/>
        </w:rPr>
      </w:pPr>
    </w:p>
    <w:p w:rsidR="00AC6F23" w:rsidRDefault="00AC6F23">
      <w:pPr>
        <w:spacing w:after="0"/>
        <w:jc w:val="both"/>
        <w:rPr>
          <w:rFonts w:ascii="Times New Roman" w:eastAsia="Calibri" w:hAnsi="Times New Roman"/>
        </w:rPr>
      </w:pPr>
    </w:p>
    <w:p w:rsidR="00AC6F23" w:rsidRDefault="008C4A3B">
      <w:pPr>
        <w:spacing w:before="280" w:after="28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</w:rPr>
        <w:t xml:space="preserve">                                                           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bCs/>
          <w:sz w:val="28"/>
          <w:szCs w:val="28"/>
        </w:rPr>
        <w:t xml:space="preserve"> 2025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 w:rsidSect="0030455F">
          <w:footerReference w:type="default" r:id="rId9"/>
          <w:pgSz w:w="11910" w:h="16840"/>
          <w:pgMar w:top="284" w:right="580" w:bottom="1160" w:left="1160" w:header="0" w:footer="963" w:gutter="0"/>
          <w:pgNumType w:start="2"/>
          <w:cols w:space="720"/>
        </w:sectPr>
      </w:pPr>
    </w:p>
    <w:p w:rsidR="00AC6F23" w:rsidRDefault="008C4A3B">
      <w:pPr>
        <w:spacing w:before="280" w:after="280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lastRenderedPageBreak/>
        <w:t>СВЯЗЬ С РАБОЧЕЙ ПРОГРАММОЙ ВОСПИТАНИЯ ШКОЛЫ</w:t>
      </w:r>
    </w:p>
    <w:p w:rsidR="00AC6F23" w:rsidRDefault="008C4A3B">
      <w:pPr>
        <w:spacing w:before="280" w:after="28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Реализация воспитательного потенциала уроков Русского языка (урочной деятельности, аудиторных занятий в рамках максимально допустимой учебной нагрузки) предусматривает:</w:t>
      </w:r>
    </w:p>
    <w:p w:rsidR="00AC6F23" w:rsidRDefault="008C4A3B">
      <w:pPr>
        <w:spacing w:before="280" w:after="28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AC6F23" w:rsidRDefault="008C4A3B">
      <w:pPr>
        <w:spacing w:before="280" w:after="28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:rsidR="00AC6F23" w:rsidRDefault="008C4A3B">
      <w:pPr>
        <w:spacing w:before="280" w:after="28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AC6F23" w:rsidRDefault="008C4A3B">
      <w:pPr>
        <w:spacing w:before="280" w:after="28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AC6F23" w:rsidRDefault="008C4A3B">
      <w:pPr>
        <w:spacing w:before="280" w:after="28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AC6F23" w:rsidRDefault="008C4A3B">
      <w:pPr>
        <w:spacing w:before="280" w:after="28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:rsidR="00AC6F23" w:rsidRDefault="008C4A3B">
      <w:pPr>
        <w:spacing w:before="280" w:after="28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AC6F23" w:rsidRDefault="008C4A3B">
      <w:pPr>
        <w:spacing w:before="280" w:after="28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AC6F23" w:rsidRDefault="008C4A3B">
      <w:pPr>
        <w:spacing w:before="280" w:after="28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«РУССКИЙ ЯЗЫК» на уровне основного общего образования».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AC6F23" w:rsidRDefault="008C4A3B">
      <w:pPr>
        <w:widowControl w:val="0"/>
        <w:autoSpaceDE w:val="0"/>
        <w:autoSpaceDN w:val="0"/>
        <w:spacing w:after="0" w:line="240" w:lineRule="auto"/>
        <w:ind w:right="71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«Русский</w:t>
      </w: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язык»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33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Особенности структурирования материала по русскому языку для</w:t>
      </w:r>
      <w:r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обучающихся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 НОДА</w:t>
      </w:r>
    </w:p>
    <w:p w:rsidR="00AC6F23" w:rsidRDefault="00AC6F23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 w:firstLineChars="10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предоставляет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автору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рабочей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свободу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распределении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обучения.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«конструктор».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Предлагаются предметные результаты по годам обучения. Педагог в праве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распределять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учётом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федерального образовательного стандарта и индивидуальных особенностей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F23" w:rsidRDefault="008C4A3B">
      <w:pPr>
        <w:widowControl w:val="0"/>
        <w:numPr>
          <w:ilvl w:val="0"/>
          <w:numId w:val="2"/>
        </w:numPr>
        <w:tabs>
          <w:tab w:val="left" w:pos="1462"/>
        </w:tabs>
        <w:autoSpaceDE w:val="0"/>
        <w:autoSpaceDN w:val="0"/>
        <w:spacing w:before="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Общие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сведения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языке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344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Богатство и выразительность русского языка.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Лингвистика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 наука 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языке.</w:t>
      </w:r>
    </w:p>
    <w:p w:rsidR="00AC6F23" w:rsidRDefault="008C4A3B">
      <w:pPr>
        <w:widowControl w:val="0"/>
        <w:autoSpaceDE w:val="0"/>
        <w:autoSpaceDN w:val="0"/>
        <w:spacing w:before="7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речь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речь.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письменная,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монологическая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диалогическая,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полилог.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 речевой деятельности (говорение, слушание, чтение, письмо), 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устных монологических высказываний на основе жизненных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наблюдений, чтения научно-учебной, художественной и научно-популярной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литературы.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Устный пересказ прочитанного или прослушанного текста, в том 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изменением лица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рассказчика.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Участие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диалоге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лингвистические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темы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(в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темы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основе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жизненных наблюдений.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формулы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приветствия,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прощания,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просьбы,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благодарности.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Сочинения различных видов с опорой на жизненный и читательский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опыт,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сюжетную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картину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 числе сочинения-миниатюры).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аудирования: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выборочное,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ознакомительное,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детальное.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чтения: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изучающее,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ознакомительное,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просмотровое,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поисковое.</w:t>
      </w:r>
    </w:p>
    <w:p w:rsidR="00AC6F23" w:rsidRDefault="008C4A3B">
      <w:pPr>
        <w:widowControl w:val="0"/>
        <w:autoSpaceDE w:val="0"/>
        <w:autoSpaceDN w:val="0"/>
        <w:spacing w:before="3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</w:p>
    <w:p w:rsidR="00AC6F23" w:rsidRDefault="008C4A3B">
      <w:pPr>
        <w:widowControl w:val="0"/>
        <w:tabs>
          <w:tab w:val="left" w:pos="2135"/>
          <w:tab w:val="left" w:pos="2494"/>
          <w:tab w:val="left" w:pos="3079"/>
          <w:tab w:val="left" w:pos="4435"/>
          <w:tab w:val="left" w:pos="5824"/>
          <w:tab w:val="left" w:pos="6625"/>
          <w:tab w:val="left" w:pos="6984"/>
          <w:tab w:val="left" w:pos="8105"/>
          <w:tab w:val="left" w:pos="9069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его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основные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признаки.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Тема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главная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мысль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текста.</w:t>
      </w:r>
    </w:p>
    <w:p w:rsidR="00AC6F23" w:rsidRDefault="008C4A3B">
      <w:pPr>
        <w:widowControl w:val="0"/>
        <w:autoSpaceDE w:val="0"/>
        <w:autoSpaceDN w:val="0"/>
        <w:spacing w:before="2"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Микротема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текста.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Ключевые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повествование,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рассуждение;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их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Композиционная структура текста. Абзац как средство членения текста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композиционно-смысловые части.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однокоренные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синонимы,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антонимы,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личные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Повествование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Рассказ.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Смысловой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композиционных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особенностей,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микротем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абзацев,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тексте;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выразительности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Подробное, выборочное и сжатое изложение содержания прочитанного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 прослушанного текста. Изложение содержания текста с изменением лица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рассказчика.</w:t>
      </w:r>
    </w:p>
    <w:p w:rsidR="00AC6F23" w:rsidRDefault="008C4A3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Информационная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переработка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текста: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простой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план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:rsidR="00AC6F23" w:rsidRDefault="008C4A3B">
      <w:pPr>
        <w:widowControl w:val="0"/>
        <w:autoSpaceDE w:val="0"/>
        <w:autoSpaceDN w:val="0"/>
        <w:spacing w:before="4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разновидности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разновидностях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разговорной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стилях,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литературы).</w:t>
      </w:r>
    </w:p>
    <w:p w:rsidR="00AC6F23" w:rsidRDefault="008C4A3B">
      <w:pPr>
        <w:widowControl w:val="0"/>
        <w:autoSpaceDE w:val="0"/>
        <w:autoSpaceDN w:val="0"/>
        <w:spacing w:before="4" w:after="0" w:line="322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Фонетика.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Графика.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Орфоэпия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AC6F23" w:rsidRDefault="008C4A3B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Фонетика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графика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разделы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лингвистики.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Звук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единица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Смыслоразличительная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звука.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Система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гласных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звуков.</w:t>
      </w:r>
    </w:p>
    <w:p w:rsidR="00AC6F23" w:rsidRDefault="008C4A3B">
      <w:pPr>
        <w:widowControl w:val="0"/>
        <w:autoSpaceDE w:val="0"/>
        <w:autoSpaceDN w:val="0"/>
        <w:spacing w:before="3"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Система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согласных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звуков.</w:t>
      </w:r>
    </w:p>
    <w:p w:rsidR="00AC6F23" w:rsidRDefault="008C4A3B">
      <w:pPr>
        <w:widowControl w:val="0"/>
        <w:tabs>
          <w:tab w:val="left" w:pos="2840"/>
          <w:tab w:val="left" w:pos="3902"/>
          <w:tab w:val="left" w:pos="4310"/>
          <w:tab w:val="left" w:pos="5565"/>
          <w:tab w:val="left" w:pos="6725"/>
          <w:tab w:val="left" w:pos="8209"/>
        </w:tabs>
        <w:autoSpaceDE w:val="0"/>
        <w:autoSpaceDN w:val="0"/>
        <w:spacing w:after="0" w:line="240" w:lineRule="auto"/>
        <w:ind w:right="27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Изменение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звуков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речевом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потоке.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Элементы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фонетической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транскрипции.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340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Слог. Ударение. Свойства русского ударения.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Соотношение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звуков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букв.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Фонетический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слова.</w:t>
      </w:r>
    </w:p>
    <w:p w:rsidR="00AC6F23" w:rsidRDefault="008C4A3B">
      <w:pPr>
        <w:widowControl w:val="0"/>
        <w:autoSpaceDE w:val="0"/>
        <w:autoSpaceDN w:val="0"/>
        <w:spacing w:before="1" w:after="0" w:line="240" w:lineRule="auto"/>
        <w:ind w:right="313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Способы обозначения [й’], мягкости согласных.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выразительные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фонетики.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Прописные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строчные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буквы.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Интонация,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функции.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интонации.</w:t>
      </w:r>
    </w:p>
    <w:p w:rsidR="00AC6F23" w:rsidRDefault="008C4A3B">
      <w:pPr>
        <w:widowControl w:val="0"/>
        <w:autoSpaceDE w:val="0"/>
        <w:autoSpaceDN w:val="0"/>
        <w:spacing w:before="4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Орфография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Орфография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лингвистики.</w:t>
      </w:r>
    </w:p>
    <w:p w:rsidR="00AC6F23" w:rsidRDefault="008C4A3B">
      <w:pPr>
        <w:widowControl w:val="0"/>
        <w:autoSpaceDE w:val="0"/>
        <w:autoSpaceDN w:val="0"/>
        <w:spacing w:before="2" w:after="0" w:line="242" w:lineRule="auto"/>
        <w:ind w:right="111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Понятие «орфограмма». Буквенные и небуквенные орфограммы.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разделительных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6F23" w:rsidRDefault="008C4A3B">
      <w:pPr>
        <w:widowControl w:val="0"/>
        <w:autoSpaceDE w:val="0"/>
        <w:autoSpaceDN w:val="0"/>
        <w:spacing w:after="0" w:line="317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Лексикология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Лексикология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лингвистики.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способы толкования лексического значения слова (подбор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однокоренных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подбор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синонимов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антонимов);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разъяснения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контексту,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помощью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толкового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словаря).</w:t>
      </w:r>
    </w:p>
    <w:p w:rsidR="00AC6F23" w:rsidRDefault="008C4A3B">
      <w:pPr>
        <w:widowControl w:val="0"/>
        <w:autoSpaceDE w:val="0"/>
        <w:autoSpaceDN w:val="0"/>
        <w:spacing w:before="2" w:after="0" w:line="240" w:lineRule="auto"/>
        <w:ind w:right="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Слова однозначные и многозначные. Прямое и переносное значения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слова.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Тематические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группы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слов.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Обозначение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родовых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видовых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понятий.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Синонимы.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Антонимы.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Омонимы.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Паронимы.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Разные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(толковый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словарь,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синонимов,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антонимов,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омонимов,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паронимов)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овладении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словарным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богатством родного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языка.</w:t>
      </w:r>
    </w:p>
    <w:p w:rsidR="00AC6F23" w:rsidRDefault="008C4A3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изученного).</w:t>
      </w:r>
    </w:p>
    <w:p w:rsidR="00AC6F23" w:rsidRDefault="008C4A3B">
      <w:pPr>
        <w:widowControl w:val="0"/>
        <w:autoSpaceDE w:val="0"/>
        <w:autoSpaceDN w:val="0"/>
        <w:spacing w:before="4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Морфемика.</w:t>
      </w: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Орфография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Морфемика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лингвистики.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Морфема</w:t>
      </w:r>
      <w:r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минимальная</w:t>
      </w:r>
      <w:r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значимая</w:t>
      </w:r>
      <w:r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единица</w:t>
      </w:r>
      <w:r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языка.</w:t>
      </w:r>
      <w:r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Основа</w:t>
      </w:r>
      <w:r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морфем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(корень,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приставка,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суффикс,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окончание).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Чередование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звуков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морфемах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чередование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гласных</w:t>
      </w:r>
      <w:r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нулём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звука).</w:t>
      </w:r>
    </w:p>
    <w:p w:rsidR="00AC6F23" w:rsidRDefault="008C4A3B">
      <w:pPr>
        <w:widowControl w:val="0"/>
        <w:autoSpaceDE w:val="0"/>
        <w:autoSpaceDN w:val="0"/>
        <w:spacing w:before="2"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Морфемный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Уместное</w:t>
      </w:r>
      <w:r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суффиксами</w:t>
      </w:r>
      <w:r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оценки</w:t>
      </w:r>
      <w:r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собственной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корней</w:t>
      </w:r>
      <w:r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безударными</w:t>
      </w:r>
      <w:r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проверяемыми,</w:t>
      </w:r>
      <w:r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непроверяемыми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гласными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изученного).</w:t>
      </w:r>
    </w:p>
    <w:p w:rsidR="00AC6F23" w:rsidRDefault="008C4A3B">
      <w:pPr>
        <w:widowControl w:val="0"/>
        <w:tabs>
          <w:tab w:val="left" w:pos="3463"/>
          <w:tab w:val="left" w:pos="4806"/>
          <w:tab w:val="left" w:pos="5433"/>
          <w:tab w:val="left" w:pos="7776"/>
        </w:tabs>
        <w:autoSpaceDE w:val="0"/>
        <w:autoSpaceDN w:val="0"/>
        <w:spacing w:after="0" w:line="242" w:lineRule="auto"/>
        <w:ind w:right="2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корней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проверяемыми,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непроверяемыми,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непроизносимыми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согласными (в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шипящих 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корне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неизменяемых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</w:t>
      </w:r>
      <w:r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приставок</w:t>
      </w:r>
      <w:r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приставок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-з</w:t>
      </w:r>
      <w:r>
        <w:rPr>
          <w:rFonts w:ascii="Times New Roman" w:eastAsia="Times New Roman" w:hAnsi="Times New Roman" w:cs="Times New Roman"/>
          <w:b/>
          <w:i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(-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>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приставок.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AC6F23" w:rsidRDefault="008C4A3B">
      <w:pPr>
        <w:widowControl w:val="0"/>
        <w:autoSpaceDE w:val="0"/>
        <w:autoSpaceDN w:val="0"/>
        <w:spacing w:before="7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6F23" w:rsidRDefault="008C4A3B">
      <w:pPr>
        <w:widowControl w:val="0"/>
        <w:autoSpaceDE w:val="0"/>
        <w:autoSpaceDN w:val="0"/>
        <w:spacing w:before="2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Морфология.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Культура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речи.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Орфография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Морфология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грамматики.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Грамматическое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Части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речи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как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лексико-грамматические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разряды 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Система частей речи в русском языке. Самостоятельные и служебные части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before="4" w:after="0" w:line="321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Имя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существительное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Имя существительное как часть речи. Общее грамматическое значение,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существительного.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имени существительного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Лексико-грамматические разряды имён существительных по значению,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собственные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нарицательные;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существительные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одушевлённые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неодушевлённые.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361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Род, число, падеж имени существительного.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общего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рода.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Имена</w:t>
      </w:r>
      <w:r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существительные,</w:t>
      </w:r>
      <w:r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имеющие</w:t>
      </w:r>
      <w:r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форму</w:t>
      </w:r>
      <w:r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только</w:t>
      </w:r>
      <w:r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единственного</w:t>
      </w:r>
      <w:r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только множественного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числа.</w:t>
      </w:r>
    </w:p>
    <w:p w:rsidR="00AC6F23" w:rsidRDefault="008C4A3B">
      <w:pPr>
        <w:widowControl w:val="0"/>
        <w:tabs>
          <w:tab w:val="left" w:pos="2136"/>
          <w:tab w:val="left" w:pos="3601"/>
          <w:tab w:val="left" w:pos="4428"/>
          <w:tab w:val="left" w:pos="6848"/>
          <w:tab w:val="left" w:pos="9195"/>
        </w:tabs>
        <w:autoSpaceDE w:val="0"/>
        <w:autoSpaceDN w:val="0"/>
        <w:spacing w:after="0" w:line="240" w:lineRule="auto"/>
        <w:ind w:right="25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Типы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склонения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имён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существительных.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Разносклоняемые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имена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существительные.</w:t>
      </w:r>
      <w:r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Несклоняемые</w:t>
      </w:r>
      <w:r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имена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существительные.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Морфологический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существительных.</w:t>
      </w:r>
    </w:p>
    <w:p w:rsidR="00AC6F23" w:rsidRDefault="008C4A3B">
      <w:pPr>
        <w:widowControl w:val="0"/>
        <w:tabs>
          <w:tab w:val="left" w:pos="2467"/>
          <w:tab w:val="left" w:pos="4655"/>
          <w:tab w:val="left" w:pos="5820"/>
          <w:tab w:val="left" w:pos="7559"/>
          <w:tab w:val="left" w:pos="9095"/>
        </w:tabs>
        <w:autoSpaceDE w:val="0"/>
        <w:autoSpaceDN w:val="0"/>
        <w:spacing w:after="0" w:line="240" w:lineRule="auto"/>
        <w:ind w:right="27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произношения,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нормы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постановки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ударения,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словоизменения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существительных.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существительных.</w:t>
      </w:r>
    </w:p>
    <w:p w:rsidR="00AC6F23" w:rsidRDefault="008C4A3B">
      <w:pPr>
        <w:widowControl w:val="0"/>
        <w:autoSpaceDE w:val="0"/>
        <w:autoSpaceDN w:val="0"/>
        <w:spacing w:before="9" w:after="0" w:line="235" w:lineRule="auto"/>
        <w:ind w:right="97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sz w:val="28"/>
          <w:szCs w:val="28"/>
        </w:rPr>
        <w:t>на конце имён существительных после шипящих.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Правописание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безударных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окончаний</w:t>
      </w:r>
      <w:r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существительных.</w:t>
      </w:r>
    </w:p>
    <w:p w:rsidR="00AC6F23" w:rsidRDefault="008C4A3B">
      <w:pPr>
        <w:widowControl w:val="0"/>
        <w:autoSpaceDE w:val="0"/>
        <w:autoSpaceDN w:val="0"/>
        <w:spacing w:before="10" w:after="0" w:line="237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i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шипящих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i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суффиксах</w:t>
      </w:r>
      <w:r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окончаниях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существительных.</w:t>
      </w:r>
    </w:p>
    <w:p w:rsidR="00AC6F23" w:rsidRDefault="008C4A3B">
      <w:pPr>
        <w:widowControl w:val="0"/>
        <w:tabs>
          <w:tab w:val="left" w:pos="3163"/>
          <w:tab w:val="left" w:pos="4680"/>
          <w:tab w:val="left" w:pos="5724"/>
          <w:tab w:val="left" w:pos="6722"/>
          <w:tab w:val="left" w:pos="7378"/>
          <w:tab w:val="left" w:pos="7721"/>
          <w:tab w:val="left" w:pos="9296"/>
        </w:tabs>
        <w:autoSpaceDE w:val="0"/>
        <w:autoSpaceDN w:val="0"/>
        <w:spacing w:before="1" w:after="0" w:line="235" w:lineRule="auto"/>
        <w:ind w:right="2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position w:val="1"/>
          <w:sz w:val="28"/>
        </w:rPr>
        <w:t>Правописание</w:t>
      </w:r>
      <w:r>
        <w:rPr>
          <w:rFonts w:ascii="Times New Roman" w:eastAsia="Times New Roman" w:hAnsi="Times New Roman" w:cs="Times New Roman"/>
          <w:position w:val="1"/>
          <w:sz w:val="28"/>
        </w:rPr>
        <w:tab/>
        <w:t>суффиксов</w:t>
      </w:r>
      <w:r>
        <w:rPr>
          <w:rFonts w:ascii="Times New Roman" w:eastAsia="Times New Roman" w:hAnsi="Times New Roman" w:cs="Times New Roman"/>
          <w:position w:val="1"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чик</w:t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8"/>
        </w:rPr>
        <w:t>–</w:t>
      </w:r>
      <w:r>
        <w:rPr>
          <w:rFonts w:ascii="Times New Roman" w:eastAsia="Times New Roman" w:hAnsi="Times New Roman" w:cs="Times New Roman"/>
          <w:position w:val="1"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щик</w:t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position w:val="1"/>
          <w:sz w:val="28"/>
        </w:rPr>
        <w:t>;</w:t>
      </w:r>
      <w:r>
        <w:rPr>
          <w:rFonts w:ascii="Times New Roman" w:eastAsia="Times New Roman" w:hAnsi="Times New Roman" w:cs="Times New Roman"/>
          <w:position w:val="1"/>
          <w:sz w:val="28"/>
        </w:rPr>
        <w:tab/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ек</w:t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position w:val="1"/>
          <w:sz w:val="28"/>
        </w:rPr>
        <w:t>–</w:t>
      </w:r>
      <w:r>
        <w:rPr>
          <w:rFonts w:ascii="Times New Roman" w:eastAsia="Times New Roman" w:hAnsi="Times New Roman" w:cs="Times New Roman"/>
          <w:position w:val="1"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ик</w:t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8"/>
        </w:rPr>
        <w:t>(-</w:t>
      </w:r>
      <w:r>
        <w:rPr>
          <w:rFonts w:ascii="Times New Roman" w:eastAsia="Times New Roman" w:hAnsi="Times New Roman" w:cs="Times New Roman"/>
          <w:b/>
          <w:i/>
          <w:sz w:val="28"/>
        </w:rPr>
        <w:t>чик</w:t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position w:val="1"/>
          <w:sz w:val="28"/>
        </w:rPr>
        <w:t>)</w:t>
      </w:r>
      <w:r>
        <w:rPr>
          <w:rFonts w:ascii="Times New Roman" w:eastAsia="Times New Roman" w:hAnsi="Times New Roman" w:cs="Times New Roman"/>
          <w:position w:val="1"/>
          <w:sz w:val="28"/>
        </w:rPr>
        <w:tab/>
      </w:r>
      <w:r>
        <w:rPr>
          <w:rFonts w:ascii="Times New Roman" w:eastAsia="Times New Roman" w:hAnsi="Times New Roman" w:cs="Times New Roman"/>
          <w:spacing w:val="-1"/>
          <w:position w:val="1"/>
          <w:sz w:val="28"/>
        </w:rPr>
        <w:t>имён</w:t>
      </w:r>
      <w:r>
        <w:rPr>
          <w:rFonts w:ascii="Times New Roman" w:eastAsia="Times New Roman" w:hAnsi="Times New Roman" w:cs="Times New Roman"/>
          <w:spacing w:val="-67"/>
          <w:position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существительных.</w:t>
      </w:r>
    </w:p>
    <w:p w:rsidR="00AC6F23" w:rsidRDefault="008C4A3B">
      <w:pPr>
        <w:widowControl w:val="0"/>
        <w:tabs>
          <w:tab w:val="left" w:pos="1951"/>
          <w:tab w:val="left" w:pos="3040"/>
          <w:tab w:val="left" w:pos="3424"/>
          <w:tab w:val="left" w:pos="5331"/>
          <w:tab w:val="left" w:pos="5732"/>
          <w:tab w:val="left" w:pos="6144"/>
          <w:tab w:val="left" w:pos="6623"/>
          <w:tab w:val="left" w:pos="7446"/>
          <w:tab w:val="left" w:pos="7847"/>
        </w:tabs>
        <w:autoSpaceDE w:val="0"/>
        <w:autoSpaceDN w:val="0"/>
        <w:spacing w:before="7" w:after="0" w:line="322" w:lineRule="exact"/>
        <w:ind w:right="26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корней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чередованием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//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лаг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лож</w:t>
      </w:r>
      <w:r>
        <w:rPr>
          <w:rFonts w:ascii="Times New Roman" w:eastAsia="Times New Roman" w:hAnsi="Times New Roman" w:cs="Times New Roman"/>
          <w:sz w:val="28"/>
          <w:szCs w:val="28"/>
        </w:rPr>
        <w:t>-;</w:t>
      </w:r>
    </w:p>
    <w:p w:rsidR="00AC6F23" w:rsidRDefault="008C4A3B">
      <w:pPr>
        <w:widowControl w:val="0"/>
        <w:tabs>
          <w:tab w:val="left" w:pos="1223"/>
          <w:tab w:val="left" w:pos="1790"/>
          <w:tab w:val="left" w:pos="2902"/>
          <w:tab w:val="left" w:pos="3468"/>
          <w:tab w:val="left" w:pos="4553"/>
          <w:tab w:val="left" w:pos="5537"/>
          <w:tab w:val="left" w:pos="6104"/>
          <w:tab w:val="left" w:pos="7155"/>
          <w:tab w:val="left" w:pos="8147"/>
          <w:tab w:val="left" w:pos="8713"/>
        </w:tabs>
        <w:autoSpaceDE w:val="0"/>
        <w:autoSpaceDN w:val="0"/>
        <w:spacing w:after="0" w:line="322" w:lineRule="exact"/>
        <w:ind w:right="264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раст</w:t>
      </w: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ab/>
        <w:t>–</w:t>
      </w:r>
      <w:r>
        <w:rPr>
          <w:rFonts w:ascii="Times New Roman" w:eastAsia="Times New Roman" w:hAnsi="Times New Roman" w:cs="Times New Roman"/>
          <w:sz w:val="28"/>
        </w:rPr>
        <w:tab/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ращ</w:t>
      </w: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ab/>
        <w:t>–</w:t>
      </w:r>
      <w:r>
        <w:rPr>
          <w:rFonts w:ascii="Times New Roman" w:eastAsia="Times New Roman" w:hAnsi="Times New Roman" w:cs="Times New Roman"/>
          <w:sz w:val="28"/>
        </w:rPr>
        <w:tab/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рос</w:t>
      </w:r>
      <w:r>
        <w:rPr>
          <w:rFonts w:ascii="Times New Roman" w:eastAsia="Times New Roman" w:hAnsi="Times New Roman" w:cs="Times New Roman"/>
          <w:sz w:val="28"/>
        </w:rPr>
        <w:t>-;</w:t>
      </w:r>
      <w:r>
        <w:rPr>
          <w:rFonts w:ascii="Times New Roman" w:eastAsia="Times New Roman" w:hAnsi="Times New Roman" w:cs="Times New Roman"/>
          <w:sz w:val="28"/>
        </w:rPr>
        <w:tab/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гар</w:t>
      </w: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ab/>
        <w:t>–</w:t>
      </w:r>
      <w:r>
        <w:rPr>
          <w:rFonts w:ascii="Times New Roman" w:eastAsia="Times New Roman" w:hAnsi="Times New Roman" w:cs="Times New Roman"/>
          <w:sz w:val="28"/>
        </w:rPr>
        <w:tab/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гор</w:t>
      </w:r>
      <w:r>
        <w:rPr>
          <w:rFonts w:ascii="Times New Roman" w:eastAsia="Times New Roman" w:hAnsi="Times New Roman" w:cs="Times New Roman"/>
          <w:sz w:val="28"/>
        </w:rPr>
        <w:t>-,</w:t>
      </w:r>
      <w:r>
        <w:rPr>
          <w:rFonts w:ascii="Times New Roman" w:eastAsia="Times New Roman" w:hAnsi="Times New Roman" w:cs="Times New Roman"/>
          <w:sz w:val="28"/>
        </w:rPr>
        <w:tab/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зар</w:t>
      </w: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ab/>
        <w:t>–</w:t>
      </w:r>
      <w:r>
        <w:rPr>
          <w:rFonts w:ascii="Times New Roman" w:eastAsia="Times New Roman" w:hAnsi="Times New Roman" w:cs="Times New Roman"/>
          <w:sz w:val="28"/>
        </w:rPr>
        <w:tab/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зор</w:t>
      </w:r>
      <w:r>
        <w:rPr>
          <w:rFonts w:ascii="Times New Roman" w:eastAsia="Times New Roman" w:hAnsi="Times New Roman" w:cs="Times New Roman"/>
          <w:sz w:val="28"/>
        </w:rPr>
        <w:t>-;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-клан-</w:t>
      </w:r>
      <w:r>
        <w:rPr>
          <w:rFonts w:ascii="Times New Roman" w:eastAsia="Times New Roman" w:hAnsi="Times New Roman" w:cs="Times New Roman"/>
          <w:b/>
          <w:bCs/>
          <w:i/>
          <w:iCs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Cs/>
          <w:iCs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-клон-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iCs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-скак-</w:t>
      </w:r>
      <w:r>
        <w:rPr>
          <w:rFonts w:ascii="Times New Roman" w:eastAsia="Times New Roman" w:hAnsi="Times New Roman" w:cs="Times New Roman"/>
          <w:b/>
          <w:bCs/>
          <w:i/>
          <w:iCs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Cs/>
          <w:iCs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-скоч-.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Слитное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раздельное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именами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существительными.</w:t>
      </w:r>
    </w:p>
    <w:p w:rsidR="00AC6F23" w:rsidRDefault="008C4A3B">
      <w:pPr>
        <w:widowControl w:val="0"/>
        <w:autoSpaceDE w:val="0"/>
        <w:autoSpaceDN w:val="0"/>
        <w:spacing w:before="2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Имя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прилагательное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Имя прилагательное как часть речи. Общее грамматическое значение,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морфологические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признаки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синтаксические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функции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имени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прилагательного.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имени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прилагательного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38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Имена прилагательные полные и краткие, их синтаксические функции.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Склонение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прилагательных.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Морфологический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прилагательных.</w:t>
      </w:r>
    </w:p>
    <w:p w:rsidR="00AC6F23" w:rsidRDefault="008C4A3B">
      <w:pPr>
        <w:widowControl w:val="0"/>
        <w:tabs>
          <w:tab w:val="left" w:pos="2455"/>
          <w:tab w:val="left" w:pos="4823"/>
          <w:tab w:val="left" w:pos="6925"/>
          <w:tab w:val="left" w:pos="7884"/>
        </w:tabs>
        <w:autoSpaceDE w:val="0"/>
        <w:autoSpaceDN w:val="0"/>
        <w:spacing w:after="0" w:line="240" w:lineRule="auto"/>
        <w:ind w:right="27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словоизменения,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произношения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имён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прилагательных,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ударения (в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безударных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окончаний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прилагательных.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i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i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шипящих</w:t>
      </w:r>
      <w:r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i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суффиксах</w:t>
      </w:r>
      <w:r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окончания имён прилагательных.</w:t>
      </w:r>
    </w:p>
    <w:p w:rsidR="00AC6F23" w:rsidRDefault="008C4A3B">
      <w:pPr>
        <w:widowControl w:val="0"/>
        <w:tabs>
          <w:tab w:val="left" w:pos="3166"/>
          <w:tab w:val="left" w:pos="4320"/>
          <w:tab w:val="left" w:pos="5162"/>
          <w:tab w:val="left" w:pos="5967"/>
          <w:tab w:val="left" w:pos="8107"/>
          <w:tab w:val="left" w:pos="8435"/>
          <w:tab w:val="left" w:pos="9617"/>
        </w:tabs>
        <w:autoSpaceDE w:val="0"/>
        <w:autoSpaceDN w:val="0"/>
        <w:spacing w:before="3" w:after="0" w:line="240" w:lineRule="auto"/>
        <w:ind w:right="271" w:firstLineChars="50" w:firstLine="1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кратких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форм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имён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прилагательных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основой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шипящий.</w:t>
      </w:r>
    </w:p>
    <w:p w:rsidR="00AC6F23" w:rsidRDefault="008C4A3B">
      <w:pPr>
        <w:widowControl w:val="0"/>
        <w:autoSpaceDE w:val="0"/>
        <w:autoSpaceDN w:val="0"/>
        <w:spacing w:before="4"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Слитное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раздельное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написание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именами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прилагательными.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Глагол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Глагол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морфологические признаки и синтаксические функции глагола. Роль глагола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словосочетании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предложении,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tabs>
          <w:tab w:val="left" w:pos="2626"/>
          <w:tab w:val="left" w:pos="4688"/>
          <w:tab w:val="left" w:pos="5206"/>
          <w:tab w:val="left" w:pos="7541"/>
          <w:tab w:val="left" w:pos="8527"/>
        </w:tabs>
        <w:autoSpaceDE w:val="0"/>
        <w:autoSpaceDN w:val="0"/>
        <w:spacing w:after="0" w:line="240" w:lineRule="auto"/>
        <w:ind w:right="27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Глаголы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совершенного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несовершенного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вида,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возвратные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невозвратные.</w:t>
      </w:r>
    </w:p>
    <w:p w:rsidR="00AC6F23" w:rsidRDefault="008C4A3B">
      <w:pPr>
        <w:widowControl w:val="0"/>
        <w:tabs>
          <w:tab w:val="left" w:pos="2848"/>
          <w:tab w:val="left" w:pos="3212"/>
          <w:tab w:val="left" w:pos="3803"/>
          <w:tab w:val="left" w:pos="5945"/>
          <w:tab w:val="left" w:pos="7280"/>
          <w:tab w:val="left" w:pos="8364"/>
        </w:tabs>
        <w:autoSpaceDE w:val="0"/>
        <w:autoSpaceDN w:val="0"/>
        <w:spacing w:after="0" w:line="240" w:lineRule="auto"/>
        <w:ind w:right="2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его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грамматические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свойства.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Основа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инфинитива,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основа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(будущего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простого)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Спряжение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словоизменения</w:t>
      </w:r>
      <w:r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глаголов,</w:t>
      </w:r>
      <w:r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</w:t>
      </w:r>
      <w:r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ударения</w:t>
      </w:r>
      <w:r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глагольных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формах (в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position w:val="1"/>
          <w:sz w:val="28"/>
        </w:rPr>
        <w:t xml:space="preserve">Правописание корней с чередованием 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е </w:t>
      </w:r>
      <w:r>
        <w:rPr>
          <w:rFonts w:ascii="Times New Roman" w:eastAsia="Times New Roman" w:hAnsi="Times New Roman" w:cs="Times New Roman"/>
          <w:position w:val="1"/>
          <w:sz w:val="28"/>
        </w:rPr>
        <w:t xml:space="preserve">// </w:t>
      </w:r>
      <w:r>
        <w:rPr>
          <w:rFonts w:ascii="Times New Roman" w:eastAsia="Times New Roman" w:hAnsi="Times New Roman" w:cs="Times New Roman"/>
          <w:b/>
          <w:i/>
          <w:sz w:val="28"/>
        </w:rPr>
        <w:t>и</w:t>
      </w:r>
      <w:r>
        <w:rPr>
          <w:rFonts w:ascii="Times New Roman" w:eastAsia="Times New Roman" w:hAnsi="Times New Roman" w:cs="Times New Roman"/>
          <w:b/>
          <w:sz w:val="28"/>
        </w:rPr>
        <w:t xml:space="preserve">: </w:t>
      </w:r>
      <w:r>
        <w:rPr>
          <w:rFonts w:ascii="Times New Roman" w:eastAsia="Times New Roman" w:hAnsi="Times New Roman" w:cs="Times New Roman"/>
          <w:position w:val="1"/>
          <w:sz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бер</w:t>
      </w:r>
      <w:r>
        <w:rPr>
          <w:rFonts w:ascii="Times New Roman" w:eastAsia="Times New Roman" w:hAnsi="Times New Roman" w:cs="Times New Roman"/>
          <w:position w:val="1"/>
          <w:sz w:val="28"/>
        </w:rPr>
        <w:t>- – -</w:t>
      </w:r>
      <w:r>
        <w:rPr>
          <w:rFonts w:ascii="Times New Roman" w:eastAsia="Times New Roman" w:hAnsi="Times New Roman" w:cs="Times New Roman"/>
          <w:b/>
          <w:i/>
          <w:sz w:val="28"/>
        </w:rPr>
        <w:t>бир</w:t>
      </w:r>
      <w:r>
        <w:rPr>
          <w:rFonts w:ascii="Times New Roman" w:eastAsia="Times New Roman" w:hAnsi="Times New Roman" w:cs="Times New Roman"/>
          <w:position w:val="1"/>
          <w:sz w:val="28"/>
        </w:rPr>
        <w:t>-, -</w:t>
      </w:r>
      <w:r>
        <w:rPr>
          <w:rFonts w:ascii="Times New Roman" w:eastAsia="Times New Roman" w:hAnsi="Times New Roman" w:cs="Times New Roman"/>
          <w:b/>
          <w:i/>
          <w:sz w:val="28"/>
        </w:rPr>
        <w:t>блест</w:t>
      </w:r>
      <w:r>
        <w:rPr>
          <w:rFonts w:ascii="Times New Roman" w:eastAsia="Times New Roman" w:hAnsi="Times New Roman" w:cs="Times New Roman"/>
          <w:position w:val="1"/>
          <w:sz w:val="28"/>
        </w:rPr>
        <w:t>- – -</w:t>
      </w:r>
      <w:r>
        <w:rPr>
          <w:rFonts w:ascii="Times New Roman" w:eastAsia="Times New Roman" w:hAnsi="Times New Roman" w:cs="Times New Roman"/>
          <w:spacing w:val="1"/>
          <w:position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блист</w:t>
      </w:r>
      <w:r>
        <w:rPr>
          <w:rFonts w:ascii="Times New Roman" w:eastAsia="Times New Roman" w:hAnsi="Times New Roman" w:cs="Times New Roman"/>
          <w:sz w:val="28"/>
        </w:rPr>
        <w:t>-, -</w:t>
      </w:r>
      <w:r>
        <w:rPr>
          <w:rFonts w:ascii="Times New Roman" w:eastAsia="Times New Roman" w:hAnsi="Times New Roman" w:cs="Times New Roman"/>
          <w:b/>
          <w:i/>
          <w:sz w:val="28"/>
        </w:rPr>
        <w:t>дер</w:t>
      </w:r>
      <w:r>
        <w:rPr>
          <w:rFonts w:ascii="Times New Roman" w:eastAsia="Times New Roman" w:hAnsi="Times New Roman" w:cs="Times New Roman"/>
          <w:sz w:val="28"/>
        </w:rPr>
        <w:t>- – -</w:t>
      </w:r>
      <w:r>
        <w:rPr>
          <w:rFonts w:ascii="Times New Roman" w:eastAsia="Times New Roman" w:hAnsi="Times New Roman" w:cs="Times New Roman"/>
          <w:b/>
          <w:i/>
          <w:sz w:val="28"/>
        </w:rPr>
        <w:t>дир</w:t>
      </w:r>
      <w:r>
        <w:rPr>
          <w:rFonts w:ascii="Times New Roman" w:eastAsia="Times New Roman" w:hAnsi="Times New Roman" w:cs="Times New Roman"/>
          <w:sz w:val="28"/>
        </w:rPr>
        <w:t>-, -</w:t>
      </w:r>
      <w:r>
        <w:rPr>
          <w:rFonts w:ascii="Times New Roman" w:eastAsia="Times New Roman" w:hAnsi="Times New Roman" w:cs="Times New Roman"/>
          <w:b/>
          <w:i/>
          <w:sz w:val="28"/>
        </w:rPr>
        <w:t>жег</w:t>
      </w:r>
      <w:r>
        <w:rPr>
          <w:rFonts w:ascii="Times New Roman" w:eastAsia="Times New Roman" w:hAnsi="Times New Roman" w:cs="Times New Roman"/>
          <w:sz w:val="28"/>
        </w:rPr>
        <w:t>- – -</w:t>
      </w:r>
      <w:r>
        <w:rPr>
          <w:rFonts w:ascii="Times New Roman" w:eastAsia="Times New Roman" w:hAnsi="Times New Roman" w:cs="Times New Roman"/>
          <w:b/>
          <w:i/>
          <w:sz w:val="28"/>
        </w:rPr>
        <w:t>жиг</w:t>
      </w:r>
      <w:r>
        <w:rPr>
          <w:rFonts w:ascii="Times New Roman" w:eastAsia="Times New Roman" w:hAnsi="Times New Roman" w:cs="Times New Roman"/>
          <w:sz w:val="28"/>
        </w:rPr>
        <w:t>-, -</w:t>
      </w:r>
      <w:r>
        <w:rPr>
          <w:rFonts w:ascii="Times New Roman" w:eastAsia="Times New Roman" w:hAnsi="Times New Roman" w:cs="Times New Roman"/>
          <w:b/>
          <w:i/>
          <w:sz w:val="28"/>
        </w:rPr>
        <w:t>мер</w:t>
      </w:r>
      <w:r>
        <w:rPr>
          <w:rFonts w:ascii="Times New Roman" w:eastAsia="Times New Roman" w:hAnsi="Times New Roman" w:cs="Times New Roman"/>
          <w:sz w:val="28"/>
        </w:rPr>
        <w:t>- – -</w:t>
      </w:r>
      <w:r>
        <w:rPr>
          <w:rFonts w:ascii="Times New Roman" w:eastAsia="Times New Roman" w:hAnsi="Times New Roman" w:cs="Times New Roman"/>
          <w:b/>
          <w:i/>
          <w:sz w:val="28"/>
        </w:rPr>
        <w:t>мир</w:t>
      </w:r>
      <w:r>
        <w:rPr>
          <w:rFonts w:ascii="Times New Roman" w:eastAsia="Times New Roman" w:hAnsi="Times New Roman" w:cs="Times New Roman"/>
          <w:sz w:val="28"/>
        </w:rPr>
        <w:t>-, -</w:t>
      </w:r>
      <w:r>
        <w:rPr>
          <w:rFonts w:ascii="Times New Roman" w:eastAsia="Times New Roman" w:hAnsi="Times New Roman" w:cs="Times New Roman"/>
          <w:b/>
          <w:i/>
          <w:sz w:val="28"/>
        </w:rPr>
        <w:t>пер</w:t>
      </w:r>
      <w:r>
        <w:rPr>
          <w:rFonts w:ascii="Times New Roman" w:eastAsia="Times New Roman" w:hAnsi="Times New Roman" w:cs="Times New Roman"/>
          <w:sz w:val="28"/>
        </w:rPr>
        <w:t>- – -</w:t>
      </w:r>
      <w:r>
        <w:rPr>
          <w:rFonts w:ascii="Times New Roman" w:eastAsia="Times New Roman" w:hAnsi="Times New Roman" w:cs="Times New Roman"/>
          <w:b/>
          <w:i/>
          <w:sz w:val="28"/>
        </w:rPr>
        <w:t>пир</w:t>
      </w:r>
      <w:r>
        <w:rPr>
          <w:rFonts w:ascii="Times New Roman" w:eastAsia="Times New Roman" w:hAnsi="Times New Roman" w:cs="Times New Roman"/>
          <w:sz w:val="28"/>
        </w:rPr>
        <w:t>-, -</w:t>
      </w:r>
      <w:r>
        <w:rPr>
          <w:rFonts w:ascii="Times New Roman" w:eastAsia="Times New Roman" w:hAnsi="Times New Roman" w:cs="Times New Roman"/>
          <w:b/>
          <w:i/>
          <w:sz w:val="28"/>
        </w:rPr>
        <w:t>стел</w:t>
      </w:r>
      <w:r>
        <w:rPr>
          <w:rFonts w:ascii="Times New Roman" w:eastAsia="Times New Roman" w:hAnsi="Times New Roman" w:cs="Times New Roman"/>
          <w:sz w:val="28"/>
        </w:rPr>
        <w:t>- – -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стил</w:t>
      </w:r>
      <w:r>
        <w:rPr>
          <w:rFonts w:ascii="Times New Roman" w:eastAsia="Times New Roman" w:hAnsi="Times New Roman" w:cs="Times New Roman"/>
          <w:sz w:val="28"/>
        </w:rPr>
        <w:t>-,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тер</w:t>
      </w: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– -</w:t>
      </w:r>
      <w:r>
        <w:rPr>
          <w:rFonts w:ascii="Times New Roman" w:eastAsia="Times New Roman" w:hAnsi="Times New Roman" w:cs="Times New Roman"/>
          <w:b/>
          <w:i/>
          <w:sz w:val="28"/>
        </w:rPr>
        <w:t>тир</w:t>
      </w:r>
      <w:r>
        <w:rPr>
          <w:rFonts w:ascii="Times New Roman" w:eastAsia="Times New Roman" w:hAnsi="Times New Roman" w:cs="Times New Roman"/>
          <w:sz w:val="28"/>
        </w:rPr>
        <w:t>-.</w:t>
      </w:r>
    </w:p>
    <w:p w:rsidR="00AC6F23" w:rsidRDefault="008C4A3B">
      <w:pPr>
        <w:widowControl w:val="0"/>
        <w:autoSpaceDE w:val="0"/>
        <w:autoSpaceDN w:val="0"/>
        <w:spacing w:after="0" w:line="235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sz w:val="28"/>
          <w:szCs w:val="28"/>
        </w:rPr>
        <w:t>как показателя грамматической формы в инфинитиве,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форме 2-го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лица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единственного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шипящих.</w:t>
      </w:r>
    </w:p>
    <w:p w:rsidR="00AC6F23" w:rsidRDefault="008C4A3B">
      <w:pPr>
        <w:widowControl w:val="0"/>
        <w:autoSpaceDE w:val="0"/>
        <w:autoSpaceDN w:val="0"/>
        <w:spacing w:before="7" w:after="0" w:line="322" w:lineRule="exac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Правописание</w:t>
      </w:r>
      <w:r>
        <w:rPr>
          <w:rFonts w:ascii="Times New Roman" w:eastAsia="Times New Roman" w:hAnsi="Times New Roman" w:cs="Times New Roman"/>
          <w:spacing w:val="138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-тся  </w:t>
      </w:r>
      <w:r>
        <w:rPr>
          <w:rFonts w:ascii="Times New Roman" w:eastAsia="Times New Roman" w:hAnsi="Times New Roman" w:cs="Times New Roman"/>
          <w:b/>
          <w:i/>
          <w:spacing w:val="6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и  </w:t>
      </w:r>
      <w:r>
        <w:rPr>
          <w:rFonts w:ascii="Times New Roman" w:eastAsia="Times New Roman" w:hAnsi="Times New Roman" w:cs="Times New Roman"/>
          <w:spacing w:val="66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-ться  </w:t>
      </w:r>
      <w:r>
        <w:rPr>
          <w:rFonts w:ascii="Times New Roman" w:eastAsia="Times New Roman" w:hAnsi="Times New Roman" w:cs="Times New Roman"/>
          <w:b/>
          <w:i/>
          <w:spacing w:val="6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 </w:t>
      </w:r>
      <w:r>
        <w:rPr>
          <w:rFonts w:ascii="Times New Roman" w:eastAsia="Times New Roman" w:hAnsi="Times New Roman" w:cs="Times New Roman"/>
          <w:spacing w:val="6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глаголах,  </w:t>
      </w:r>
      <w:r>
        <w:rPr>
          <w:rFonts w:ascii="Times New Roman" w:eastAsia="Times New Roman" w:hAnsi="Times New Roman" w:cs="Times New Roman"/>
          <w:spacing w:val="6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суффиксов  </w:t>
      </w:r>
      <w:r>
        <w:rPr>
          <w:rFonts w:ascii="Times New Roman" w:eastAsia="Times New Roman" w:hAnsi="Times New Roman" w:cs="Times New Roman"/>
          <w:spacing w:val="6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-ова</w:t>
      </w:r>
      <w:r>
        <w:rPr>
          <w:rFonts w:ascii="Times New Roman" w:eastAsia="Times New Roman" w:hAnsi="Times New Roman" w:cs="Times New Roman"/>
          <w:sz w:val="28"/>
        </w:rPr>
        <w:t xml:space="preserve">-  </w:t>
      </w:r>
      <w:r>
        <w:rPr>
          <w:rFonts w:ascii="Times New Roman" w:eastAsia="Times New Roman" w:hAnsi="Times New Roman" w:cs="Times New Roman"/>
          <w:spacing w:val="6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–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ева</w:t>
      </w:r>
      <w:r>
        <w:rPr>
          <w:rFonts w:ascii="Times New Roman" w:eastAsia="Times New Roman" w:hAnsi="Times New Roman" w:cs="Times New Roman"/>
          <w:sz w:val="28"/>
        </w:rPr>
        <w:t>-,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-ыва-</w:t>
      </w:r>
      <w:r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– </w:t>
      </w:r>
      <w:r>
        <w:rPr>
          <w:rFonts w:ascii="Times New Roman" w:eastAsia="Times New Roman" w:hAnsi="Times New Roman" w:cs="Times New Roman"/>
          <w:b/>
          <w:i/>
          <w:sz w:val="28"/>
        </w:rPr>
        <w:t>-ива-</w:t>
      </w:r>
      <w:r>
        <w:rPr>
          <w:rFonts w:ascii="Times New Roman" w:eastAsia="Times New Roman" w:hAnsi="Times New Roman" w:cs="Times New Roman"/>
          <w:i/>
          <w:sz w:val="28"/>
        </w:rPr>
        <w:t>.</w:t>
      </w:r>
    </w:p>
    <w:p w:rsidR="00AC6F23" w:rsidRDefault="008C4A3B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безударных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личных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окончаний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глагола.</w:t>
      </w:r>
    </w:p>
    <w:p w:rsidR="00AC6F23" w:rsidRDefault="008C4A3B">
      <w:pPr>
        <w:widowControl w:val="0"/>
        <w:autoSpaceDE w:val="0"/>
        <w:autoSpaceDN w:val="0"/>
        <w:spacing w:before="10" w:after="0" w:line="235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гласной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перед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суффиксом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-л-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прошедшего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глагола.</w:t>
      </w:r>
    </w:p>
    <w:p w:rsidR="00AC6F23" w:rsidRDefault="008C4A3B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Слитное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раздельное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глаголами.</w:t>
      </w:r>
    </w:p>
    <w:p w:rsidR="00AC6F23" w:rsidRDefault="008C4A3B">
      <w:pPr>
        <w:widowControl w:val="0"/>
        <w:autoSpaceDE w:val="0"/>
        <w:autoSpaceDN w:val="0"/>
        <w:spacing w:before="2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Синтаксис.</w:t>
      </w: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Культура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речи.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Пунктуация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Синтаксис как раздел грамматики. Словосочетание и предложение 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единицы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синтаксиса.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Словосочетание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словосочетаний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свойствам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главного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(именные,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глагольные,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наречные).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 связи слов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словосочетании.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Синтаксический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словосочетания.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Предложение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эмоциональной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окраске.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Смысловые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интонационные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повествовательных,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вопросительных,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побудительных;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восклицательных 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невосклицательных предложений.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Главные члены предложения (грамматическая основа). Подлежащее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местоимением в именительном падеже, сочетанием имени существительного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именительного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падежа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творительного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падежа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предлогом;</w:t>
      </w:r>
      <w:r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сочетанием</w:t>
      </w:r>
      <w:r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имени</w:t>
      </w:r>
      <w:r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числительного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форме именительного падежа с существительным в форме родительного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падежа.</w:t>
      </w:r>
      <w:r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Сказуемое</w:t>
      </w:r>
      <w:r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морфологические</w:t>
      </w:r>
      <w:r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выражения:</w:t>
      </w:r>
      <w:r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глаголом,</w:t>
      </w:r>
    </w:p>
    <w:p w:rsidR="00AC6F23" w:rsidRDefault="008C4A3B">
      <w:pPr>
        <w:widowControl w:val="0"/>
        <w:autoSpaceDE w:val="0"/>
        <w:autoSpaceDN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именем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существительным,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именем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прилагательным.</w:t>
      </w:r>
    </w:p>
    <w:p w:rsidR="00AC6F23" w:rsidRDefault="008C4A3B">
      <w:pPr>
        <w:widowControl w:val="0"/>
        <w:autoSpaceDE w:val="0"/>
        <w:autoSpaceDN w:val="0"/>
        <w:spacing w:before="3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Тире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подлежащим 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сказуемым.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распространённые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нераспространённые.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Второстепенные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дополнение,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обстоятельство.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типичные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Дополнение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(прямое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косвенное)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типичные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Обстоятельство, типичные средства его выражения, виды обстоятельств 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значению (времени, места, образа действия, цели, причины, меры и степени,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условия,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уступки).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Простое осложнённое предложение. Однородные члены предложения,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интонации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однородными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членами. Предложения с однородными членами (без союзов, с одиночным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союзом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союзами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однако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(в значении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(в значении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обобщающим словом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однородных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членах.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обращением,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интонации.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Обращение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Синтаксический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осложнённого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Пунктуационное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оформление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осложнённых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однородными членами, связанными бессоюзной связью, одиночным союзом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союзами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однако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зато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да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значении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да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значении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Предложения простые и сложные. Сложные предложения с бессоюзной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союзной связью. Предложения сложносочинённые и сложноподчинённые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(общее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представление,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практическое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усвоение).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Пунктуационное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оформление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состоящих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частей,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связанных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бессоюзной связью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однако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зато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6F23" w:rsidRDefault="008C4A3B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прямой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речью.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111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Пунктуационное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оформление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прямой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речью.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Диалог.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300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Пунктуационное оформление диалога на письме.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лингвистики.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6F23" w:rsidRDefault="008C4A3B">
      <w:pPr>
        <w:widowControl w:val="0"/>
        <w:tabs>
          <w:tab w:val="left" w:pos="1462"/>
        </w:tabs>
        <w:autoSpaceDE w:val="0"/>
        <w:autoSpaceDN w:val="0"/>
        <w:spacing w:after="0" w:line="240" w:lineRule="auto"/>
        <w:ind w:firstLineChars="100" w:firstLine="28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 КЛАСС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Общие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сведения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языке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Русский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государственный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межнационального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общения.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Понятие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литературном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языке.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речь</w:t>
      </w:r>
    </w:p>
    <w:p w:rsidR="00AC6F23" w:rsidRDefault="008C4A3B">
      <w:pPr>
        <w:widowControl w:val="0"/>
        <w:tabs>
          <w:tab w:val="left" w:pos="3938"/>
          <w:tab w:val="left" w:pos="7188"/>
        </w:tabs>
        <w:autoSpaceDE w:val="0"/>
        <w:autoSpaceDN w:val="0"/>
        <w:spacing w:after="0" w:line="240" w:lineRule="auto"/>
        <w:ind w:right="26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Монолог-описание,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монолог-повествование,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монолог-рассуждение;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лингвистическую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тему.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диалога: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побуждение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действию,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обмен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мнениями.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Смысловой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композиционных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особенностей,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микротем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абзацев,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тексте;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выразительности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изученного).</w:t>
      </w:r>
    </w:p>
    <w:p w:rsidR="00AC6F23" w:rsidRDefault="008C4A3B">
      <w:pPr>
        <w:widowControl w:val="0"/>
        <w:autoSpaceDE w:val="0"/>
        <w:autoSpaceDN w:val="0"/>
        <w:spacing w:before="67"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Информационная переработка текста. План текста (простой, сложный;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назывной,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вопросный);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главная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второстепенная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пересказ текста.</w:t>
      </w:r>
    </w:p>
    <w:p w:rsidR="00AC6F23" w:rsidRDefault="008C4A3B">
      <w:pPr>
        <w:widowControl w:val="0"/>
        <w:autoSpaceDE w:val="0"/>
        <w:autoSpaceDN w:val="0"/>
        <w:spacing w:before="2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Описание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514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Описание внешности человека.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помещения.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63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Описание природы.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Описание местности.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действий.</w:t>
      </w:r>
    </w:p>
    <w:p w:rsidR="00AC6F23" w:rsidRDefault="008C4A3B">
      <w:pPr>
        <w:widowControl w:val="0"/>
        <w:autoSpaceDE w:val="0"/>
        <w:autoSpaceDN w:val="0"/>
        <w:spacing w:before="5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разновидности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</w:t>
      </w:r>
    </w:p>
    <w:p w:rsidR="00AC6F23" w:rsidRDefault="008C4A3B">
      <w:pPr>
        <w:widowControl w:val="0"/>
        <w:tabs>
          <w:tab w:val="left" w:pos="4041"/>
          <w:tab w:val="left" w:pos="4986"/>
          <w:tab w:val="left" w:pos="6483"/>
          <w:tab w:val="left" w:pos="7855"/>
          <w:tab w:val="left" w:pos="9162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Официально-деловой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стиль.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Заявление.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Расписка.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Научный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стиль.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Словарная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статья.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Научное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сообщение.</w:t>
      </w:r>
    </w:p>
    <w:p w:rsidR="00AC6F23" w:rsidRDefault="008C4A3B">
      <w:pPr>
        <w:widowControl w:val="0"/>
        <w:autoSpaceDE w:val="0"/>
        <w:autoSpaceDN w:val="0"/>
        <w:spacing w:before="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</w:t>
      </w:r>
    </w:p>
    <w:p w:rsidR="00AC6F23" w:rsidRDefault="008C4A3B">
      <w:pPr>
        <w:widowControl w:val="0"/>
        <w:autoSpaceDE w:val="0"/>
        <w:autoSpaceDN w:val="0"/>
        <w:spacing w:before="2" w:after="0" w:line="319" w:lineRule="exact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Лексикология.</w:t>
      </w:r>
      <w:r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Культура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речи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Лексика русского языка 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точки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происхождения: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исконно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заимствованные слова.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Лексика русского языка с точки зрения принадлежности к активному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пассивному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запасу: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неологизмы,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устаревшие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(историзмы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архаизмы).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точки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сферы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общеупотребительная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лексика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лексика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ограниченного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(диалектизмы,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термины,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профессионализмы,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жаргонизмы).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Стилистические</w:t>
      </w:r>
      <w:r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пласты</w:t>
      </w:r>
      <w:r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лексики:</w:t>
      </w:r>
      <w:r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стилистически</w:t>
      </w:r>
      <w:r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нейтральная,</w:t>
      </w:r>
      <w:r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высокая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сниженная лексика.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Фразеологизмы.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общения.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чужой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точки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точного,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уместного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выразительного словоупотребления.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451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Эпитеты, метафоры, олицетворения.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Лексические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3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Словообразование. Культура речи. Орфография</w:t>
      </w:r>
      <w:r>
        <w:rPr>
          <w:rFonts w:ascii="Times New Roman" w:eastAsia="Times New Roman" w:hAnsi="Times New Roman" w:cs="Times New Roman"/>
          <w:b/>
          <w:spacing w:val="-68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Формообразующие и словообразующие морфемы.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Производящая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основа.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способы образования слов в русском языке (приставочный,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суффиксальный,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приставочно-суффиксальный,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бессуффиксный,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переход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другую).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12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Морфемный и словообразовательный анализ слов.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сложных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сложносокращённых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:rsidR="00AC6F23" w:rsidRDefault="008C4A3B">
      <w:pPr>
        <w:widowControl w:val="0"/>
        <w:tabs>
          <w:tab w:val="left" w:pos="2429"/>
          <w:tab w:val="left" w:pos="4421"/>
          <w:tab w:val="left" w:pos="5453"/>
          <w:tab w:val="left" w:pos="6374"/>
          <w:tab w:val="left" w:pos="6847"/>
          <w:tab w:val="left" w:pos="7774"/>
          <w:tab w:val="left" w:pos="8230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правописания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корня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кас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кос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чередованием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а</w:t>
      </w:r>
      <w:r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//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гласных в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приставках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пре</w:t>
      </w: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при</w:t>
      </w:r>
      <w:r>
        <w:rPr>
          <w:rFonts w:ascii="Times New Roman" w:eastAsia="Times New Roman" w:hAnsi="Times New Roman" w:cs="Times New Roman"/>
          <w:sz w:val="28"/>
        </w:rPr>
        <w:t>-.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346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Морфология. Культура речи. Орфография</w:t>
      </w:r>
      <w:r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Имя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существительное</w:t>
      </w:r>
    </w:p>
    <w:p w:rsidR="00AC6F23" w:rsidRDefault="008C4A3B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словообразования.</w:t>
      </w:r>
    </w:p>
    <w:p w:rsidR="00AC6F23" w:rsidRDefault="00AC6F23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</w:rPr>
      </w:pPr>
    </w:p>
    <w:p w:rsidR="00AC6F23" w:rsidRDefault="008C4A3B">
      <w:pPr>
        <w:widowControl w:val="0"/>
        <w:tabs>
          <w:tab w:val="left" w:pos="2314"/>
          <w:tab w:val="left" w:pos="4279"/>
          <w:tab w:val="left" w:pos="5099"/>
          <w:tab w:val="left" w:pos="7508"/>
          <w:tab w:val="left" w:pos="8519"/>
        </w:tabs>
        <w:autoSpaceDE w:val="0"/>
        <w:autoSpaceDN w:val="0"/>
        <w:spacing w:before="67" w:after="0" w:line="242" w:lineRule="auto"/>
        <w:ind w:right="27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произношения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имён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существительных,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нормы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постановки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ударения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изученного).</w:t>
      </w:r>
    </w:p>
    <w:p w:rsidR="00AC6F23" w:rsidRDefault="008C4A3B">
      <w:pPr>
        <w:widowControl w:val="0"/>
        <w:autoSpaceDE w:val="0"/>
        <w:autoSpaceDN w:val="0"/>
        <w:spacing w:after="0" w:line="318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словоизменения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существительных.</w:t>
      </w:r>
    </w:p>
    <w:p w:rsidR="00AC6F23" w:rsidRDefault="008C4A3B">
      <w:pPr>
        <w:widowControl w:val="0"/>
        <w:autoSpaceDE w:val="0"/>
        <w:autoSpaceDN w:val="0"/>
        <w:spacing w:before="5"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слитного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дефисного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полу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словами.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Имя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прилагательное</w:t>
      </w:r>
    </w:p>
    <w:p w:rsidR="00AC6F23" w:rsidRDefault="008C4A3B">
      <w:pPr>
        <w:widowControl w:val="0"/>
        <w:tabs>
          <w:tab w:val="left" w:pos="3564"/>
          <w:tab w:val="left" w:pos="5922"/>
          <w:tab w:val="left" w:pos="6627"/>
          <w:tab w:val="left" w:pos="9167"/>
        </w:tabs>
        <w:autoSpaceDE w:val="0"/>
        <w:autoSpaceDN w:val="0"/>
        <w:spacing w:after="0" w:line="240" w:lineRule="auto"/>
        <w:ind w:right="2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Качественные,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относительные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притяжательные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имена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12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Степени сравнения качественных имён прилагательных.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Словообразование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прилагательных.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306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Морфологический анализ имён прилагательных.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именах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прилагательных.</w:t>
      </w:r>
    </w:p>
    <w:p w:rsidR="00AC6F23" w:rsidRDefault="008C4A3B">
      <w:pPr>
        <w:widowControl w:val="0"/>
        <w:autoSpaceDE w:val="0"/>
        <w:autoSpaceDN w:val="0"/>
        <w:spacing w:before="1" w:after="0" w:line="235" w:lineRule="auto"/>
        <w:ind w:right="192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Правописание суффиксов 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- и 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sz w:val="28"/>
          <w:szCs w:val="28"/>
        </w:rPr>
        <w:t>- имён прилагательных.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сложных имён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прилагательных.</w:t>
      </w:r>
    </w:p>
    <w:p w:rsidR="00AC6F23" w:rsidRDefault="008C4A3B">
      <w:pPr>
        <w:widowControl w:val="0"/>
        <w:tabs>
          <w:tab w:val="left" w:pos="2318"/>
          <w:tab w:val="left" w:pos="4284"/>
          <w:tab w:val="left" w:pos="5104"/>
          <w:tab w:val="left" w:pos="7330"/>
          <w:tab w:val="left" w:pos="8347"/>
          <w:tab w:val="left" w:pos="9665"/>
        </w:tabs>
        <w:autoSpaceDE w:val="0"/>
        <w:autoSpaceDN w:val="0"/>
        <w:spacing w:before="5" w:after="0" w:line="240" w:lineRule="auto"/>
        <w:ind w:right="27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произношения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имён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прилагательных,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нормы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ударения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изученного).</w:t>
      </w:r>
    </w:p>
    <w:p w:rsidR="00AC6F23" w:rsidRDefault="008C4A3B">
      <w:pPr>
        <w:widowControl w:val="0"/>
        <w:autoSpaceDE w:val="0"/>
        <w:autoSpaceDN w:val="0"/>
        <w:spacing w:before="4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Имя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числительное</w:t>
      </w:r>
    </w:p>
    <w:p w:rsidR="00AC6F23" w:rsidRDefault="008C4A3B">
      <w:pPr>
        <w:widowControl w:val="0"/>
        <w:tabs>
          <w:tab w:val="left" w:pos="2624"/>
          <w:tab w:val="left" w:pos="5111"/>
          <w:tab w:val="left" w:pos="6747"/>
          <w:tab w:val="left" w:pos="8064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грамматическое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значение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имени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числительного.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Синтаксические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числительных.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Разряды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числительных</w:t>
      </w:r>
      <w:r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значению:</w:t>
      </w:r>
      <w:r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количественные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(целые,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дробные,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собирательные),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порядковые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числительные.</w:t>
      </w:r>
    </w:p>
    <w:p w:rsidR="00AC6F23" w:rsidRDefault="008C4A3B">
      <w:pPr>
        <w:widowControl w:val="0"/>
        <w:tabs>
          <w:tab w:val="left" w:pos="2513"/>
          <w:tab w:val="left" w:pos="3388"/>
          <w:tab w:val="left" w:pos="5355"/>
          <w:tab w:val="left" w:pos="5921"/>
          <w:tab w:val="left" w:pos="7429"/>
          <w:tab w:val="left" w:pos="8760"/>
        </w:tabs>
        <w:autoSpaceDE w:val="0"/>
        <w:autoSpaceDN w:val="0"/>
        <w:spacing w:before="1" w:after="0" w:line="240" w:lineRule="auto"/>
        <w:ind w:right="27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Разряды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имён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числительных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строению: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простые,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сложные,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составные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числительные.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Словообразование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числительных.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133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Склонение количественных и порядковых имён числительных.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Правильное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числительных.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6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Правильное употребление собирательных имён числительных.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Употребление имён числительных в научных текстах, деловой речи.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числительных.</w:t>
      </w:r>
    </w:p>
    <w:p w:rsidR="00AC6F23" w:rsidRDefault="008C4A3B">
      <w:pPr>
        <w:widowControl w:val="0"/>
        <w:autoSpaceDE w:val="0"/>
        <w:autoSpaceDN w:val="0"/>
        <w:spacing w:before="8" w:after="0" w:line="237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числительных: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числительных;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двойных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согласных;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слитное,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раздельное,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дефисное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числительных;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окончаний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числительных.</w:t>
      </w:r>
    </w:p>
    <w:p w:rsidR="00AC6F23" w:rsidRDefault="008C4A3B">
      <w:pPr>
        <w:widowControl w:val="0"/>
        <w:autoSpaceDE w:val="0"/>
        <w:autoSpaceDN w:val="0"/>
        <w:spacing w:before="9" w:after="0" w:line="321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Местоимение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местоимений.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Разряды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местоимений: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личные,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возвратное,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вопросительные,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относительные,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указательные,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притяжательные,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неопределённые,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отрицательные,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определительные.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Склонение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местоимений.  Словообразование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местоимений.</w:t>
      </w:r>
    </w:p>
    <w:p w:rsidR="00AC6F23" w:rsidRDefault="008C4A3B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Роль местоимений в речи. Употребление местоимений в соответствии с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требованиями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этикета,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местоимения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3-го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лица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смыслом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предшествующего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(устранение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двусмысленности,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неточности); притяжательные и указательные местоимения как средство связи предложений в тексте.</w:t>
      </w:r>
    </w:p>
    <w:p w:rsidR="00AC6F23" w:rsidRDefault="008C4A3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Морфологический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местоимений.</w:t>
      </w:r>
    </w:p>
    <w:p w:rsidR="00AC6F23" w:rsidRDefault="008C4A3B">
      <w:pPr>
        <w:widowControl w:val="0"/>
        <w:autoSpaceDE w:val="0"/>
        <w:autoSpaceDN w:val="0"/>
        <w:spacing w:before="4"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правописания</w:t>
      </w:r>
      <w:r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местоимений:</w:t>
      </w:r>
      <w:r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местоимений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b/>
          <w:i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слитное,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раздельное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дефисное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местоимений.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Глагол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433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Переходные и непереходные глаголы.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Разноспрягаемые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глаголы.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Безличные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глаголы.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личных</w:t>
      </w:r>
      <w:r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глаголов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безличном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131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Изъявительное, условное и повелительное наклонения глагола.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 ударения в глагольных формах (в рамках изученного).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словоизменения глаголов.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175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Видо-временная соотнесённость глагольных форм в тексте.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глаголов.</w:t>
      </w:r>
    </w:p>
    <w:p w:rsidR="00AC6F23" w:rsidRDefault="008C4A3B">
      <w:pPr>
        <w:widowControl w:val="0"/>
        <w:tabs>
          <w:tab w:val="left" w:pos="3417"/>
          <w:tab w:val="left" w:pos="3895"/>
          <w:tab w:val="left" w:pos="4644"/>
          <w:tab w:val="left" w:pos="6292"/>
          <w:tab w:val="left" w:pos="8588"/>
          <w:tab w:val="left" w:pos="9766"/>
        </w:tabs>
        <w:autoSpaceDE w:val="0"/>
        <w:autoSpaceDN w:val="0"/>
        <w:spacing w:before="3" w:after="0" w:line="235" w:lineRule="auto"/>
        <w:ind w:right="26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показателя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грамматической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формы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повелительном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наклонении глагола.</w:t>
      </w:r>
    </w:p>
    <w:p w:rsidR="00AC6F23" w:rsidRDefault="00AC6F23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AC6F23" w:rsidRDefault="008C4A3B">
      <w:pPr>
        <w:widowControl w:val="0"/>
        <w:tabs>
          <w:tab w:val="left" w:pos="1462"/>
        </w:tabs>
        <w:autoSpaceDE w:val="0"/>
        <w:autoSpaceDN w:val="0"/>
        <w:spacing w:before="7" w:after="0" w:line="322" w:lineRule="exact"/>
        <w:ind w:left="124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 КЛАСС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Общие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сведения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языке</w:t>
      </w:r>
    </w:p>
    <w:p w:rsidR="00AC6F23" w:rsidRDefault="008C4A3B">
      <w:pPr>
        <w:widowControl w:val="0"/>
        <w:tabs>
          <w:tab w:val="left" w:pos="2494"/>
          <w:tab w:val="left" w:pos="3319"/>
          <w:tab w:val="left" w:pos="3979"/>
          <w:tab w:val="left" w:pos="6081"/>
          <w:tab w:val="left" w:pos="7364"/>
          <w:tab w:val="left" w:pos="9137"/>
        </w:tabs>
        <w:autoSpaceDE w:val="0"/>
        <w:autoSpaceDN w:val="0"/>
        <w:spacing w:after="0" w:line="240" w:lineRule="auto"/>
        <w:ind w:right="26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Русский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язык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как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развивающееся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явление.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Взаимосвязь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языка,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истории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народа.</w:t>
      </w:r>
    </w:p>
    <w:p w:rsidR="00AC6F23" w:rsidRDefault="008C4A3B">
      <w:pPr>
        <w:widowControl w:val="0"/>
        <w:autoSpaceDE w:val="0"/>
        <w:autoSpaceDN w:val="0"/>
        <w:spacing w:before="4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речь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Монолог-описание,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монолог-рассуждение,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монолог-повествование.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диалога: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побуждение</w:t>
      </w:r>
      <w:r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действию,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обмен</w:t>
      </w:r>
      <w:r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мнениями,</w:t>
      </w:r>
      <w:r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запрос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сообщение информации.</w:t>
      </w:r>
    </w:p>
    <w:p w:rsidR="00AC6F23" w:rsidRDefault="008C4A3B">
      <w:pPr>
        <w:widowControl w:val="0"/>
        <w:autoSpaceDE w:val="0"/>
        <w:autoSpaceDN w:val="0"/>
        <w:spacing w:before="4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</w:p>
    <w:p w:rsidR="00AC6F23" w:rsidRDefault="008C4A3B">
      <w:pPr>
        <w:widowControl w:val="0"/>
        <w:tabs>
          <w:tab w:val="left" w:pos="2238"/>
          <w:tab w:val="left" w:pos="2946"/>
          <w:tab w:val="left" w:pos="4181"/>
          <w:tab w:val="left" w:pos="6196"/>
          <w:tab w:val="left" w:pos="7719"/>
          <w:tab w:val="left" w:pos="9138"/>
        </w:tabs>
        <w:autoSpaceDE w:val="0"/>
        <w:autoSpaceDN w:val="0"/>
        <w:spacing w:after="0" w:line="242" w:lineRule="auto"/>
        <w:ind w:right="2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как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речевое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произведение.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Основные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признаки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текста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(обобщение).</w:t>
      </w:r>
    </w:p>
    <w:p w:rsidR="00AC6F23" w:rsidRDefault="008C4A3B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Структура текста.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Абзац.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Информационная переработка текста: план текста (простой, сложный;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назывной,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вопросный,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тезисный);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главная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второстепенная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(обобщение).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Языковые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выразительности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тексте: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фонетические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(звукопись),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словообразовательные,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лексические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(обобщение).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34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Рассуждение как функционально-смысловой тип речи.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Структурные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текста-рассуждения.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Смысловой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композиционных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особенностей,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микротем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абзацев,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тексте;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выразительности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разновидности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языка </w:t>
      </w:r>
      <w:r>
        <w:rPr>
          <w:rFonts w:ascii="Times New Roman" w:eastAsia="Times New Roman" w:hAnsi="Times New Roman" w:cs="Times New Roman"/>
          <w:sz w:val="28"/>
          <w:szCs w:val="28"/>
        </w:rPr>
        <w:t>Понятие о функциональных разновидностях языка: разговорная речь,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функциональные стили (научный, публицистический, официально-деловой),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художественной литературы.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Публицистический</w:t>
      </w:r>
      <w:r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стиль.</w:t>
      </w:r>
      <w:r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Сфера</w:t>
      </w:r>
      <w:r>
        <w:rPr>
          <w:rFonts w:ascii="Times New Roman" w:eastAsia="Times New Roman" w:hAnsi="Times New Roman" w:cs="Times New Roman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употребления,</w:t>
      </w:r>
      <w:r>
        <w:rPr>
          <w:rFonts w:ascii="Times New Roman" w:eastAsia="Times New Roman" w:hAnsi="Times New Roman" w:cs="Times New Roman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функции,</w:t>
      </w:r>
      <w:r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языковые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особенности.</w:t>
      </w:r>
    </w:p>
    <w:p w:rsidR="00AC6F23" w:rsidRDefault="008C4A3B">
      <w:pPr>
        <w:widowControl w:val="0"/>
        <w:autoSpaceDE w:val="0"/>
        <w:autoSpaceDN w:val="0"/>
        <w:spacing w:before="3"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Жанры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публицистического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(репортаж,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заметка,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интервью).</w:t>
      </w:r>
    </w:p>
    <w:p w:rsidR="00AC6F23" w:rsidRDefault="008C4A3B">
      <w:pPr>
        <w:widowControl w:val="0"/>
        <w:tabs>
          <w:tab w:val="left" w:pos="3314"/>
          <w:tab w:val="left" w:pos="4837"/>
          <w:tab w:val="left" w:pos="6103"/>
          <w:tab w:val="left" w:pos="8507"/>
          <w:tab w:val="left" w:pos="8999"/>
        </w:tabs>
        <w:autoSpaceDE w:val="0"/>
        <w:autoSpaceDN w:val="0"/>
        <w:spacing w:after="0" w:line="240" w:lineRule="auto"/>
        <w:ind w:right="27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языковых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средств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выразительности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текстах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публицистического стиля.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Официально-деловой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стиль.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Сфера</w:t>
      </w:r>
      <w:r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употребления,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функции,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Инструкция.</w:t>
      </w:r>
    </w:p>
    <w:p w:rsidR="00AC6F23" w:rsidRDefault="008C4A3B">
      <w:pPr>
        <w:widowControl w:val="0"/>
        <w:autoSpaceDE w:val="0"/>
        <w:autoSpaceDN w:val="0"/>
        <w:spacing w:before="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</w:t>
      </w:r>
    </w:p>
    <w:p w:rsidR="00AC6F23" w:rsidRDefault="008C4A3B">
      <w:pPr>
        <w:widowControl w:val="0"/>
        <w:autoSpaceDE w:val="0"/>
        <w:autoSpaceDN w:val="0"/>
        <w:spacing w:before="2" w:after="0" w:line="319" w:lineRule="exac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Морфология.</w:t>
      </w:r>
      <w:r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Культура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речи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Морфология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науки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(обобщение).</w:t>
      </w:r>
    </w:p>
    <w:p w:rsidR="00AC6F23" w:rsidRDefault="008C4A3B">
      <w:pPr>
        <w:widowControl w:val="0"/>
        <w:autoSpaceDE w:val="0"/>
        <w:autoSpaceDN w:val="0"/>
        <w:spacing w:before="4" w:after="0" w:line="319" w:lineRule="exac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Причастие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группа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прилагательного 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Причастия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прошедшего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Действительные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страдательные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краткие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страдательных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причастий.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Склонение причастий.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19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Причастие в составе словосочетаний. Причастный оборот.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причастий.</w:t>
      </w:r>
    </w:p>
    <w:p w:rsidR="00AC6F23" w:rsidRDefault="008C4A3B">
      <w:pPr>
        <w:widowControl w:val="0"/>
        <w:autoSpaceDE w:val="0"/>
        <w:autoSpaceDN w:val="0"/>
        <w:spacing w:before="1" w:after="0" w:line="237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Созвучные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прилагательные (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висящий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висячий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горящий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горячий</w:t>
      </w:r>
      <w:r>
        <w:rPr>
          <w:rFonts w:ascii="Times New Roman" w:eastAsia="Times New Roman" w:hAnsi="Times New Roman" w:cs="Times New Roman"/>
          <w:sz w:val="28"/>
          <w:szCs w:val="28"/>
        </w:rPr>
        <w:t>). Употребление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8"/>
          <w:szCs w:val="28"/>
        </w:rPr>
        <w:t xml:space="preserve">причастий с суффиксом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position w:val="1"/>
          <w:sz w:val="28"/>
          <w:szCs w:val="28"/>
        </w:rPr>
        <w:t>. Согласование причастий в словосочетаниях типа</w:t>
      </w:r>
      <w:r>
        <w:rPr>
          <w:rFonts w:ascii="Times New Roman" w:eastAsia="Times New Roman" w:hAnsi="Times New Roman" w:cs="Times New Roman"/>
          <w:spacing w:val="-67"/>
          <w:position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прич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+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сущ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6F23" w:rsidRDefault="008C4A3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Ударение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некоторых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формах причастий.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Правописание падежных окончаний причастий. Правописание гласных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суффиксах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причастий.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суффиксах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отглагольных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прилагательных.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окончаний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причастий.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Слитное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раздельное написание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причастиями.</w:t>
      </w:r>
    </w:p>
    <w:p w:rsidR="00AC6F23" w:rsidRDefault="008C4A3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Знаки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препинания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причастным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оборотом.</w:t>
      </w:r>
    </w:p>
    <w:p w:rsidR="00AC6F23" w:rsidRDefault="008C4A3B">
      <w:pPr>
        <w:widowControl w:val="0"/>
        <w:autoSpaceDE w:val="0"/>
        <w:autoSpaceDN w:val="0"/>
        <w:spacing w:before="4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Деепричастие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Деепричастия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особая</w:t>
      </w:r>
      <w:r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группа</w:t>
      </w:r>
      <w:r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слов.</w:t>
      </w:r>
      <w:r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глагола</w:t>
      </w:r>
      <w:r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наречия</w:t>
      </w:r>
      <w:r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деепричастии.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Синтаксическая функция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деепричастия,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Деепричастия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совершенного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несовершенного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111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Деепричастие в составе словосочетаний. Деепричастный оборот.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деепричастий.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Постановка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ударения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деепричастиях.</w:t>
      </w:r>
    </w:p>
    <w:p w:rsidR="00AC6F23" w:rsidRDefault="008C4A3B">
      <w:pPr>
        <w:widowControl w:val="0"/>
        <w:tabs>
          <w:tab w:val="left" w:pos="3235"/>
          <w:tab w:val="left" w:pos="4490"/>
          <w:tab w:val="left" w:pos="4895"/>
          <w:tab w:val="left" w:pos="6471"/>
          <w:tab w:val="left" w:pos="8454"/>
          <w:tab w:val="left" w:pos="9742"/>
        </w:tabs>
        <w:autoSpaceDE w:val="0"/>
        <w:autoSpaceDN w:val="0"/>
        <w:spacing w:after="0" w:line="242" w:lineRule="auto"/>
        <w:ind w:right="27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гласных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суффиксах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деепричастий.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Слитное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раздельное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деепричастиями.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Правильное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одиночными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деепричастиями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деепричастными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оборотами.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7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Знаки</w:t>
      </w:r>
      <w:r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препинания</w:t>
      </w:r>
      <w:r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предложениях</w:t>
      </w:r>
      <w:r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одиночным</w:t>
      </w:r>
      <w:r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деепричастием</w:t>
      </w:r>
      <w:r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деепричастным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оборотом.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Наречие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грамматическое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наречий.</w:t>
      </w:r>
    </w:p>
    <w:p w:rsidR="00AC6F23" w:rsidRDefault="0030455F">
      <w:pPr>
        <w:widowControl w:val="0"/>
        <w:tabs>
          <w:tab w:val="left" w:pos="1897"/>
          <w:tab w:val="left" w:pos="2715"/>
          <w:tab w:val="left" w:pos="4168"/>
          <w:tab w:val="left" w:pos="4873"/>
          <w:tab w:val="left" w:pos="4934"/>
          <w:tab w:val="left" w:pos="6635"/>
          <w:tab w:val="left" w:pos="7074"/>
          <w:tab w:val="left" w:pos="8096"/>
          <w:tab w:val="left" w:pos="8669"/>
          <w:tab w:val="left" w:pos="8720"/>
        </w:tabs>
        <w:autoSpaceDE w:val="0"/>
        <w:autoSpaceDN w:val="0"/>
        <w:spacing w:after="0" w:line="240" w:lineRule="auto"/>
        <w:ind w:right="270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Разряды наречий по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="008C4A3B">
        <w:rPr>
          <w:rFonts w:ascii="Times New Roman" w:eastAsia="Times New Roman" w:hAnsi="Times New Roman" w:cs="Times New Roman"/>
          <w:sz w:val="28"/>
          <w:szCs w:val="28"/>
        </w:rPr>
        <w:t>значению.</w:t>
      </w:r>
      <w:r w:rsidR="008C4A3B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Простая ит</w:t>
      </w:r>
      <w:r w:rsidR="008C4A3B">
        <w:rPr>
          <w:rFonts w:ascii="Times New Roman" w:eastAsia="Times New Roman" w:hAnsi="Times New Roman" w:cs="Times New Roman"/>
          <w:sz w:val="28"/>
          <w:szCs w:val="28"/>
        </w:rPr>
        <w:t>составная</w:t>
      </w:r>
      <w:r w:rsidR="008C4A3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сравнительной </w:t>
      </w:r>
      <w:r w:rsidR="008C4A3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C4A3B">
        <w:rPr>
          <w:rFonts w:ascii="Times New Roman" w:eastAsia="Times New Roman" w:hAnsi="Times New Roman" w:cs="Times New Roman"/>
          <w:sz w:val="28"/>
          <w:szCs w:val="28"/>
        </w:rPr>
        <w:tab/>
        <w:t>превосходной</w:t>
      </w:r>
      <w:r w:rsidR="008C4A3B">
        <w:rPr>
          <w:rFonts w:ascii="Times New Roman" w:eastAsia="Times New Roman" w:hAnsi="Times New Roman" w:cs="Times New Roman"/>
          <w:sz w:val="28"/>
          <w:szCs w:val="28"/>
        </w:rPr>
        <w:tab/>
      </w:r>
      <w:r w:rsidR="008C4A3B">
        <w:rPr>
          <w:rFonts w:ascii="Times New Roman" w:eastAsia="Times New Roman" w:hAnsi="Times New Roman" w:cs="Times New Roman"/>
          <w:sz w:val="28"/>
          <w:szCs w:val="28"/>
        </w:rPr>
        <w:tab/>
        <w:t>степеней</w:t>
      </w:r>
      <w:r w:rsidR="008C4A3B">
        <w:rPr>
          <w:rFonts w:ascii="Times New Roman" w:eastAsia="Times New Roman" w:hAnsi="Times New Roman" w:cs="Times New Roman"/>
          <w:sz w:val="28"/>
          <w:szCs w:val="28"/>
        </w:rPr>
        <w:tab/>
      </w:r>
      <w:r w:rsidR="008C4A3B">
        <w:rPr>
          <w:rFonts w:ascii="Times New Roman" w:eastAsia="Times New Roman" w:hAnsi="Times New Roman" w:cs="Times New Roman"/>
          <w:spacing w:val="-1"/>
          <w:sz w:val="28"/>
          <w:szCs w:val="28"/>
        </w:rPr>
        <w:t>сравнения.</w:t>
      </w:r>
    </w:p>
    <w:p w:rsidR="00AC6F23" w:rsidRDefault="00AC6F23">
      <w:pPr>
        <w:widowControl w:val="0"/>
        <w:tabs>
          <w:tab w:val="left" w:pos="1897"/>
          <w:tab w:val="left" w:pos="2715"/>
          <w:tab w:val="left" w:pos="4168"/>
          <w:tab w:val="left" w:pos="4873"/>
          <w:tab w:val="left" w:pos="4934"/>
          <w:tab w:val="left" w:pos="6635"/>
          <w:tab w:val="left" w:pos="7074"/>
          <w:tab w:val="left" w:pos="8096"/>
          <w:tab w:val="left" w:pos="8669"/>
          <w:tab w:val="left" w:pos="8720"/>
        </w:tabs>
        <w:autoSpaceDE w:val="0"/>
        <w:autoSpaceDN w:val="0"/>
        <w:spacing w:after="0" w:line="240" w:lineRule="auto"/>
        <w:ind w:right="270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AC6F23" w:rsidRDefault="008C4A3B">
      <w:pPr>
        <w:widowControl w:val="0"/>
        <w:autoSpaceDE w:val="0"/>
        <w:autoSpaceDN w:val="0"/>
        <w:spacing w:before="3"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Словообразование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наречий.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470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Синтаксические свойства наречий.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Морфологический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наречий.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ударения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наречиях,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произношения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наречий.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степеней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сравнения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наречий.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тексте.</w:t>
      </w:r>
    </w:p>
    <w:p w:rsidR="00AC6F23" w:rsidRDefault="008C4A3B">
      <w:pPr>
        <w:widowControl w:val="0"/>
        <w:autoSpaceDE w:val="0"/>
        <w:autoSpaceDN w:val="0"/>
        <w:spacing w:before="1" w:after="0" w:line="240" w:lineRule="auto"/>
        <w:ind w:righ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наречий: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слитное,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раздельное,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дефисное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написание;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слитное и раздельное написание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наречиями;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нн </w:t>
      </w:r>
      <w:r>
        <w:rPr>
          <w:rFonts w:ascii="Times New Roman" w:eastAsia="Times New Roman" w:hAnsi="Times New Roman" w:cs="Times New Roman"/>
          <w:sz w:val="28"/>
          <w:szCs w:val="28"/>
        </w:rPr>
        <w:t>в наречиях на 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правописание суффиксов 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наречий с приставками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из-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до-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в-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на-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за-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шипящих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конце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наречий;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суффиксов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наречий 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и 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шипящих.</w:t>
      </w:r>
    </w:p>
    <w:p w:rsidR="00AC6F23" w:rsidRDefault="008C4A3B">
      <w:pPr>
        <w:widowControl w:val="0"/>
        <w:autoSpaceDE w:val="0"/>
        <w:autoSpaceDN w:val="0"/>
        <w:spacing w:before="3" w:after="0" w:line="321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категории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состояния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Вопрос о словах категории состояния в системе частей речи. Общее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синтаксическая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категории состояния.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категории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состояния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before="2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Служебные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части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речи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характеристика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служебных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Отличие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самостоятельных частей речи от служебных.</w:t>
      </w:r>
    </w:p>
    <w:p w:rsidR="00AC6F23" w:rsidRDefault="008C4A3B">
      <w:pPr>
        <w:widowControl w:val="0"/>
        <w:autoSpaceDE w:val="0"/>
        <w:autoSpaceDN w:val="0"/>
        <w:spacing w:before="2" w:after="0" w:line="321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Предлог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Предлог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служебная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предлогов.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Разряды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предлогов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происхождению: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предлоги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производные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непроизводные.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Разряды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предлогов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строению: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предлоги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составные.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Морфологический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предлогов.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предлогов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стилистическими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особенностями.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предлогами. Правильное использование предлогов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</w:rPr>
        <w:t>. Правильное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предложно-падежных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предлогами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благодаря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согласно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вопреки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наперерез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производных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предлогов.</w:t>
      </w:r>
    </w:p>
    <w:p w:rsidR="00AC6F23" w:rsidRDefault="008C4A3B">
      <w:pPr>
        <w:widowControl w:val="0"/>
        <w:autoSpaceDE w:val="0"/>
        <w:autoSpaceDN w:val="0"/>
        <w:spacing w:before="6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Союз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Союз как служебная часть речи. Союз как средство связи однородных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частей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сложного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Разряды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строению: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составные.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союзов.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Разряды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значению: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сочинительные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подчинительные.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Одиночные,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двойные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повторяющиеся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сочинительные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союзы.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Морфологический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союзов.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Роль союзов в тексте. Употребление союзов в речи в соответствии с 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стилистическими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особенностями.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связи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предложений и частей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:rsidR="00AC6F23" w:rsidRDefault="008C4A3B">
      <w:pPr>
        <w:widowControl w:val="0"/>
        <w:autoSpaceDE w:val="0"/>
        <w:autoSpaceDN w:val="0"/>
        <w:spacing w:before="67" w:after="0" w:line="240" w:lineRule="auto"/>
        <w:ind w:firstLineChars="50" w:firstLine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союзов.</w:t>
      </w:r>
    </w:p>
    <w:p w:rsidR="00AC6F23" w:rsidRDefault="008C4A3B">
      <w:pPr>
        <w:widowControl w:val="0"/>
        <w:autoSpaceDE w:val="0"/>
        <w:autoSpaceDN w:val="0"/>
        <w:spacing w:before="3" w:after="0" w:line="240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препинания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предложениях.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препинания в предложениях с союзом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, связывающим однородные члены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 сложного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предложения.</w:t>
      </w:r>
    </w:p>
    <w:p w:rsidR="00AC6F23" w:rsidRDefault="008C4A3B">
      <w:pPr>
        <w:widowControl w:val="0"/>
        <w:autoSpaceDE w:val="0"/>
        <w:autoSpaceDN w:val="0"/>
        <w:spacing w:before="3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Частица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Частица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 служебная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часть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Разряды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частиц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употреблению: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формообразующие,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отрицательные,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модальные.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частиц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передаче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оттенков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слове</w:t>
      </w:r>
      <w:r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тексте,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образовании форм глагола. Употребление частиц в предложении и тексте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 с их значением и стилистической окраской. Интонационные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 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частицами.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Морфологический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частиц.</w:t>
      </w:r>
    </w:p>
    <w:p w:rsidR="00AC6F23" w:rsidRDefault="008C4A3B">
      <w:pPr>
        <w:widowControl w:val="0"/>
        <w:autoSpaceDE w:val="0"/>
        <w:autoSpaceDN w:val="0"/>
        <w:spacing w:before="2"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Смысловые различия частиц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Использование частиц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ни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приставки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частицы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Слитное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раздельное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(обобщение).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частиц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же </w:t>
      </w:r>
      <w:r>
        <w:rPr>
          <w:rFonts w:ascii="Times New Roman" w:eastAsia="Times New Roman" w:hAnsi="Times New Roman" w:cs="Times New Roman"/>
          <w:sz w:val="28"/>
          <w:szCs w:val="28"/>
        </w:rPr>
        <w:t>с другими словами. Дефисное написание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частиц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таки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6F23" w:rsidRDefault="008C4A3B">
      <w:pPr>
        <w:widowControl w:val="0"/>
        <w:autoSpaceDE w:val="0"/>
        <w:autoSpaceDN w:val="0"/>
        <w:spacing w:after="0" w:line="318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Междометия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звукоподражательные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слова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Междометия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особая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группа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:rsidR="00AC6F23" w:rsidRDefault="008C4A3B">
      <w:pPr>
        <w:widowControl w:val="0"/>
        <w:autoSpaceDE w:val="0"/>
        <w:autoSpaceDN w:val="0"/>
        <w:spacing w:before="2"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Разряды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междометий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(выражающие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чувства,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побуждающие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действию,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этикетные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междометия);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междометия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производные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непроизводные.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41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Морфологический анализ междометий.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Звукоподражательные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междометий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звукоподражательных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разговорной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экспрессии.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Интонационное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пунктуационное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выделение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междометий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звукоподражательных слов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предложении.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Омонимия</w:t>
      </w:r>
      <w:r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слов  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разных 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частей  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речи.  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Грамматическая  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омонимия.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грамматических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омонимов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tabs>
          <w:tab w:val="left" w:pos="1462"/>
        </w:tabs>
        <w:autoSpaceDE w:val="0"/>
        <w:autoSpaceDN w:val="0"/>
        <w:spacing w:after="0" w:line="240" w:lineRule="auto"/>
        <w:ind w:left="124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 КЛАСС</w:t>
      </w:r>
    </w:p>
    <w:p w:rsidR="00AC6F23" w:rsidRDefault="008C4A3B">
      <w:pPr>
        <w:widowControl w:val="0"/>
        <w:autoSpaceDE w:val="0"/>
        <w:autoSpaceDN w:val="0"/>
        <w:spacing w:before="2" w:after="0" w:line="319" w:lineRule="exac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Общие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сведения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языке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Русский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кругу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других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славянских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языков.</w:t>
      </w:r>
    </w:p>
    <w:p w:rsidR="00AC6F23" w:rsidRDefault="008C4A3B">
      <w:pPr>
        <w:widowControl w:val="0"/>
        <w:autoSpaceDE w:val="0"/>
        <w:autoSpaceDN w:val="0"/>
        <w:spacing w:before="4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речь</w:t>
      </w:r>
    </w:p>
    <w:p w:rsidR="00AC6F23" w:rsidRDefault="008C4A3B">
      <w:pPr>
        <w:widowControl w:val="0"/>
        <w:tabs>
          <w:tab w:val="left" w:pos="3936"/>
          <w:tab w:val="left" w:pos="6979"/>
        </w:tabs>
        <w:autoSpaceDE w:val="0"/>
        <w:autoSpaceDN w:val="0"/>
        <w:spacing w:after="0" w:line="240" w:lineRule="auto"/>
        <w:ind w:right="26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Монолог-описание,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монолог-рассуждение,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монолог-повествование;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выступление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научным сообщением.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Диалог.</w:t>
      </w:r>
    </w:p>
    <w:p w:rsidR="00AC6F23" w:rsidRDefault="008C4A3B">
      <w:pPr>
        <w:widowControl w:val="0"/>
        <w:autoSpaceDE w:val="0"/>
        <w:autoSpaceDN w:val="0"/>
        <w:spacing w:before="5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функционально-смысловых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типов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(повествование,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описание,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рассуждение).</w:t>
      </w:r>
    </w:p>
    <w:p w:rsidR="00AC6F23" w:rsidRDefault="008C4A3B">
      <w:pPr>
        <w:widowControl w:val="0"/>
        <w:tabs>
          <w:tab w:val="left" w:pos="3581"/>
          <w:tab w:val="left" w:pos="5274"/>
          <w:tab w:val="left" w:pos="6327"/>
          <w:tab w:val="left" w:pos="7895"/>
          <w:tab w:val="left" w:pos="9630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Информационная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переработка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текста: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извлечение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информации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из</w:t>
      </w:r>
    </w:p>
    <w:p w:rsidR="00AC6F23" w:rsidRDefault="00AC6F23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2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различных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источников;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лингвистических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словарей;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тезисы,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конспект.</w:t>
      </w:r>
    </w:p>
    <w:p w:rsidR="00AC6F23" w:rsidRDefault="008C4A3B">
      <w:pPr>
        <w:widowControl w:val="0"/>
        <w:autoSpaceDE w:val="0"/>
        <w:autoSpaceDN w:val="0"/>
        <w:spacing w:before="1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разновидности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Официально-деловой стиль. Сфера употребления, функции, языковые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Жанры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официально-делового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(заявление,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объяснительная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записка,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автобиография,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характеристика).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Научный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стиль.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Сфера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функции,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языковые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Жанры научного стиля (реферат, доклад на научную тему). Сочетание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 функциональных разновидностей языка в тексте, средства 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тексте.</w:t>
      </w:r>
    </w:p>
    <w:p w:rsidR="00AC6F23" w:rsidRDefault="008C4A3B">
      <w:pPr>
        <w:widowControl w:val="0"/>
        <w:autoSpaceDE w:val="0"/>
        <w:autoSpaceDN w:val="0"/>
        <w:spacing w:before="2" w:after="0" w:line="322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</w:t>
      </w:r>
    </w:p>
    <w:p w:rsidR="00AC6F23" w:rsidRDefault="008C4A3B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Синтаксис.</w:t>
      </w:r>
      <w:r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Культура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речи.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Пунктуация</w:t>
      </w:r>
    </w:p>
    <w:p w:rsidR="00AC6F23" w:rsidRDefault="008C4A3B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Синтаксис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лингвистики.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03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Словосочетание и предложение как единицы синтаксиса.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Пунктуация.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Функции знаков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препинания.</w:t>
      </w:r>
    </w:p>
    <w:p w:rsidR="00AC6F23" w:rsidRDefault="008C4A3B">
      <w:pPr>
        <w:widowControl w:val="0"/>
        <w:autoSpaceDE w:val="0"/>
        <w:autoSpaceDN w:val="0"/>
        <w:spacing w:before="4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Словосочетание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словосочетания.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словосочетаний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морфологическим</w:t>
      </w:r>
      <w:r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свойствам</w:t>
      </w:r>
      <w:r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главного</w:t>
      </w:r>
      <w:r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слова: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глагольные,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именные,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наречные.</w:t>
      </w:r>
    </w:p>
    <w:p w:rsidR="00AC6F23" w:rsidRDefault="008C4A3B">
      <w:pPr>
        <w:widowControl w:val="0"/>
        <w:autoSpaceDE w:val="0"/>
        <w:autoSpaceDN w:val="0"/>
        <w:spacing w:before="1"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Типы</w:t>
      </w:r>
      <w:r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подчинительной</w:t>
      </w:r>
      <w:r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словосочетании:</w:t>
      </w:r>
      <w:r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согласование,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управление,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примыкание.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351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Синтаксический анализ словосочетаний.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Грамматическая синонимия словосочетаний.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словосочетаний.</w:t>
      </w:r>
    </w:p>
    <w:p w:rsidR="00AC6F23" w:rsidRDefault="008C4A3B">
      <w:pPr>
        <w:widowControl w:val="0"/>
        <w:autoSpaceDE w:val="0"/>
        <w:autoSpaceDN w:val="0"/>
        <w:spacing w:before="4" w:after="0" w:line="321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Предложение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Предложение.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смысловая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интонационная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законченность,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грамматическая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оформленность.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(повествовательные,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вопросительные,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побудительные)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эмоциональной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окраске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(восклицательные,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невосклицательные).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интонационные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смысловые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побуждения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побудительных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предложениях.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оформления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(интонация,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логическое ударение,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знаки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препинания).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(простые,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сложные).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главных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(двусоставные,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односоставные).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второстепенных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(распространённые,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нераспространённые).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полные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неполные.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Употребление  </w:t>
      </w:r>
      <w:r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неполных   </w:t>
      </w:r>
      <w:r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предложений   </w:t>
      </w:r>
      <w:r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  </w:t>
      </w:r>
      <w:r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диалогической   </w:t>
      </w:r>
      <w:r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речи,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соблюдение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интонации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неполного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предложения.</w:t>
      </w:r>
    </w:p>
    <w:p w:rsidR="00AC6F23" w:rsidRDefault="008C4A3B">
      <w:pPr>
        <w:widowControl w:val="0"/>
        <w:tabs>
          <w:tab w:val="left" w:pos="3555"/>
          <w:tab w:val="left" w:pos="5703"/>
          <w:tab w:val="left" w:pos="6110"/>
          <w:tab w:val="left" w:pos="8383"/>
        </w:tabs>
        <w:autoSpaceDE w:val="0"/>
        <w:autoSpaceDN w:val="0"/>
        <w:spacing w:before="3" w:after="0" w:line="242" w:lineRule="auto"/>
        <w:ind w:right="27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Грамматические,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интонационные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пунктуационные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словами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нет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6F23" w:rsidRDefault="008C4A3B">
      <w:pPr>
        <w:widowControl w:val="0"/>
        <w:autoSpaceDE w:val="0"/>
        <w:autoSpaceDN w:val="0"/>
        <w:spacing w:after="0" w:line="315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простого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инверсии.</w:t>
      </w:r>
    </w:p>
    <w:p w:rsidR="00AC6F23" w:rsidRDefault="008C4A3B">
      <w:pPr>
        <w:widowControl w:val="0"/>
        <w:autoSpaceDE w:val="0"/>
        <w:autoSpaceDN w:val="0"/>
        <w:spacing w:before="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Двусоставное</w:t>
      </w: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предложение</w:t>
      </w:r>
    </w:p>
    <w:p w:rsidR="00AC6F23" w:rsidRDefault="008C4A3B">
      <w:pPr>
        <w:widowControl w:val="0"/>
        <w:autoSpaceDE w:val="0"/>
        <w:autoSpaceDN w:val="0"/>
        <w:spacing w:before="2" w:after="0" w:line="318" w:lineRule="exact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Главные</w:t>
      </w:r>
      <w:r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члены</w:t>
      </w:r>
      <w:r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предложения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183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Подлежащее и сказуемое как главные члены предложения.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 подлежащего.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 сказуемого (простое глагольное, составное глагольное, составное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именное)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 выражения.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Тире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подлежащим 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сказуемым.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согласования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сказуемого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подлежащим,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словосочетанием, сложносокращёнными словами, словами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большинство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меньшинство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количественными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сочетаниями.</w:t>
      </w:r>
    </w:p>
    <w:p w:rsidR="00AC6F23" w:rsidRDefault="008C4A3B">
      <w:pPr>
        <w:widowControl w:val="0"/>
        <w:autoSpaceDE w:val="0"/>
        <w:autoSpaceDN w:val="0"/>
        <w:spacing w:after="0" w:line="317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Второстепенные</w:t>
      </w:r>
      <w:r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члены</w:t>
      </w:r>
      <w:r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предложения</w:t>
      </w:r>
    </w:p>
    <w:p w:rsidR="00AC6F23" w:rsidRDefault="008C4A3B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Второстепенные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члены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виды.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второстепенный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согласованные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несогласованные.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особый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определения.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61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Дополнение как второстепенный член предложения.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Дополнения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прямые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косвенные.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Обстоятельство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второстепенный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обстоятельств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(места,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причины,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меры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степени,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условия,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уступки).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Односоставные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предложения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Односоставные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5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Грамматические различия односоставных предложений и двусоставных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неполных предложений.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односоставных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предложений: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назывные,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определённо-личные,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неопределённо-личные,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обобщённо-личные,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безличные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предложения.</w:t>
      </w:r>
    </w:p>
    <w:p w:rsidR="00AC6F23" w:rsidRDefault="008C4A3B">
      <w:pPr>
        <w:widowControl w:val="0"/>
        <w:tabs>
          <w:tab w:val="left" w:pos="3614"/>
          <w:tab w:val="left" w:pos="5377"/>
          <w:tab w:val="left" w:pos="7638"/>
          <w:tab w:val="left" w:pos="8231"/>
        </w:tabs>
        <w:autoSpaceDE w:val="0"/>
        <w:autoSpaceDN w:val="0"/>
        <w:spacing w:after="0" w:line="240" w:lineRule="auto"/>
        <w:ind w:right="27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Синтаксическая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синонимия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односоставных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двусоставных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односоставных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Простое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осложнённое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предложение</w:t>
      </w:r>
    </w:p>
    <w:p w:rsidR="00AC6F23" w:rsidRDefault="008C4A3B">
      <w:pPr>
        <w:widowControl w:val="0"/>
        <w:autoSpaceDE w:val="0"/>
        <w:autoSpaceDN w:val="0"/>
        <w:spacing w:after="0" w:line="318" w:lineRule="exact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однородными</w:t>
      </w:r>
      <w:r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членами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Однородные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члены</w:t>
      </w:r>
      <w:r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предложения,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признаки,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связи.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Союзная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бессоюзная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связь</w:t>
      </w:r>
      <w:r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однородных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</w:t>
      </w:r>
      <w:r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Однородные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неоднородные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определения.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Предложения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обобщающими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словами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однородных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членах.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62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Нормы построения предложений с однородными членами, связанными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двойными        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союзами        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не        </w:t>
      </w:r>
      <w:r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только…        </w:t>
      </w:r>
      <w:r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но          и</w:t>
      </w:r>
      <w:r>
        <w:rPr>
          <w:rFonts w:ascii="Times New Roman" w:eastAsia="Times New Roman" w:hAnsi="Times New Roman" w:cs="Times New Roman"/>
          <w:sz w:val="28"/>
        </w:rPr>
        <w:t xml:space="preserve">,          </w:t>
      </w:r>
      <w:r>
        <w:rPr>
          <w:rFonts w:ascii="Times New Roman" w:eastAsia="Times New Roman" w:hAnsi="Times New Roman" w:cs="Times New Roman"/>
          <w:b/>
          <w:i/>
          <w:sz w:val="28"/>
        </w:rPr>
        <w:t>как…</w:t>
      </w:r>
      <w:r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так</w:t>
      </w:r>
      <w:r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и.</w:t>
      </w:r>
    </w:p>
    <w:p w:rsidR="00AC6F23" w:rsidRDefault="008C4A3B">
      <w:pPr>
        <w:widowControl w:val="0"/>
        <w:autoSpaceDE w:val="0"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знаков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препинания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предложениях</w:t>
      </w:r>
      <w:r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однородными</w:t>
      </w:r>
    </w:p>
    <w:p w:rsidR="00AC6F23" w:rsidRDefault="00AC6F23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72" w:after="0" w:line="242" w:lineRule="auto"/>
        <w:ind w:right="26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членами, связанными попарно, с помощью повторяющихся союзов (</w:t>
      </w:r>
      <w:r>
        <w:rPr>
          <w:rFonts w:ascii="Times New Roman" w:eastAsia="Times New Roman" w:hAnsi="Times New Roman" w:cs="Times New Roman"/>
          <w:b/>
          <w:i/>
          <w:sz w:val="28"/>
        </w:rPr>
        <w:t>и... и</w:t>
      </w:r>
      <w:r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или...</w:t>
      </w:r>
      <w:r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или</w:t>
      </w:r>
      <w:r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либo...</w:t>
      </w:r>
      <w:r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либo</w:t>
      </w:r>
      <w:r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ни...</w:t>
      </w:r>
      <w:r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ни</w:t>
      </w:r>
      <w:r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тo...</w:t>
      </w:r>
      <w:r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тo</w:t>
      </w:r>
      <w:r>
        <w:rPr>
          <w:rFonts w:ascii="Times New Roman" w:eastAsia="Times New Roman" w:hAnsi="Times New Roman" w:cs="Times New Roman"/>
          <w:sz w:val="28"/>
        </w:rPr>
        <w:t>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знаков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препинания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предложениях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обобщающими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словами 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однородных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членах.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знаков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препинания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предложениях 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союзом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обособленными</w:t>
      </w:r>
      <w:r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членами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Обособление. Виды обособленных членов предложения (обособленные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обособленные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приложения,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обособленные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обстоятельства,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обособленные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дополнения).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Уточняющие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пояснительные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присоединительные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конструкции.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знаков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препинания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сравнительным       оборотом;   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        обособления       согласованных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несогласованных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приложений),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дополнений,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обстоятельств,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уточняющих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пояснительных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присоединительных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конструкций.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обращениями,</w:t>
      </w:r>
      <w:r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вводными</w:t>
      </w:r>
      <w:r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вставными</w:t>
      </w:r>
      <w:r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конструкциями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Обращение.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обращения.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Распространённое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нераспространённое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обращение.</w:t>
      </w:r>
    </w:p>
    <w:p w:rsidR="00AC6F23" w:rsidRDefault="008C4A3B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Вводные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конструкции.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Группы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вводных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конструкций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(вводные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степени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уверенности,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чувств,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источника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сообщения,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порядка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мыслей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их связи,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способа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оформления мыслей).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Вставные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конструкции.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Омонимия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вводных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словосочетаний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предложений.</w:t>
      </w:r>
    </w:p>
    <w:p w:rsidR="00AC6F23" w:rsidRDefault="008C4A3B">
      <w:pPr>
        <w:widowControl w:val="0"/>
        <w:tabs>
          <w:tab w:val="left" w:pos="3359"/>
          <w:tab w:val="left" w:pos="5499"/>
          <w:tab w:val="left" w:pos="8253"/>
        </w:tabs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вводными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предложениями,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вставными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конструкциями,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обращениями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(распространёнными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нераспространёнными),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междометиями.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знаков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препинания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предложениях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вводными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вставными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конструкциями,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обращениями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междометиями.</w:t>
      </w:r>
    </w:p>
    <w:p w:rsidR="00AC6F23" w:rsidRDefault="008C4A3B">
      <w:pPr>
        <w:widowControl w:val="0"/>
        <w:numPr>
          <w:ilvl w:val="0"/>
          <w:numId w:val="2"/>
        </w:numPr>
        <w:tabs>
          <w:tab w:val="left" w:pos="1462"/>
        </w:tabs>
        <w:autoSpaceDE w:val="0"/>
        <w:autoSpaceDN w:val="0"/>
        <w:spacing w:after="0" w:line="322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Общие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сведения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языке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331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Роль русского языка в Российской Федерации.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 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современном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мире.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речь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7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Речь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устная</w:t>
      </w:r>
      <w:r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письменная,</w:t>
      </w:r>
      <w:r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монологическая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диалогическая,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полилог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(повторение).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речевой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деятельности: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говорение,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письмо,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аудирование,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чтение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(повторение).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аудирования: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выборочное,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ознакомительное,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детальное.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чтения: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изучающее,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ознакомительное,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просмотровое,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поисковое.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Создание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высказываний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разной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направленности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условий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общения, с опорой на жизненный и читательский опыт, на иллюстрации,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фотографии,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сюжетную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картину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 числе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сочинения-миниатюры).</w:t>
      </w:r>
    </w:p>
    <w:p w:rsidR="00AC6F23" w:rsidRDefault="008C4A3B">
      <w:pPr>
        <w:widowControl w:val="0"/>
        <w:autoSpaceDE w:val="0"/>
        <w:autoSpaceDN w:val="0"/>
        <w:spacing w:before="1" w:after="0" w:line="240" w:lineRule="auto"/>
        <w:ind w:right="27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Подробное,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сжатое,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выборочное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прослушанного текста.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(орфоэпических,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лексических,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стилистических,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орфографических,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пунктуационных)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 литературного языка в речевой практике при создании устных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письменных высказываний.</w:t>
      </w:r>
    </w:p>
    <w:p w:rsidR="00AC6F23" w:rsidRDefault="008C4A3B">
      <w:pPr>
        <w:widowControl w:val="0"/>
        <w:autoSpaceDE w:val="0"/>
        <w:autoSpaceDN w:val="0"/>
        <w:spacing w:before="1" w:after="0" w:line="240" w:lineRule="auto"/>
        <w:ind w:right="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Приёмы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книгой,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лингвистическими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словарями,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справочной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литературой.</w:t>
      </w:r>
    </w:p>
    <w:p w:rsidR="00AC6F23" w:rsidRDefault="008C4A3B">
      <w:pPr>
        <w:widowControl w:val="0"/>
        <w:autoSpaceDE w:val="0"/>
        <w:autoSpaceDN w:val="0"/>
        <w:spacing w:before="4" w:after="0" w:line="321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Сочетание разных функционально-смысловых типов речи в тексте,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сочетание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разновидностей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художественном произведении.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выразительности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принадлежащих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Информационная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переработка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:rsidR="00AC6F23" w:rsidRDefault="008C4A3B">
      <w:pPr>
        <w:widowControl w:val="0"/>
        <w:autoSpaceDE w:val="0"/>
        <w:autoSpaceDN w:val="0"/>
        <w:spacing w:before="7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</w:t>
      </w: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разновидности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Функциональные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разновидности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разговорная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речь;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стили: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(научно-учебный),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публицистический, официально-деловой; язык художественной литературы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(повторение,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обобщение).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Научный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стиль.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Сфера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типичные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научного стиля. Тезисы,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конспект,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реферат,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рецензия.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отличие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разновидностей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художественной речи: образность, широкое использование изобразительно-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выразительных средств, а также языковых средств других функциональных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разновидностей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изобразительно-выразительные средства русского языка, 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(метафора,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эпитет,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сравнение,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гипербола,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олицетворение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др.).</w:t>
      </w:r>
    </w:p>
    <w:p w:rsidR="00AC6F23" w:rsidRDefault="008C4A3B">
      <w:pPr>
        <w:widowControl w:val="0"/>
        <w:autoSpaceDE w:val="0"/>
        <w:autoSpaceDN w:val="0"/>
        <w:spacing w:before="2" w:after="0" w:line="240" w:lineRule="auto"/>
        <w:ind w:right="378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Синтаксис. Культура речи. Пунктуация</w:t>
      </w:r>
      <w:r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Сложное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предложение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316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Понятие о сложном предложении (повторение).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Классификация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сложных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Смысловое,</w:t>
      </w:r>
      <w:r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структурное</w:t>
      </w:r>
      <w:r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интонационное</w:t>
      </w:r>
      <w:r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единство</w:t>
      </w:r>
      <w:r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частей</w:t>
      </w:r>
      <w:r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сложного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Сложносочинённое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предложение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Понятие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сложносочинённом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предложении,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строении.</w:t>
      </w:r>
    </w:p>
    <w:p w:rsidR="00AC6F23" w:rsidRDefault="00AC6F23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2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Виды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сложносочинённых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частей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сложносочинённого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Интонационные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сложносочинённых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смысловыми отношениями между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частями.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сложносочинённых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синонимия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сложносочинённых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однородными членами.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сложносочинённого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знаков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препинания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сложных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предложениях (обобщение).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Синтаксический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пунктуационный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сложносочинённых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Бессоюзное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сложное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предложение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Понятие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бессоюзном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сложном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предложении.</w:t>
      </w:r>
    </w:p>
    <w:p w:rsidR="00AC6F23" w:rsidRDefault="008C4A3B">
      <w:pPr>
        <w:widowControl w:val="0"/>
        <w:autoSpaceDE w:val="0"/>
        <w:autoSpaceDN w:val="0"/>
        <w:spacing w:before="2"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Смысловые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бессоюзного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бессоюзных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бессоюзных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синонимия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бессоюзных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сложных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союзных сложных предложений.</w:t>
      </w:r>
    </w:p>
    <w:p w:rsidR="00AC6F23" w:rsidRDefault="008C4A3B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Бессоюзные</w:t>
      </w:r>
      <w:r>
        <w:rPr>
          <w:rFonts w:ascii="Times New Roman" w:eastAsia="Times New Roman" w:hAnsi="Times New Roman" w:cs="Times New Roman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сложные  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предложения  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  </w:t>
      </w:r>
      <w:r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значением  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перечисления.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Запятая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точка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запятой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бессоюзном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сложном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предложении.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7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Бессоюзные сложные предложения со значением причины, пояснения,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дополнения.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Двоеточие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бессоюзном сложном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Бессоюзные сложные предложения со значением противопоставления,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условия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следствия,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сравнения.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Тире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бессоюзном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Синтаксический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пунктуационный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бессоюзных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предложений.</w:t>
      </w:r>
    </w:p>
    <w:p w:rsidR="00AC6F23" w:rsidRDefault="008C4A3B">
      <w:pPr>
        <w:widowControl w:val="0"/>
        <w:autoSpaceDE w:val="0"/>
        <w:autoSpaceDN w:val="0"/>
        <w:spacing w:before="1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Прямая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косвенная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речь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Прямая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косвенная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речь.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Синонимия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прямой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косвенной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речью.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Цитирование.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включения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цитат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высказывание.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 построения предложений с прямой и косвенной речью; 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 знаков препинания в предложениях с косвенной речью, с прямой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речью,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цитировании.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синтаксису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правописания.</w:t>
      </w:r>
    </w:p>
    <w:p w:rsidR="00AC6F23" w:rsidRDefault="008C4A3B">
      <w:pPr>
        <w:widowControl w:val="0"/>
        <w:tabs>
          <w:tab w:val="left" w:pos="1600"/>
        </w:tabs>
        <w:autoSpaceDE w:val="0"/>
        <w:autoSpaceDN w:val="0"/>
        <w:spacing w:before="3" w:after="0" w:line="322" w:lineRule="exact"/>
        <w:ind w:left="124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 КЛАСС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Общие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сведения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языке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331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Роль русского языка в Российской Федерации.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 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современном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мире.</w:t>
      </w:r>
    </w:p>
    <w:p w:rsidR="00AC6F23" w:rsidRDefault="008C4A3B">
      <w:pPr>
        <w:widowControl w:val="0"/>
        <w:autoSpaceDE w:val="0"/>
        <w:autoSpaceDN w:val="0"/>
        <w:spacing w:before="4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речь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Речь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устная</w:t>
      </w:r>
      <w:r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письменная,</w:t>
      </w:r>
      <w:r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монологическая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диалогическая,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полилог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(повторение).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речевой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деятельности: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говорение,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письмо,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аудирование,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чтение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(повторение).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Виды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аудирования: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выборочное,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ознакомительное,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детальное.</w:t>
      </w:r>
    </w:p>
    <w:p w:rsidR="00AC6F23" w:rsidRDefault="008C4A3B">
      <w:pPr>
        <w:widowControl w:val="0"/>
        <w:autoSpaceDE w:val="0"/>
        <w:autoSpaceDN w:val="0"/>
        <w:spacing w:before="3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чтения: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изучающее,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ознакомительное,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просмотровое,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поисковое.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высказываний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разной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направленности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условий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общения, с опорой на жизненный и читательский опыт, на иллюстрации,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фотографии,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сюжетную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картину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 числе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сочинения-миниатюры).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7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Подробное,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сжатое,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выборочное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прослушанного текста.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(орфоэпических,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лексических,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стилистических,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орфографических,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пунктуационных)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 литературного языка в речевой практике при создании устных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письменных высказываний.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Приёмы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книгой,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лингвистическими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словарями,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справочной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литературой.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Сочетание разных функционально-смысловых типов речи в тексте,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сочетание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разновидностей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художественном произведении.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выразительности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принадлежащих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Информационная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переработка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:rsidR="00AC6F23" w:rsidRDefault="008C4A3B">
      <w:pPr>
        <w:widowControl w:val="0"/>
        <w:autoSpaceDE w:val="0"/>
        <w:autoSpaceDN w:val="0"/>
        <w:spacing w:before="5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разновидности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Функциональные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разновидности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разговорная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речь;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стили: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(научно-учебный),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публицистический, официально-деловой; язык художественной литературы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(повторение,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обобщение).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Научный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стиль.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Сфера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типичные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научного стиля. Тезисы,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конспект,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реферат,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рецензия.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отличие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разновидностей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художественной речи: образность, широкое использование изобразительно-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выразительных средств, а также языковых средств других функциональных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разновидностей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изобразительно-выразительные средства русского языка, 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(метафора,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эпитет,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сравнение,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гипербола,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олицетворение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др.).</w:t>
      </w:r>
    </w:p>
    <w:p w:rsidR="00AC6F23" w:rsidRDefault="008C4A3B">
      <w:pPr>
        <w:widowControl w:val="0"/>
        <w:autoSpaceDE w:val="0"/>
        <w:autoSpaceDN w:val="0"/>
        <w:spacing w:before="2" w:after="0" w:line="242" w:lineRule="auto"/>
        <w:ind w:right="378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Синтаксис. Культура речи. Пунктуация</w:t>
      </w:r>
      <w:r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Сложное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предложение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316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Понятие о сложном предложении (повторение).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Классификация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сложных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Сложноподчинённое</w:t>
      </w: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предложение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Понятие</w:t>
      </w:r>
      <w:r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сложноподчинённом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предложении.</w:t>
      </w:r>
      <w:r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Главная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придаточная</w:t>
      </w:r>
    </w:p>
    <w:p w:rsidR="00AC6F23" w:rsidRDefault="00AC6F23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части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предложения.</w:t>
      </w:r>
    </w:p>
    <w:p w:rsidR="00AC6F23" w:rsidRDefault="008C4A3B">
      <w:pPr>
        <w:widowControl w:val="0"/>
        <w:tabs>
          <w:tab w:val="left" w:pos="3482"/>
          <w:tab w:val="left" w:pos="5077"/>
          <w:tab w:val="left" w:pos="7864"/>
          <w:tab w:val="left" w:pos="9741"/>
        </w:tabs>
        <w:autoSpaceDE w:val="0"/>
        <w:autoSpaceDN w:val="0"/>
        <w:spacing w:before="3" w:after="0" w:line="240" w:lineRule="auto"/>
        <w:ind w:right="27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Грамматическая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синонимия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сложноподчинённых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предложений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простых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 с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обособленными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членами.</w:t>
      </w:r>
    </w:p>
    <w:p w:rsidR="00AC6F23" w:rsidRDefault="008C4A3B">
      <w:pPr>
        <w:widowControl w:val="0"/>
        <w:tabs>
          <w:tab w:val="left" w:pos="4677"/>
          <w:tab w:val="left" w:pos="7126"/>
          <w:tab w:val="left" w:pos="8119"/>
        </w:tabs>
        <w:autoSpaceDE w:val="0"/>
        <w:autoSpaceDN w:val="0"/>
        <w:spacing w:after="0" w:line="240" w:lineRule="auto"/>
        <w:ind w:right="2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Сложноподчинённые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предложения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придаточными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определительными.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Сложноподчинённые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придаточными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изъяснительными.</w:t>
      </w:r>
    </w:p>
    <w:p w:rsidR="00AC6F23" w:rsidRDefault="008C4A3B">
      <w:pPr>
        <w:widowControl w:val="0"/>
        <w:tabs>
          <w:tab w:val="left" w:pos="4459"/>
          <w:tab w:val="left" w:pos="7342"/>
          <w:tab w:val="left" w:pos="8117"/>
        </w:tabs>
        <w:autoSpaceDE w:val="0"/>
        <w:autoSpaceDN w:val="0"/>
        <w:spacing w:after="0" w:line="242" w:lineRule="auto"/>
        <w:ind w:right="27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Сложноподчинённые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предложения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придаточными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обстоятельственными.</w:t>
      </w:r>
    </w:p>
    <w:p w:rsidR="00AC6F23" w:rsidRDefault="008C4A3B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Сложноподчинённые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придаточными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места,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Сложноподчинённые</w:t>
      </w:r>
      <w:r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придаточными</w:t>
      </w:r>
      <w:r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причины,</w:t>
      </w:r>
      <w:r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цели</w:t>
      </w:r>
      <w:r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следствия.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Сложноподчинённые предложения с придаточными условия, уступки.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Сложноподчинённые</w:t>
      </w:r>
      <w:r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придаточными</w:t>
      </w:r>
      <w:r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образа</w:t>
      </w:r>
      <w:r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действия,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меры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степени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сравнительными.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сложноподчинённого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придаточного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определительного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сложноподчинённом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сложноподчинённого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придаточным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изъяснительным,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присоединённым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главной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союзом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чтобы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союзными словами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какой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который</w:t>
      </w:r>
      <w:r>
        <w:rPr>
          <w:rFonts w:ascii="Times New Roman" w:eastAsia="Times New Roman" w:hAnsi="Times New Roman" w:cs="Times New Roman"/>
          <w:sz w:val="28"/>
          <w:szCs w:val="28"/>
        </w:rPr>
        <w:t>. Типичные грамматические ошибки 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сложноподчинённых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Сложноподчинённые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несколькими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придаточными.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Однородное,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неоднородное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последовательное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подчинение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придаточных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частей.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знаков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препинания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сложноподчинённых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предложениях.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Синтаксический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пунктуационный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сложноподчинённых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Сложные</w:t>
      </w:r>
      <w:r>
        <w:rPr>
          <w:rFonts w:ascii="Times New Roman" w:eastAsia="Times New Roman" w:hAnsi="Times New Roman" w:cs="Times New Roman"/>
          <w:b/>
          <w:bCs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b/>
          <w:bCs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разными</w:t>
      </w:r>
      <w:r>
        <w:rPr>
          <w:rFonts w:ascii="Times New Roman" w:eastAsia="Times New Roman" w:hAnsi="Times New Roman" w:cs="Times New Roman"/>
          <w:b/>
          <w:bCs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видами</w:t>
      </w:r>
      <w:r>
        <w:rPr>
          <w:rFonts w:ascii="Times New Roman" w:eastAsia="Times New Roman" w:hAnsi="Times New Roman" w:cs="Times New Roman"/>
          <w:b/>
          <w:bCs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союзной</w:t>
      </w:r>
      <w:r>
        <w:rPr>
          <w:rFonts w:ascii="Times New Roman" w:eastAsia="Times New Roman" w:hAnsi="Times New Roman" w:cs="Times New Roman"/>
          <w:b/>
          <w:bCs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бессоюзной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связи</w:t>
      </w:r>
    </w:p>
    <w:p w:rsidR="00AC6F23" w:rsidRDefault="008C4A3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column"/>
      </w:r>
    </w:p>
    <w:p w:rsidR="00AC6F23" w:rsidRDefault="008C4A3B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Типы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сложных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разными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видами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Синтаксический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пунктуационный</w:t>
      </w:r>
      <w:r>
        <w:rPr>
          <w:rFonts w:ascii="Times New Roman" w:eastAsia="Times New Roman" w:hAnsi="Times New Roman" w:cs="Times New Roman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сложных</w:t>
      </w:r>
      <w:r>
        <w:rPr>
          <w:rFonts w:ascii="Times New Roman" w:eastAsia="Times New Roman" w:hAnsi="Times New Roman" w:cs="Times New Roman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type w:val="continuous"/>
          <w:pgSz w:w="11910" w:h="16840"/>
          <w:pgMar w:top="1040" w:right="580" w:bottom="280" w:left="1160" w:header="720" w:footer="720" w:gutter="0"/>
          <w:cols w:num="2" w:space="720" w:equalWidth="0">
            <w:col w:w="1244" w:space="40"/>
            <w:col w:w="8886"/>
          </w:cols>
        </w:sectPr>
      </w:pPr>
    </w:p>
    <w:p w:rsidR="00AC6F23" w:rsidRDefault="008C4A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разными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видами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бессоюзной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связи.</w:t>
      </w:r>
    </w:p>
    <w:p w:rsidR="00AC6F23" w:rsidRDefault="008C4A3B">
      <w:pPr>
        <w:widowControl w:val="0"/>
        <w:autoSpaceDE w:val="0"/>
        <w:autoSpaceDN w:val="0"/>
        <w:spacing w:before="5" w:after="0" w:line="321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Прямая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косвенная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речь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Нормы построения предложений с прямой и косвенной речью; 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 знаков препинания в предложениях с косвенной речью, с прямой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речью,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цитировании (повторение).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синтаксису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(повторение).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0"/>
          <w:szCs w:val="28"/>
        </w:rPr>
      </w:pPr>
    </w:p>
    <w:p w:rsidR="00AC6F23" w:rsidRDefault="008C4A3B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bookmark2"/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освоения</w:t>
      </w:r>
      <w:r>
        <w:rPr>
          <w:rFonts w:ascii="Times New Roman" w:eastAsia="Times New Roman" w:hAnsi="Times New Roman" w:cs="Times New Roman"/>
          <w:b/>
          <w:bCs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«Русский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язык»</w:t>
      </w:r>
    </w:p>
    <w:p w:rsidR="00AC6F23" w:rsidRDefault="00AC6F23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31"/>
          <w:szCs w:val="28"/>
        </w:rPr>
      </w:pP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язык»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всех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микрогрупп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НОДА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оцениваются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type w:val="continuous"/>
          <w:pgSz w:w="11910" w:h="16840"/>
          <w:pgMar w:top="1040" w:right="580" w:bottom="280" w:left="1160" w:header="720" w:footer="720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2" w:lineRule="auto"/>
        <w:ind w:right="27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окончании основного общего образования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сопоставляются с результатами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нормативно развивающихся сверстников.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дифференцированного характера требований к планируемым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текущая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промежуточная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аттестация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язык»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проводится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разработанных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педагогом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контрольно-измерительных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материалов.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Включение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внешние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процедуры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достижений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предмету,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всероссийские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проверочные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подобные мероприятия, проводится только с желания самих обучающихся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родителей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(законных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представителей).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промежуточной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овладения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язык»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принимается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сохранении,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корректировке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поставленных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задач,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обсуждения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психолого-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педагогическом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консилиуме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школы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выявления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причин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согласования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плана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совместных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педагогического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коллектива,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взаимодействия с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родителями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обучающегося.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Личностные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Личностные результаты освоения Федеральной рабочей программы 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достигаются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единстве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традиционными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российскими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социокультурными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духовно-нравственными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ценностями,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принятыми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обществе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способствуют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процессам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самопознания,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самовоспитания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саморазвития,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внутренней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позиции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личности.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Личностные результаты освоения Федеральной рабочей программы 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русскому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должны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отражать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руководствоваться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системой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позитивных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ценностных ориентаций и расширение опыта деятельности на её основе и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процессе реализации основных направлений воспитательной деятельности,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 числе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части:</w:t>
      </w:r>
    </w:p>
    <w:p w:rsidR="00AC6F23" w:rsidRDefault="008C4A3B">
      <w:pPr>
        <w:widowControl w:val="0"/>
        <w:autoSpaceDE w:val="0"/>
        <w:autoSpaceDN w:val="0"/>
        <w:spacing w:before="5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Гражданского</w:t>
      </w:r>
      <w:r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воспитания: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прав, уважение прав, свобод и законных интересов других людей; активное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участие в жизни семьи, образовательной организации, местного сообщества,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родного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края,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страны,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сопоставлении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ситуациями,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отражёнными в литературных произведениях, написанных на русском языке;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любых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экстремизма,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дискриминации;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институтов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человека;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правах,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свободах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обязанностях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гражданина,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нормах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межличностных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поликультурном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многоконфессиональном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обществе,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формируемое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примеров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произведений,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языке;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разнообразной</w:t>
      </w:r>
      <w:r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стремление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 взаимопониманию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взаимопомощи;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участие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школьном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самоуправлении;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участию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гуманитарной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(помощь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людям,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нуждающимся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ней; волонтёрство).</w:t>
      </w:r>
    </w:p>
    <w:p w:rsidR="00AC6F23" w:rsidRDefault="008C4A3B">
      <w:pPr>
        <w:widowControl w:val="0"/>
        <w:autoSpaceDE w:val="0"/>
        <w:autoSpaceDN w:val="0"/>
        <w:spacing w:before="9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Патриотического</w:t>
      </w:r>
      <w:r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воспитания:</w:t>
      </w:r>
    </w:p>
    <w:p w:rsidR="00AC6F23" w:rsidRDefault="008C4A3B">
      <w:pPr>
        <w:widowControl w:val="0"/>
        <w:tabs>
          <w:tab w:val="left" w:pos="2712"/>
          <w:tab w:val="left" w:pos="3701"/>
          <w:tab w:val="left" w:pos="5675"/>
          <w:tab w:val="left" w:pos="7302"/>
          <w:tab w:val="left" w:pos="8293"/>
        </w:tabs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многоконфессиональном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обществе,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государственного языка Российской Федерации и языка межнационального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общения народов России; проявление интереса к познанию русского языка, 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истории и культуре Российской Федерации, культуре своего края, народов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России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контексте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язык»;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ценностное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русскому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языку,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достижениям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своей Родины – России, к науке, искусству, боевым подвигам и трудовым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достижениям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народа,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отражённым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произведениях; уважение к символам России, государственным праздникам,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историческому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природному наследию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памятникам, традициям разных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народов,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проживающих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родной стране.</w:t>
      </w:r>
    </w:p>
    <w:p w:rsidR="00AC6F23" w:rsidRDefault="008C4A3B">
      <w:pPr>
        <w:widowControl w:val="0"/>
        <w:autoSpaceDE w:val="0"/>
        <w:autoSpaceDN w:val="0"/>
        <w:spacing w:before="4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Духовно-нравственного</w:t>
      </w:r>
      <w:r>
        <w:rPr>
          <w:rFonts w:ascii="Times New Roman" w:eastAsia="Times New Roman" w:hAnsi="Times New Roman" w:cs="Times New Roman"/>
          <w:b/>
          <w:bCs/>
          <w:i/>
          <w:iCs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воспитания: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ориентация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моральные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нравственного выбора; готовность оценивать своё поведение, в том 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речевое, и поступки, а также поведение и поступки других людей с позиции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нравственных и правовых норм с учётом осознания последствий поступков;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асоциальных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поступков;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свобода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ответственность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личности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индивидуального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общественного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пространства.</w:t>
      </w:r>
    </w:p>
    <w:p w:rsidR="00AC6F23" w:rsidRDefault="008C4A3B">
      <w:pPr>
        <w:widowControl w:val="0"/>
        <w:autoSpaceDE w:val="0"/>
        <w:autoSpaceDN w:val="0"/>
        <w:spacing w:before="4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Эстетического</w:t>
      </w:r>
      <w:r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воспитания: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восприимчивость к разным видам искусства, традициям и творчеству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своего и других народов; понимание эмоционального воздействия искусства;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осознание важности художественной культуры как средства коммуникации 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самовыражения;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важности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коммуникации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самовыражения;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отечественного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мирового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этнических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культурных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традиций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творчества; стремление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самовыражению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разных видах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искусства.</w:t>
      </w:r>
    </w:p>
    <w:p w:rsidR="00AC6F23" w:rsidRDefault="008C4A3B">
      <w:pPr>
        <w:widowControl w:val="0"/>
        <w:autoSpaceDE w:val="0"/>
        <w:autoSpaceDN w:val="0"/>
        <w:spacing w:before="4" w:after="0" w:line="240" w:lineRule="auto"/>
        <w:ind w:right="271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Физического</w:t>
      </w:r>
      <w:r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воспитания,</w:t>
      </w:r>
      <w:r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формирования</w:t>
      </w:r>
      <w:r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культуры</w:t>
      </w:r>
      <w:r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здоровья</w:t>
      </w:r>
      <w:r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эмоционального</w:t>
      </w:r>
      <w:r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благополучия: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собственный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жизненный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читательский опыт; ответственное отношение к своему здоровью и установка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здоровый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(здоровое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питание,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соблюдение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гигиенических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правил, сбалансированный режим занятий и отдыха, регулярная физическая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активность);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последствий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неприятие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вредных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привычек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(употребление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алкоголя,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наркотиков,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курение)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вреда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физического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психического</w:t>
      </w:r>
      <w:r>
        <w:rPr>
          <w:rFonts w:ascii="Times New Roman" w:eastAsia="Times New Roman" w:hAnsi="Times New Roman" w:cs="Times New Roman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здоровья;</w:t>
      </w:r>
      <w:r>
        <w:rPr>
          <w:rFonts w:ascii="Times New Roman" w:eastAsia="Times New Roman" w:hAnsi="Times New Roman" w:cs="Times New Roman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соблюдение</w:t>
      </w:r>
      <w:r>
        <w:rPr>
          <w:rFonts w:ascii="Times New Roman" w:eastAsia="Times New Roman" w:hAnsi="Times New Roman" w:cs="Times New Roman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</w:t>
      </w:r>
      <w:r>
        <w:rPr>
          <w:rFonts w:ascii="Times New Roman" w:eastAsia="Times New Roman" w:hAnsi="Times New Roman" w:cs="Times New Roman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безопасности,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навыки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безопасного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интернет-среде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процессе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образования;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адаптироваться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стрессовым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ситуациям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меняющимся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социальным,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информационным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природным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условиям,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осмысляя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собственный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опыт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выстраивая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дальнейшие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цели;</w:t>
      </w:r>
    </w:p>
    <w:p w:rsidR="00AC6F23" w:rsidRDefault="008C4A3B">
      <w:pPr>
        <w:widowControl w:val="0"/>
        <w:autoSpaceDE w:val="0"/>
        <w:autoSpaceDN w:val="0"/>
        <w:spacing w:before="3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себя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других,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осуждая;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своё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эмоциональное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состояние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эмоциональное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состояние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других,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адекватные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состояния,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опираясь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примеры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произведений,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языке; 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сформированность навыков рефлексии, признание своего права на ошибку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такого же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человека.</w:t>
      </w:r>
    </w:p>
    <w:p w:rsidR="00AC6F23" w:rsidRDefault="008C4A3B">
      <w:pPr>
        <w:widowControl w:val="0"/>
        <w:autoSpaceDE w:val="0"/>
        <w:autoSpaceDN w:val="0"/>
        <w:spacing w:before="7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Трудового</w:t>
      </w:r>
      <w:r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воспитания: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установка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активное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участие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решении     практических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задач (в рамках семьи, школы, города, края) технологической и социальной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направленности, способность инициировать, планировать и самостоятельно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такого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рода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деятельность;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интерес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практическому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труда</w:t>
      </w:r>
      <w:r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рода, в том числе на основе применения изучаемого предметного знания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ознакомления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филологов,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журналистов,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писателей;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уважение к труду и результатам трудовой деятельности; осознанный выбор 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построение индивидуальной траектории образования и жизненных планов 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учётом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общественных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интересов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потребностей;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рассказать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 своих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планах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будущее.</w:t>
      </w:r>
    </w:p>
    <w:p w:rsidR="00AC6F23" w:rsidRDefault="008C4A3B">
      <w:pPr>
        <w:widowControl w:val="0"/>
        <w:autoSpaceDE w:val="0"/>
        <w:autoSpaceDN w:val="0"/>
        <w:spacing w:before="4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Экологического</w:t>
      </w:r>
      <w:r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воспитания: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ориентация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области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естественных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области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планирования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поступков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последствий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окружающей среды; умение точно, логично выражать свою точку зрения 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экологические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проблемы;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повышение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уровня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экологической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культуры,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глобального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характера экологических проблем и путей их решения; активное неприятие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действий, приносящих вред окружающей среде, в том числе сформированное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знакомстве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произведениями,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поднимающими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экологические проблемы; активное неприятие действий, приносящих вред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окружающей среде; осознание своей роли как гражданина и потребителя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взаимосвязи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природной,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участию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экологической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направленности.</w:t>
      </w:r>
    </w:p>
    <w:p w:rsidR="00AC6F23" w:rsidRDefault="008C4A3B">
      <w:pPr>
        <w:widowControl w:val="0"/>
        <w:autoSpaceDE w:val="0"/>
        <w:autoSpaceDN w:val="0"/>
        <w:spacing w:before="4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Ценности</w:t>
      </w:r>
      <w:r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научного</w:t>
      </w:r>
      <w:r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познания:</w:t>
      </w:r>
    </w:p>
    <w:p w:rsidR="00AC6F23" w:rsidRDefault="008C4A3B">
      <w:pPr>
        <w:widowControl w:val="0"/>
        <w:tabs>
          <w:tab w:val="left" w:pos="5329"/>
          <w:tab w:val="left" w:pos="9127"/>
        </w:tabs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ориентация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современную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систему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представлений об основных закономерностях развития человека, природы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общества,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взаимосвязях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природной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средой;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закономерностях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развития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языка;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читательской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культурой,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чтения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 познания мира; овладение основными навыками исследовательской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учётом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специфики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образования;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установка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осмысление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опыта,</w:t>
      </w:r>
      <w:r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наблюдений,</w:t>
      </w:r>
      <w:r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поступков</w:t>
      </w:r>
      <w:r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стремление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2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совершенствовать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индивидуального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коллективного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благополучия.</w:t>
      </w:r>
    </w:p>
    <w:p w:rsidR="00AC6F23" w:rsidRDefault="008C4A3B">
      <w:pPr>
        <w:widowControl w:val="0"/>
        <w:autoSpaceDE w:val="0"/>
        <w:autoSpaceDN w:val="0"/>
        <w:spacing w:before="3" w:after="0" w:line="240" w:lineRule="auto"/>
        <w:ind w:right="268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Адаптации обучающегося к изменяющимся условиям социальной и</w:t>
      </w:r>
      <w:r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природной</w:t>
      </w:r>
      <w:r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среды: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социального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опыта,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ролей, норм и правил общественного поведения, форм социальной жизни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группах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сообществах,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включая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семью,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группы,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сформированные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социального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людьми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культурной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среды;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потребность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взаимодействии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неопределённости,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открытость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опыту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знаниям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других;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потребность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условиях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неопределённости,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повышении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уровня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компетентности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через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практическую деятельность, в том числе умение учиться у других людей,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получать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совместной деятельности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знания, навыки</w:t>
      </w:r>
      <w:r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компетенции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опыта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других;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связывать образы, формулировать идеи, понятия, гипотезы об объектах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явлениях, в том числе ранее неизвестных, осознание дефицита собственных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знаний и компетенций, планирование своего развития; умение оперировать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основными понятиями, терминами и представлениями в области концепции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устойчивого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взаимосвязь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природы,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экономики,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учётом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влияния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окружающую среду, достижения целей и преодоления вызовов, возможных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глобальных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последствий;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стрессовую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ситуацию,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происходящие изменения и их последствия, опираясь на жизненный, речевой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читательский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опыт;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воспринимать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стрессовую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вызов,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требующий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контрмер;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стресса,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принимаемые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действия;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риски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последствия, формировать опыт, уметь находить позитивное в сложившейся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ситуации; быть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готовым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действовать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отсутствие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гарантий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успеха.</w:t>
      </w:r>
    </w:p>
    <w:p w:rsidR="00AC6F23" w:rsidRDefault="00AC6F23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AC6F23" w:rsidRDefault="008C4A3B">
      <w:pPr>
        <w:widowControl w:val="0"/>
        <w:autoSpaceDE w:val="0"/>
        <w:autoSpaceDN w:val="0"/>
        <w:spacing w:after="0" w:line="240" w:lineRule="auto"/>
        <w:ind w:firstLineChars="700" w:firstLine="196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:rsidR="00AC6F23" w:rsidRDefault="008C4A3B">
      <w:pPr>
        <w:widowControl w:val="0"/>
        <w:numPr>
          <w:ilvl w:val="1"/>
          <w:numId w:val="2"/>
        </w:numPr>
        <w:tabs>
          <w:tab w:val="left" w:pos="2666"/>
          <w:tab w:val="left" w:pos="2667"/>
        </w:tabs>
        <w:autoSpaceDE w:val="0"/>
        <w:autoSpaceDN w:val="0"/>
        <w:spacing w:after="0" w:line="278" w:lineRule="auto"/>
        <w:ind w:left="1261" w:right="2489" w:firstLine="708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Овладение универсальными учебными</w:t>
      </w:r>
      <w:r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познавательными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действиями</w:t>
      </w:r>
    </w:p>
    <w:p w:rsidR="00AC6F23" w:rsidRDefault="008C4A3B">
      <w:pPr>
        <w:widowControl w:val="0"/>
        <w:autoSpaceDE w:val="0"/>
        <w:autoSpaceDN w:val="0"/>
        <w:spacing w:before="196" w:after="0" w:line="319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Базовые</w:t>
      </w:r>
      <w:r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логические</w:t>
      </w:r>
      <w:r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действия: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выявлять и характеризовать существенные признаки языковых единиц,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языковых явлений 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процессов;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устанавливать существенный признак классификации языковых единиц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(явлений),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обобщения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сравнения,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проводимого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анализа;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классифицировать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единицы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существенному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признаку;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выявлять закономерности и противоречия в рассматриваемых фактах,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наблюдениях;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предлагать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выявления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закономерностей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противоречий;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2" w:lineRule="auto"/>
        <w:ind w:right="27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выявлять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дефицит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учебной задачи;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причинно-следственные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процессов; делать выводы с использованием дедуктивных и индуктивных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умозаключений,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умозаключений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аналогии,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гипотезы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взаимосвязях;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 выбирать способ решения учебной задачи при работе 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единицами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сравнивая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варианты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выбирая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оптимальный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вариант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учётом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выделенных критериев.</w:t>
      </w:r>
    </w:p>
    <w:p w:rsidR="00AC6F23" w:rsidRDefault="008C4A3B">
      <w:pPr>
        <w:widowControl w:val="0"/>
        <w:autoSpaceDE w:val="0"/>
        <w:autoSpaceDN w:val="0"/>
        <w:spacing w:before="2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Базовые</w:t>
      </w:r>
      <w:r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исследовательские</w:t>
      </w:r>
      <w:r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действия: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вопросы как исследовательский инструмент познания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языковом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образовании;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вопросы,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фиксирующие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несоответствие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реальным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желательным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состоянием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искомое 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данное;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гипотезу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истинности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суждений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суждений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других,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свою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позицию,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мнение;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алгоритм действий и использовать его для решения учебных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задач;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составленному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плану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небольшое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исследование по установлению особенностей языковых единиц, процессов,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причинно-следственных связей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зависимостей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собой;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оценивать</w:t>
      </w:r>
      <w:r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применимость</w:t>
      </w:r>
      <w:r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достоверность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информацию,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полученную</w:t>
      </w:r>
      <w:r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ходе</w:t>
      </w:r>
      <w:r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лингвистического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исследования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(эксперимента);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 формулировать обобщения и выводы по результатам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проведённого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наблюдения,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исследования;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владеть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достоверности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полученных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выводов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обобщений;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 последствия в аналогичных или сходных ситуациях, а также выдвигать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предположения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 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новых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контекстах.</w:t>
      </w:r>
    </w:p>
    <w:p w:rsidR="00AC6F23" w:rsidRDefault="008C4A3B">
      <w:pPr>
        <w:widowControl w:val="0"/>
        <w:autoSpaceDE w:val="0"/>
        <w:autoSpaceDN w:val="0"/>
        <w:spacing w:before="4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информацией: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различные методы, инструменты и запросы при поиске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отборе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учётом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критериев;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выбирать,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анализировать,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интерпретировать,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обобщать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систематизировать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информацию,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представленную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таблицах,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схемах;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различные виды аудирования и чтения для оценки текста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точки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достоверности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применимости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содержащейся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нём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информации и усвоения необходимой информации с целью решения учебных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задач;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смысловое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извлечения,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обобщения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систематизации</w:t>
      </w:r>
      <w:r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одного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нескольких</w:t>
      </w:r>
      <w:r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источников</w:t>
      </w:r>
      <w:r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учётом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поставленных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целей;</w:t>
      </w:r>
    </w:p>
    <w:p w:rsidR="00AC6F23" w:rsidRDefault="008C4A3B">
      <w:pPr>
        <w:widowControl w:val="0"/>
        <w:autoSpaceDE w:val="0"/>
        <w:autoSpaceDN w:val="0"/>
        <w:spacing w:before="3"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сходные аргументы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(подтверждающие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опровергающие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одну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идею,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версию) 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 информационных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источниках;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оптимальную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(текст,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презентация,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таблица,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схема)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иллюстрировать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решаемые задачи несложными схемами, диаграммами, иной графикой и 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комбинациями 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зависимости от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коммуникативной установки;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надёжность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критериям,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предложенным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учителем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 сформулированным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самостоятельно;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эффективно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запоминать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систематизировать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информацию.</w:t>
      </w:r>
    </w:p>
    <w:p w:rsidR="00AC6F23" w:rsidRDefault="008C4A3B">
      <w:pPr>
        <w:widowControl w:val="0"/>
        <w:numPr>
          <w:ilvl w:val="1"/>
          <w:numId w:val="2"/>
        </w:numPr>
        <w:tabs>
          <w:tab w:val="left" w:pos="1531"/>
        </w:tabs>
        <w:autoSpaceDE w:val="0"/>
        <w:autoSpaceDN w:val="0"/>
        <w:spacing w:before="4" w:after="0" w:line="240" w:lineRule="auto"/>
        <w:ind w:left="542" w:right="928" w:firstLine="70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Овладение универсальными учебными коммуникативными</w:t>
      </w:r>
      <w:r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действиями</w:t>
      </w:r>
    </w:p>
    <w:p w:rsidR="00AC6F23" w:rsidRDefault="008C4A3B">
      <w:pPr>
        <w:widowControl w:val="0"/>
        <w:autoSpaceDE w:val="0"/>
        <w:autoSpaceDN w:val="0"/>
        <w:spacing w:before="2" w:after="0" w:line="319" w:lineRule="exact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Общение: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воспринимать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суждения,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 с условиями и целями общения; выражать себя (свою точку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зрения)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диалогах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дискуссиях,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монологической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письменных текстах;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невербальные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социальных знаков;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и распознавать предпосылки конфликтных ситуаций и смягчать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конфликты,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вести переговоры;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намерения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других,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уважительное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собеседнику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корректной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возражения;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ходе диалога/дискуссии задавать вопросы по существу обсуждаемой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темы и высказывать идеи, нацеленные на решение задачи и поддержание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благожелательности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обнаруживать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различие 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сходство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позиций;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публично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проведённого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анализа,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выполненного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лингвистического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эксперимента,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исследования,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проекта;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формат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выступления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учётом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презентации и особенностей аудитории и в соответствии с ним составлять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устные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письменные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тексты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иллюстративного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материала.</w:t>
      </w:r>
    </w:p>
    <w:p w:rsidR="00AC6F23" w:rsidRDefault="008C4A3B">
      <w:pPr>
        <w:widowControl w:val="0"/>
        <w:autoSpaceDE w:val="0"/>
        <w:autoSpaceDN w:val="0"/>
        <w:spacing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Совместная</w:t>
      </w:r>
      <w:r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деятельность: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решении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конкретной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проблемы,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обосновывать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необходимость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групповых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решении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задачи;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коллективно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действия по её достижению: распределять роли, договариваться, обсуждать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процесс и результат совместной работы; уметь обобщать мнения нескольких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людей,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руководить,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поручения,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подчиняться;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планировать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организацию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работы,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свою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(с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учётом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предпочтений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всех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взаимодействия),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распределять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команды,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участвовать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групповых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формах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(обсуждения,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обмен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мнениями,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«мозговой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штурм»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иные);</w:t>
      </w:r>
    </w:p>
    <w:p w:rsidR="00AC6F23" w:rsidRDefault="008C4A3B">
      <w:pPr>
        <w:widowControl w:val="0"/>
        <w:autoSpaceDE w:val="0"/>
        <w:autoSpaceDN w:val="0"/>
        <w:spacing w:before="2"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свою часть работы, достигать качественный результат 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своему направлению и координировать свои действия с действиями других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команды;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качество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вклада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продукт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критериям,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сформулированным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участниками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взаимодействия;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сравнивать результаты с исходной задачей и вклад каждого члена команды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сферу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ответственности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представлению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отчёта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перед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группой.</w:t>
      </w:r>
    </w:p>
    <w:p w:rsidR="00AC6F23" w:rsidRDefault="008C4A3B">
      <w:pPr>
        <w:widowControl w:val="0"/>
        <w:numPr>
          <w:ilvl w:val="1"/>
          <w:numId w:val="2"/>
        </w:numPr>
        <w:tabs>
          <w:tab w:val="left" w:pos="1531"/>
        </w:tabs>
        <w:autoSpaceDE w:val="0"/>
        <w:autoSpaceDN w:val="0"/>
        <w:spacing w:before="5" w:after="0" w:line="240" w:lineRule="auto"/>
        <w:ind w:left="542" w:right="1518" w:firstLine="70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Овладение универсальными учебными регулятивными</w:t>
      </w:r>
      <w:r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действиями</w:t>
      </w:r>
    </w:p>
    <w:p w:rsidR="00AC6F23" w:rsidRDefault="008C4A3B">
      <w:pPr>
        <w:widowControl w:val="0"/>
        <w:autoSpaceDE w:val="0"/>
        <w:autoSpaceDN w:val="0"/>
        <w:spacing w:before="4" w:after="0" w:line="318" w:lineRule="exact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Самоорганизация:</w:t>
      </w:r>
    </w:p>
    <w:p w:rsidR="00AC6F23" w:rsidRDefault="008C4A3B">
      <w:pPr>
        <w:widowControl w:val="0"/>
        <w:tabs>
          <w:tab w:val="left" w:pos="3549"/>
          <w:tab w:val="left" w:pos="3966"/>
          <w:tab w:val="left" w:pos="5532"/>
          <w:tab w:val="left" w:pos="6935"/>
          <w:tab w:val="left" w:pos="7355"/>
          <w:tab w:val="left" w:pos="8837"/>
        </w:tabs>
        <w:autoSpaceDE w:val="0"/>
        <w:autoSpaceDN w:val="0"/>
        <w:spacing w:after="0" w:line="240" w:lineRule="auto"/>
        <w:ind w:right="27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выявлять проблемы для решения в учебных и жизненных ситуациях;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различных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подходах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принятию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решений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(индивидуальное,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принятие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группе, принятие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группой);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 составлять алгоритм решения задачи (или его часть),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выбирать способ решения учебной задачи с учётом имеющихся ресурсов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возможностей,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предлагаемые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варианты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решений;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план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вносить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коррективы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ходе 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реализации;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делать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выбор 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брать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ответственность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решение.</w:t>
      </w:r>
    </w:p>
    <w:p w:rsidR="00AC6F23" w:rsidRDefault="008C4A3B">
      <w:pPr>
        <w:widowControl w:val="0"/>
        <w:autoSpaceDE w:val="0"/>
        <w:autoSpaceDN w:val="0"/>
        <w:spacing w:before="3" w:after="0" w:line="318" w:lineRule="exact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Самоконтроль: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самоконтроля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речевого),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самомотивации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рефлексии;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адекватную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оценку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предлагать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план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изменения;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предвидеть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трудности,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которые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могут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возникнуть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решении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задачи,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адаптировать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меняющимся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обстоятельствам;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причины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(недостижения)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причины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неудач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предупреждать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оценку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приобретённому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речевому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опыту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собственную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учётом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условий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общения;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соответствие результата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условиям общения.</w:t>
      </w:r>
    </w:p>
    <w:p w:rsidR="00AC6F23" w:rsidRDefault="008C4A3B">
      <w:pPr>
        <w:widowControl w:val="0"/>
        <w:autoSpaceDE w:val="0"/>
        <w:autoSpaceDN w:val="0"/>
        <w:spacing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Эмоциональный</w:t>
      </w:r>
      <w:r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интеллект: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развивать способность управлять собственными эмоциями и эмоциями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других;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причины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эмоций;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мотивы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намерения другого человека, анализируя речевую ситуацию; регулировать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 выражения собственных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эмоций.</w:t>
      </w:r>
    </w:p>
    <w:p w:rsidR="00AC6F23" w:rsidRDefault="008C4A3B">
      <w:pPr>
        <w:widowControl w:val="0"/>
        <w:autoSpaceDE w:val="0"/>
        <w:autoSpaceDN w:val="0"/>
        <w:spacing w:before="3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Принятие</w:t>
      </w:r>
      <w:r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себя</w:t>
      </w:r>
      <w:r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других:</w:t>
      </w:r>
    </w:p>
    <w:p w:rsidR="00AC6F23" w:rsidRDefault="008C4A3B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осознанно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относиться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другому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человеку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мнению;</w:t>
      </w:r>
    </w:p>
    <w:p w:rsidR="00AC6F23" w:rsidRDefault="00AC6F23">
      <w:pPr>
        <w:widowControl w:val="0"/>
        <w:autoSpaceDE w:val="0"/>
        <w:autoSpaceDN w:val="0"/>
        <w:spacing w:after="0" w:line="318" w:lineRule="exact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ind w:right="379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признавать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своё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чужое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ошибку;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принимать себя и других, не осуждая;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открытость;</w:t>
      </w:r>
    </w:p>
    <w:p w:rsidR="00AC6F23" w:rsidRDefault="008C4A3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невозможность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контролировать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всё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вокруг.</w:t>
      </w:r>
    </w:p>
    <w:p w:rsidR="00AC6F23" w:rsidRDefault="00AC6F23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6F23" w:rsidRDefault="008C4A3B">
      <w:pPr>
        <w:widowControl w:val="0"/>
        <w:autoSpaceDE w:val="0"/>
        <w:autoSpaceDN w:val="0"/>
        <w:spacing w:after="0" w:line="240" w:lineRule="auto"/>
        <w:ind w:left="840" w:right="5762" w:hangingChars="300" w:hanging="84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Предметные результаты    </w:t>
      </w:r>
      <w:r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5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AC6F23" w:rsidRDefault="008C4A3B">
      <w:pPr>
        <w:widowControl w:val="0"/>
        <w:autoSpaceDE w:val="0"/>
        <w:autoSpaceDN w:val="0"/>
        <w:spacing w:before="1" w:after="0" w:line="319" w:lineRule="exact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Общие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сведения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языке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богатство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выразительность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приводить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примеры,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свидетельствующие об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этом.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основные разделы лингвистики, основные единицы языка и 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(звук,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морфема, слово, словосочетание,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предложение).</w:t>
      </w:r>
    </w:p>
    <w:p w:rsidR="00AC6F23" w:rsidRDefault="008C4A3B">
      <w:pPr>
        <w:widowControl w:val="0"/>
        <w:autoSpaceDE w:val="0"/>
        <w:autoSpaceDN w:val="0"/>
        <w:spacing w:before="2" w:after="0" w:line="321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речь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Характеризовать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различия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между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устной 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речью,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диалогом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монологом,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учитывать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 решении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практико-ориентированных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повседневной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монологические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 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наблюдений, чтения научно-учебной, художественной и научно-популярной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литературы.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Участвовать в диалоге (при наличии возможности) на лингвистические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диалоге/полилоге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наблюдений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 не менее 3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реплик.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аудирования: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выборочным,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ознакомительным, детальным – научно-учебных и художественных текстов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изучающим,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поисковым.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пересказывать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прочитанный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прослушанный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 не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100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содержание прослушанных и прочитанных</w:t>
      </w:r>
      <w:r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научно-учебных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художественных текстов различных функционально-смысловых типов речи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 не менее 150 слов: устно (при наличии возможности) и письменно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формулировать тему и главную мысль текста; формулировать вопросы 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отвечать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них;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подробно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сжато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передавать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письменной форме содержание исходного текста (для подробного изложения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 исходного текста должен составлять не менее 100 слов; для сжатого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изложения –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менее 110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Осуществлять выбор языковых средств для создания высказывания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целью,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коммуникативным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замыслом.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списывания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90–100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словарного</w:t>
      </w:r>
      <w:r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диктанта</w:t>
      </w:r>
      <w:r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15–20</w:t>
      </w:r>
      <w:r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слов;</w:t>
      </w:r>
      <w:r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диктанта</w:t>
      </w:r>
      <w:r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связного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текста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90–100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составленного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учётом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ранее</w:t>
      </w:r>
      <w:r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 правописания (в том числе содержащего изученные в течение первого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орфограммы,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пунктограммы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непроверяемыми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написаниями); уметь пользоваться разными видами лексических словарей;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письме правила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этикета.</w:t>
      </w:r>
    </w:p>
    <w:p w:rsidR="00AC6F23" w:rsidRDefault="008C4A3B">
      <w:pPr>
        <w:widowControl w:val="0"/>
        <w:autoSpaceDE w:val="0"/>
        <w:autoSpaceDN w:val="0"/>
        <w:spacing w:before="6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композиционно-смысловые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(абзацы);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 и частей текста (формы слова, однокоренные слова, синонимы,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антонимы, личные местоимения, повтор слова); применять эти знания 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собственного текста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(устного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письменного).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смысловой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композиционных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особенностей,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микротем и абзацев.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точки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(наличие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главной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мысли,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предложений, цельности и относительной законченности); с точки зрения его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принадлежности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функционально-смысловому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типу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разновидностей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 создания текста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(повествование)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тексты-повествования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жизненный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читательский   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опыт;   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тексты    </w:t>
      </w:r>
      <w:r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   </w:t>
      </w:r>
      <w:r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опорой    </w:t>
      </w:r>
      <w:r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   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сюжетную    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картину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сочинения-миниатюры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более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классные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сочинения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 не менее 70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Восстанавливать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деформированный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текст;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корректировку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восстановленного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образец.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умениями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информационной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переработки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прослушанного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научно-учебного,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научно-популярного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текстов: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план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(простой,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сложный)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дальнейшего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воспроизведения содержания текста в устной при возможности и письменной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форме;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передавать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изменением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лица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рассказчика;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извлекать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источников,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лингвистических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справочной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использовать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учебной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Представлять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сообщение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заданную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тему</w:t>
      </w:r>
      <w:r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виде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презентации.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Редактировать собственные/созданные другими обучающимися тексты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совершенствования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(проверка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фактического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материала, начальный логический анализ текста – целостность, связность,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информативность).</w:t>
      </w:r>
    </w:p>
    <w:p w:rsidR="00AC6F23" w:rsidRDefault="008C4A3B">
      <w:pPr>
        <w:widowControl w:val="0"/>
        <w:autoSpaceDE w:val="0"/>
        <w:autoSpaceDN w:val="0"/>
        <w:spacing w:before="5" w:after="0" w:line="320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разновидности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особенностях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разговорной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функциональных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стилей,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литературы.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72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СИСТЕМА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</w:t>
      </w:r>
    </w:p>
    <w:p w:rsidR="00AC6F23" w:rsidRDefault="008C4A3B">
      <w:pPr>
        <w:widowControl w:val="0"/>
        <w:autoSpaceDE w:val="0"/>
        <w:autoSpaceDN w:val="0"/>
        <w:spacing w:before="2" w:after="0" w:line="319" w:lineRule="exac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Фонетика.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Графика.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Орфоэпия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звуки;</w:t>
      </w:r>
      <w:r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различие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звуком</w:t>
      </w:r>
      <w:r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буквой,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систему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звуков.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фонетический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знания</w:t>
      </w:r>
      <w:r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фонетике,</w:t>
      </w:r>
      <w:r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графике</w:t>
      </w:r>
      <w:r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орфоэпии</w:t>
      </w:r>
      <w:r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произношения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правописания слов.</w:t>
      </w:r>
    </w:p>
    <w:p w:rsidR="00AC6F23" w:rsidRDefault="008C4A3B">
      <w:pPr>
        <w:widowControl w:val="0"/>
        <w:autoSpaceDE w:val="0"/>
        <w:autoSpaceDN w:val="0"/>
        <w:spacing w:before="4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Орфография</w:t>
      </w:r>
    </w:p>
    <w:p w:rsidR="00AC6F23" w:rsidRDefault="008C4A3B">
      <w:pPr>
        <w:widowControl w:val="0"/>
        <w:tabs>
          <w:tab w:val="left" w:pos="3043"/>
          <w:tab w:val="left" w:pos="4425"/>
          <w:tab w:val="left" w:pos="6402"/>
          <w:tab w:val="left" w:pos="6792"/>
          <w:tab w:val="left" w:pos="8214"/>
          <w:tab w:val="left" w:pos="9742"/>
        </w:tabs>
        <w:autoSpaceDE w:val="0"/>
        <w:autoSpaceDN w:val="0"/>
        <w:spacing w:after="0" w:line="240" w:lineRule="auto"/>
        <w:ind w:right="27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понятием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«орфограмма»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различать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буквенные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небуквенные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орфограммы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орфографического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анализа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изученные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орфограммы.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6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знания</w:t>
      </w:r>
      <w:r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орфографии</w:t>
      </w:r>
      <w:r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правописания</w:t>
      </w:r>
      <w:r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 правописании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разделительных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Лексикология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лексическое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(подбор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однокоренных слов; подбор синонимов и антонимов; определение значения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контексту, 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помощью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толкового словаря).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 однозначные и многозначные слова, различать прямое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переносное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значения слова.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 синонимы, антонимы, омонимы; различать многозначные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омонимы; уметь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употреблять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слова-паронимы.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тематические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группы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родовые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понятия.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лексический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лексическими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(толковым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словарём,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словарями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синонимов,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антонимов,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омонимов,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паронимов).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Морфемика.</w:t>
      </w: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Орфография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 морфему как минимальную значимую единицу языка.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морфемы</w:t>
      </w:r>
      <w:r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слове</w:t>
      </w:r>
      <w:r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(корень,</w:t>
      </w:r>
      <w:r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приставку,</w:t>
      </w:r>
      <w:r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суффикс,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окончание),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выделять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основу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Находить чередование звуков в морфемах (в том числе чередование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гласных с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нулём звука).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морфемный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знания по морфемике при выполнении языкового анализа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неизменяемых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приставок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приставок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приставок;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корней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безударными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проверяемыми,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непроверяемыми,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чередующимися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гласными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 рамках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изученного); корней с проверяемыми, непроверяемыми, непроизносимыми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согласными (в рамках изученного);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ё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после шипящих в корне слова;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Уместно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суффиксами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оценки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собственной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320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Морфология.</w:t>
      </w: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Культура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речи.</w:t>
      </w: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Орфография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знания о частях речи как лексико-грамматических разрядах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слов,</w:t>
      </w:r>
      <w:r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грамматическом</w:t>
      </w:r>
      <w:r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значении</w:t>
      </w:r>
      <w:r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слова,</w:t>
      </w:r>
      <w:r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системе</w:t>
      </w:r>
      <w:r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частей</w:t>
      </w:r>
      <w:r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русском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языке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практико-ориентированных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учебных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:rsidR="00AC6F23" w:rsidRDefault="008C4A3B">
      <w:pPr>
        <w:widowControl w:val="0"/>
        <w:autoSpaceDE w:val="0"/>
        <w:autoSpaceDN w:val="0"/>
        <w:spacing w:before="3"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 имена существительные, имена прилагательные, глаголы.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морфологический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существительных,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частичный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морфологический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прилагательных,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глаголов.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знания по морфологии при выполнении языкового анализа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 видов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практике.</w:t>
      </w:r>
    </w:p>
    <w:p w:rsidR="00AC6F23" w:rsidRDefault="008C4A3B">
      <w:pPr>
        <w:widowControl w:val="0"/>
        <w:autoSpaceDE w:val="0"/>
        <w:autoSpaceDN w:val="0"/>
        <w:spacing w:before="3" w:after="0" w:line="321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Имя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существительное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 и синтаксические функции имени существительного; объяснять его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лексико-грамматические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разряды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существительных.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склонения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разносклоняемые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несклоняемые имена существительные.</w:t>
      </w:r>
    </w:p>
    <w:p w:rsidR="00AC6F23" w:rsidRDefault="008C4A3B">
      <w:pPr>
        <w:widowControl w:val="0"/>
        <w:autoSpaceDE w:val="0"/>
        <w:autoSpaceDN w:val="0"/>
        <w:spacing w:before="1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существительных.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словоизменения,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произношения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ударения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несклоняемых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 существительных.</w:t>
      </w:r>
    </w:p>
    <w:p w:rsidR="00AC6F23" w:rsidRDefault="008C4A3B">
      <w:pPr>
        <w:widowControl w:val="0"/>
        <w:tabs>
          <w:tab w:val="left" w:pos="3691"/>
          <w:tab w:val="left" w:pos="5714"/>
          <w:tab w:val="left" w:pos="7620"/>
          <w:tab w:val="left" w:pos="9113"/>
        </w:tabs>
        <w:autoSpaceDE w:val="0"/>
        <w:autoSpaceDN w:val="0"/>
        <w:spacing w:before="1" w:after="0" w:line="237" w:lineRule="auto"/>
        <w:ind w:right="25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Соблюдать</w:t>
      </w:r>
      <w:r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нормы</w:t>
      </w:r>
      <w:r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правописания  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имён  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существительных: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безударных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окончаний;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о</w:t>
      </w:r>
      <w:r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е</w:t>
      </w:r>
      <w:r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(</w:t>
      </w:r>
      <w:r>
        <w:rPr>
          <w:rFonts w:ascii="Times New Roman" w:eastAsia="Times New Roman" w:hAnsi="Times New Roman" w:cs="Times New Roman"/>
          <w:b/>
          <w:i/>
          <w:sz w:val="28"/>
        </w:rPr>
        <w:t>ё</w:t>
      </w:r>
      <w:r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после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шипящих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ц</w:t>
      </w:r>
      <w:r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суффиксах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8"/>
        </w:rPr>
        <w:t>окончаниях;</w:t>
      </w:r>
      <w:r>
        <w:rPr>
          <w:rFonts w:ascii="Times New Roman" w:eastAsia="Times New Roman" w:hAnsi="Times New Roman" w:cs="Times New Roman"/>
          <w:spacing w:val="130"/>
          <w:position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8"/>
        </w:rPr>
        <w:t xml:space="preserve">суффиксов  </w:t>
      </w:r>
      <w:r>
        <w:rPr>
          <w:rFonts w:ascii="Times New Roman" w:eastAsia="Times New Roman" w:hAnsi="Times New Roman" w:cs="Times New Roman"/>
          <w:spacing w:val="62"/>
          <w:position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чик</w:t>
      </w:r>
      <w:r>
        <w:rPr>
          <w:rFonts w:ascii="Times New Roman" w:eastAsia="Times New Roman" w:hAnsi="Times New Roman" w:cs="Times New Roman"/>
          <w:b/>
          <w:sz w:val="28"/>
        </w:rPr>
        <w:t xml:space="preserve">-  </w:t>
      </w:r>
      <w:r>
        <w:rPr>
          <w:rFonts w:ascii="Times New Roman" w:eastAsia="Times New Roman" w:hAnsi="Times New Roman" w:cs="Times New Roman"/>
          <w:b/>
          <w:spacing w:val="58"/>
          <w:sz w:val="28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8"/>
        </w:rPr>
        <w:t xml:space="preserve">–  </w:t>
      </w:r>
      <w:r>
        <w:rPr>
          <w:rFonts w:ascii="Times New Roman" w:eastAsia="Times New Roman" w:hAnsi="Times New Roman" w:cs="Times New Roman"/>
          <w:spacing w:val="63"/>
          <w:position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щик</w:t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position w:val="1"/>
          <w:sz w:val="28"/>
        </w:rPr>
        <w:t xml:space="preserve">,  </w:t>
      </w:r>
      <w:r>
        <w:rPr>
          <w:rFonts w:ascii="Times New Roman" w:eastAsia="Times New Roman" w:hAnsi="Times New Roman" w:cs="Times New Roman"/>
          <w:spacing w:val="60"/>
          <w:position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ек</w:t>
      </w:r>
      <w:r>
        <w:rPr>
          <w:rFonts w:ascii="Times New Roman" w:eastAsia="Times New Roman" w:hAnsi="Times New Roman" w:cs="Times New Roman"/>
          <w:b/>
          <w:sz w:val="28"/>
        </w:rPr>
        <w:t xml:space="preserve">-  </w:t>
      </w:r>
      <w:r>
        <w:rPr>
          <w:rFonts w:ascii="Times New Roman" w:eastAsia="Times New Roman" w:hAnsi="Times New Roman" w:cs="Times New Roman"/>
          <w:b/>
          <w:spacing w:val="60"/>
          <w:sz w:val="28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8"/>
        </w:rPr>
        <w:t>–</w:t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ик</w:t>
      </w:r>
      <w:r>
        <w:rPr>
          <w:rFonts w:ascii="Times New Roman" w:eastAsia="Times New Roman" w:hAnsi="Times New Roman" w:cs="Times New Roman"/>
          <w:b/>
          <w:sz w:val="28"/>
        </w:rPr>
        <w:t xml:space="preserve">-  </w:t>
      </w:r>
      <w:r>
        <w:rPr>
          <w:rFonts w:ascii="Times New Roman" w:eastAsia="Times New Roman" w:hAnsi="Times New Roman" w:cs="Times New Roman"/>
          <w:b/>
          <w:spacing w:val="59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(-</w:t>
      </w:r>
      <w:r>
        <w:rPr>
          <w:rFonts w:ascii="Times New Roman" w:eastAsia="Times New Roman" w:hAnsi="Times New Roman" w:cs="Times New Roman"/>
          <w:b/>
          <w:i/>
          <w:sz w:val="28"/>
        </w:rPr>
        <w:t>чик</w:t>
      </w:r>
      <w:r>
        <w:rPr>
          <w:rFonts w:ascii="Times New Roman" w:eastAsia="Times New Roman" w:hAnsi="Times New Roman" w:cs="Times New Roman"/>
          <w:b/>
          <w:sz w:val="28"/>
        </w:rPr>
        <w:t xml:space="preserve">-);  </w:t>
      </w:r>
      <w:r>
        <w:rPr>
          <w:rFonts w:ascii="Times New Roman" w:eastAsia="Times New Roman" w:hAnsi="Times New Roman" w:cs="Times New Roman"/>
          <w:b/>
          <w:spacing w:val="60"/>
          <w:sz w:val="28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8"/>
        </w:rPr>
        <w:t>корней</w:t>
      </w:r>
      <w:r>
        <w:rPr>
          <w:rFonts w:ascii="Times New Roman" w:eastAsia="Times New Roman" w:hAnsi="Times New Roman" w:cs="Times New Roman"/>
          <w:spacing w:val="-68"/>
          <w:position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1"/>
          <w:sz w:val="28"/>
        </w:rPr>
        <w:t>с</w:t>
      </w:r>
      <w:r>
        <w:rPr>
          <w:rFonts w:ascii="Times New Roman" w:eastAsia="Times New Roman" w:hAnsi="Times New Roman" w:cs="Times New Roman"/>
          <w:spacing w:val="-12"/>
          <w:position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1"/>
          <w:sz w:val="28"/>
        </w:rPr>
        <w:t>чередованием</w:t>
      </w:r>
      <w:r>
        <w:rPr>
          <w:rFonts w:ascii="Times New Roman" w:eastAsia="Times New Roman" w:hAnsi="Times New Roman" w:cs="Times New Roman"/>
          <w:spacing w:val="-4"/>
          <w:position w:val="1"/>
          <w:sz w:val="28"/>
        </w:rPr>
        <w:tab/>
      </w:r>
      <w:r>
        <w:rPr>
          <w:rFonts w:ascii="Times New Roman" w:eastAsia="Times New Roman" w:hAnsi="Times New Roman" w:cs="Times New Roman"/>
          <w:b/>
          <w:i/>
          <w:sz w:val="28"/>
        </w:rPr>
        <w:t>а </w:t>
      </w:r>
      <w:r>
        <w:rPr>
          <w:rFonts w:ascii="Times New Roman" w:eastAsia="Times New Roman" w:hAnsi="Times New Roman" w:cs="Times New Roman"/>
          <w:position w:val="1"/>
          <w:sz w:val="28"/>
        </w:rPr>
        <w:t>//</w:t>
      </w:r>
      <w:r>
        <w:rPr>
          <w:rFonts w:ascii="Times New Roman" w:eastAsia="Times New Roman" w:hAnsi="Times New Roman" w:cs="Times New Roman"/>
          <w:b/>
          <w:i/>
          <w:sz w:val="28"/>
        </w:rPr>
        <w:t> о</w:t>
      </w:r>
      <w:r>
        <w:rPr>
          <w:rFonts w:ascii="Times New Roman" w:eastAsia="Times New Roman" w:hAnsi="Times New Roman" w:cs="Times New Roman"/>
          <w:position w:val="1"/>
          <w:sz w:val="28"/>
        </w:rPr>
        <w:t>:</w:t>
      </w:r>
      <w:r>
        <w:rPr>
          <w:rFonts w:ascii="Times New Roman" w:eastAsia="Times New Roman" w:hAnsi="Times New Roman" w:cs="Times New Roman"/>
          <w:position w:val="1"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лаг</w:t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position w:val="1"/>
          <w:sz w:val="28"/>
        </w:rPr>
        <w:t>–</w:t>
      </w:r>
      <w:r>
        <w:rPr>
          <w:rFonts w:ascii="Times New Roman" w:eastAsia="Times New Roman" w:hAnsi="Times New Roman" w:cs="Times New Roman"/>
          <w:position w:val="1"/>
          <w:sz w:val="28"/>
        </w:rPr>
        <w:tab/>
      </w:r>
      <w:r>
        <w:rPr>
          <w:rFonts w:ascii="Times New Roman" w:eastAsia="Times New Roman" w:hAnsi="Times New Roman" w:cs="Times New Roman"/>
          <w:b/>
          <w:spacing w:val="-5"/>
          <w:sz w:val="28"/>
        </w:rPr>
        <w:t>-</w:t>
      </w:r>
      <w:r>
        <w:rPr>
          <w:rFonts w:ascii="Times New Roman" w:eastAsia="Times New Roman" w:hAnsi="Times New Roman" w:cs="Times New Roman"/>
          <w:b/>
          <w:i/>
          <w:spacing w:val="-5"/>
          <w:sz w:val="28"/>
        </w:rPr>
        <w:t>лож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>-</w:t>
      </w:r>
      <w:r>
        <w:rPr>
          <w:rFonts w:ascii="Times New Roman" w:eastAsia="Times New Roman" w:hAnsi="Times New Roman" w:cs="Times New Roman"/>
          <w:spacing w:val="-5"/>
          <w:position w:val="1"/>
          <w:sz w:val="28"/>
        </w:rPr>
        <w:t>;</w:t>
      </w:r>
    </w:p>
    <w:p w:rsidR="00AC6F23" w:rsidRDefault="008C4A3B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раст</w:t>
      </w:r>
      <w:r>
        <w:rPr>
          <w:rFonts w:ascii="Times New Roman" w:eastAsia="Times New Roman" w:hAnsi="Times New Roman" w:cs="Times New Roman"/>
          <w:b/>
          <w:sz w:val="28"/>
        </w:rPr>
        <w:t xml:space="preserve">-  </w:t>
      </w:r>
      <w:r>
        <w:rPr>
          <w:rFonts w:ascii="Times New Roman" w:eastAsia="Times New Roman" w:hAnsi="Times New Roman" w:cs="Times New Roman"/>
          <w:b/>
          <w:spacing w:val="57"/>
          <w:sz w:val="28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8"/>
        </w:rPr>
        <w:t xml:space="preserve">–  </w:t>
      </w:r>
      <w:r>
        <w:rPr>
          <w:rFonts w:ascii="Times New Roman" w:eastAsia="Times New Roman" w:hAnsi="Times New Roman" w:cs="Times New Roman"/>
          <w:spacing w:val="62"/>
          <w:position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ращ</w:t>
      </w:r>
      <w:r>
        <w:rPr>
          <w:rFonts w:ascii="Times New Roman" w:eastAsia="Times New Roman" w:hAnsi="Times New Roman" w:cs="Times New Roman"/>
          <w:b/>
          <w:sz w:val="28"/>
        </w:rPr>
        <w:t xml:space="preserve">-  </w:t>
      </w:r>
      <w:r>
        <w:rPr>
          <w:rFonts w:ascii="Times New Roman" w:eastAsia="Times New Roman" w:hAnsi="Times New Roman" w:cs="Times New Roman"/>
          <w:b/>
          <w:spacing w:val="59"/>
          <w:sz w:val="28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8"/>
        </w:rPr>
        <w:t xml:space="preserve">–  </w:t>
      </w:r>
      <w:r>
        <w:rPr>
          <w:rFonts w:ascii="Times New Roman" w:eastAsia="Times New Roman" w:hAnsi="Times New Roman" w:cs="Times New Roman"/>
          <w:spacing w:val="61"/>
          <w:position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рос</w:t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position w:val="1"/>
          <w:sz w:val="28"/>
        </w:rPr>
        <w:t xml:space="preserve">;  </w:t>
      </w:r>
      <w:r>
        <w:rPr>
          <w:rFonts w:ascii="Times New Roman" w:eastAsia="Times New Roman" w:hAnsi="Times New Roman" w:cs="Times New Roman"/>
          <w:spacing w:val="61"/>
          <w:position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гар</w:t>
      </w:r>
      <w:r>
        <w:rPr>
          <w:rFonts w:ascii="Times New Roman" w:eastAsia="Times New Roman" w:hAnsi="Times New Roman" w:cs="Times New Roman"/>
          <w:b/>
          <w:sz w:val="28"/>
        </w:rPr>
        <w:t xml:space="preserve">-  </w:t>
      </w:r>
      <w:r>
        <w:rPr>
          <w:rFonts w:ascii="Times New Roman" w:eastAsia="Times New Roman" w:hAnsi="Times New Roman" w:cs="Times New Roman"/>
          <w:b/>
          <w:spacing w:val="60"/>
          <w:sz w:val="28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8"/>
        </w:rPr>
        <w:t xml:space="preserve">–  </w:t>
      </w:r>
      <w:r>
        <w:rPr>
          <w:rFonts w:ascii="Times New Roman" w:eastAsia="Times New Roman" w:hAnsi="Times New Roman" w:cs="Times New Roman"/>
          <w:spacing w:val="59"/>
          <w:position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гор</w:t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position w:val="1"/>
          <w:sz w:val="28"/>
        </w:rPr>
        <w:t xml:space="preserve">,  </w:t>
      </w:r>
      <w:r>
        <w:rPr>
          <w:rFonts w:ascii="Times New Roman" w:eastAsia="Times New Roman" w:hAnsi="Times New Roman" w:cs="Times New Roman"/>
          <w:spacing w:val="64"/>
          <w:position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зар</w:t>
      </w:r>
      <w:r>
        <w:rPr>
          <w:rFonts w:ascii="Times New Roman" w:eastAsia="Times New Roman" w:hAnsi="Times New Roman" w:cs="Times New Roman"/>
          <w:b/>
          <w:sz w:val="28"/>
        </w:rPr>
        <w:t xml:space="preserve">-  </w:t>
      </w:r>
      <w:r>
        <w:rPr>
          <w:rFonts w:ascii="Times New Roman" w:eastAsia="Times New Roman" w:hAnsi="Times New Roman" w:cs="Times New Roman"/>
          <w:b/>
          <w:spacing w:val="60"/>
          <w:sz w:val="28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8"/>
        </w:rPr>
        <w:t xml:space="preserve">–  </w:t>
      </w:r>
      <w:r>
        <w:rPr>
          <w:rFonts w:ascii="Times New Roman" w:eastAsia="Times New Roman" w:hAnsi="Times New Roman" w:cs="Times New Roman"/>
          <w:spacing w:val="60"/>
          <w:position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</w:rPr>
        <w:t>зор</w:t>
      </w:r>
      <w:r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position w:val="1"/>
          <w:sz w:val="28"/>
        </w:rPr>
        <w:t xml:space="preserve">;  </w:t>
      </w:r>
      <w:r>
        <w:rPr>
          <w:rFonts w:ascii="Times New Roman" w:eastAsia="Times New Roman" w:hAnsi="Times New Roman" w:cs="Times New Roman"/>
          <w:spacing w:val="65"/>
          <w:position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-клан-  </w:t>
      </w:r>
      <w:r>
        <w:rPr>
          <w:rFonts w:ascii="Times New Roman" w:eastAsia="Times New Roman" w:hAnsi="Times New Roman" w:cs="Times New Roman"/>
          <w:b/>
          <w:i/>
          <w:spacing w:val="63"/>
          <w:sz w:val="28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8"/>
        </w:rPr>
        <w:t>–</w:t>
      </w:r>
    </w:p>
    <w:p w:rsidR="00AC6F23" w:rsidRDefault="008C4A3B">
      <w:pPr>
        <w:widowControl w:val="0"/>
        <w:autoSpaceDE w:val="0"/>
        <w:autoSpaceDN w:val="0"/>
        <w:spacing w:before="3" w:after="0" w:line="237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-клон-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-скак-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-скоч-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употребления/неупотребления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конце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существительных</w:t>
      </w:r>
      <w:r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шипящих;</w:t>
      </w:r>
      <w:r>
        <w:rPr>
          <w:rFonts w:ascii="Times New Roman" w:eastAsia="Times New Roman" w:hAnsi="Times New Roman" w:cs="Times New Roman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слитное</w:t>
      </w:r>
      <w:r>
        <w:rPr>
          <w:rFonts w:ascii="Times New Roman" w:eastAsia="Times New Roman" w:hAnsi="Times New Roman" w:cs="Times New Roman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раздельное</w:t>
      </w:r>
      <w:r>
        <w:rPr>
          <w:rFonts w:ascii="Times New Roman" w:eastAsia="Times New Roman" w:hAnsi="Times New Roman" w:cs="Times New Roman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>
        <w:rPr>
          <w:rFonts w:ascii="Times New Roman" w:eastAsia="Times New Roman" w:hAnsi="Times New Roman" w:cs="Times New Roman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b/>
          <w:i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именами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существительными;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существительных.</w:t>
      </w:r>
    </w:p>
    <w:p w:rsidR="00AC6F23" w:rsidRDefault="008C4A3B">
      <w:pPr>
        <w:widowControl w:val="0"/>
        <w:autoSpaceDE w:val="0"/>
        <w:autoSpaceDN w:val="0"/>
        <w:spacing w:before="11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Имя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прилагательное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 и синтаксические функции имени прилагательного; объяснять 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речи; различать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полную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краткую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прилагательных.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частичный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морфологический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словоизменения,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произношения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прилагательных,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них ударения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 рамках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прилагательных: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безударных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окончаний;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после шипящих 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ц </w:t>
      </w:r>
      <w:r>
        <w:rPr>
          <w:rFonts w:ascii="Times New Roman" w:eastAsia="Times New Roman" w:hAnsi="Times New Roman" w:cs="Times New Roman"/>
          <w:sz w:val="28"/>
          <w:szCs w:val="28"/>
        </w:rPr>
        <w:t>в суффиксах и окончаниях; кратких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шипящие;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слитного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раздельного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написания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именами прилагательными.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Глагол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глагола;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словосочетании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предложении,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 также 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 глаголы совершенного и несовершенного вида, возвратные 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невозвратные.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Называть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инфинитива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(неопределённой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формы)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основу;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основу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(будущего простого) времени глагола.</w:t>
      </w:r>
    </w:p>
    <w:p w:rsidR="00AC6F23" w:rsidRDefault="008C4A3B">
      <w:pPr>
        <w:widowControl w:val="0"/>
        <w:autoSpaceDE w:val="0"/>
        <w:autoSpaceDN w:val="0"/>
        <w:spacing w:before="2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спряжение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глагола,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спрягать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глаголы.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частичный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 рамках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словоизменения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ударения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глагольных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формах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правописания</w:t>
      </w:r>
      <w:r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глаголов:</w:t>
      </w:r>
      <w:r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корней</w:t>
      </w:r>
      <w:r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чередованием</w:t>
      </w:r>
      <w:r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i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//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i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шипящих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показателя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грамматической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инфинитиве,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2-го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лица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единственного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числа;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-тся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-ться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глаголах; суффиксов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-ова</w:t>
      </w:r>
      <w:r>
        <w:rPr>
          <w:rFonts w:ascii="Times New Roman" w:eastAsia="Times New Roman" w:hAnsi="Times New Roman" w:cs="Times New Roman"/>
          <w:sz w:val="28"/>
          <w:szCs w:val="28"/>
        </w:rPr>
        <w:t>- – 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ева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-ыва-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-ива-</w:t>
      </w:r>
      <w:r>
        <w:rPr>
          <w:rFonts w:ascii="Times New Roman" w:eastAsia="Times New Roman" w:hAnsi="Times New Roman" w:cs="Times New Roman"/>
          <w:sz w:val="28"/>
          <w:szCs w:val="28"/>
        </w:rPr>
        <w:t>; личных окончаний глагола,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гласной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перед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суффиксом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-л-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прошедшего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глагола;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слитного и раздельного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написания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глаголами.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Синтаксис.</w:t>
      </w: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Культура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речи.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Пунктуация</w:t>
      </w:r>
    </w:p>
    <w:p w:rsidR="00AC6F23" w:rsidRDefault="008C4A3B">
      <w:pPr>
        <w:widowControl w:val="0"/>
        <w:tabs>
          <w:tab w:val="left" w:pos="2965"/>
          <w:tab w:val="left" w:pos="6039"/>
          <w:tab w:val="left" w:pos="8021"/>
        </w:tabs>
        <w:autoSpaceDE w:val="0"/>
        <w:autoSpaceDN w:val="0"/>
        <w:spacing w:after="0" w:line="240" w:lineRule="auto"/>
        <w:ind w:right="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единицы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синтаксиса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(словосочетание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предложение);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0455F">
        <w:rPr>
          <w:rFonts w:ascii="Times New Roman" w:eastAsia="Times New Roman" w:hAnsi="Times New Roman" w:cs="Times New Roman"/>
          <w:sz w:val="28"/>
          <w:szCs w:val="28"/>
        </w:rPr>
        <w:t xml:space="preserve">проводить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синтаксический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анализ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словосочетаний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пунктуационный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осложнённых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синтаксису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видов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речевой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 словосочетания по морфологическим свойствам главного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(именные,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глагольные,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наречные);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неосложнённые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предложения; простые предложения, осложнённые однородными членами,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включая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обобщающим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однородных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членах,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обращением;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(повествовательные,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побудительные,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вопросительные),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эмоциональной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окраске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(восклицательные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невосклицательные),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количеству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(простые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сложные),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наличию</w:t>
      </w:r>
      <w:r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второстепенных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(распространённые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нераспространённые);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главные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(грамматическую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основу)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второстепенные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подлежащего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(именем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именительном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падеже,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сочетанием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имени существительного в форме именительного падежа с существительным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 местоимением в форме творительного падежа с предлогом; сочетанием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имени числительного в форме именительного падежа с существительным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родительного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падежа)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сказуемого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(глаголом,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прилагательным),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второстепенных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 рамках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пунктуационные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тире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 подлежащим и сказуемым, выборе знаков препинания в предложениях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однородными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членами,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связанными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бессоюзной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связью,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одиночным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союзом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союзами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однако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(в значении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(в значении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обобщающим</w:t>
      </w:r>
      <w:r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словом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однородных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членах;</w:t>
      </w:r>
      <w:r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обращением;</w:t>
      </w:r>
      <w:r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предложениях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прямой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речью;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состоящих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частей, связанных бессоюзной связью и союзами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однако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оформлять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письме диалог.</w:t>
      </w:r>
    </w:p>
    <w:p w:rsidR="00AC6F23" w:rsidRDefault="00AC6F23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6F23" w:rsidRDefault="008C4A3B">
      <w:pPr>
        <w:widowControl w:val="0"/>
        <w:autoSpaceDE w:val="0"/>
        <w:autoSpaceDN w:val="0"/>
        <w:spacing w:after="0" w:line="322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Общие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сведения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языке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 функции русского языка как государственного языка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межнационального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приводить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примеры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государственного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Российской Федерации и как языка межнационального общения (в рамках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русском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литературном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языке.</w:t>
      </w:r>
    </w:p>
    <w:p w:rsidR="00AC6F23" w:rsidRDefault="008C4A3B">
      <w:pPr>
        <w:widowControl w:val="0"/>
        <w:autoSpaceDE w:val="0"/>
        <w:autoSpaceDN w:val="0"/>
        <w:spacing w:before="3" w:after="0" w:line="321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речь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монологические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 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наблюдений, чтения научно-учебной, художественной и научно-популярной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(монолог-описание,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монолог-повествование,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монолог-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рассуждение);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выступать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сообщением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лингвистическую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тему.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Участвовать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диалоге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(побуждение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действию,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обмен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мнениями)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менее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реплик (при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 возможности).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аудирования: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выборочным,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ознакомительным, детальным – научно-учебных и художественных текстов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функционально-смысловых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типов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изучающим,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поисковым.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пересказывать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прочитанный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прослушанный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 не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110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прослушанных</w:t>
      </w:r>
      <w:r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прочитанных</w:t>
      </w:r>
      <w:r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научно-учебных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художественных текстов различных функционально-смысловых типов речи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 не менее 180 слов: устно (при наличии возможности) и письменно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формулировать тему и главную мысль текста, вопросы по содержанию текста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отвечать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них;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подробно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сжато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передавать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прочитанных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научно-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учебных и художественных текстов различных функционально-смысловых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подробного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исходного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должен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160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слов; для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сжатого изложения –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165 слов).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речевой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ситуацией;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иностранных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устаревших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чужую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точки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точного,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уместного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выразительного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словоупотребления;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толковые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 современного русского литературного языка, в том числе во время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списывания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100–110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слов;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словарного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диктанта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20–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25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диктанта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100–110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составленного с учётом ранее изученных правил правописания (в том 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содержащего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второго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орфограммы,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пунктограммы и слова с непроверяемыми написаниями); соблюдать в устной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письме правила речевого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этикета.</w:t>
      </w:r>
    </w:p>
    <w:p w:rsidR="00AC6F23" w:rsidRDefault="008C4A3B">
      <w:pPr>
        <w:widowControl w:val="0"/>
        <w:autoSpaceDE w:val="0"/>
        <w:autoSpaceDN w:val="0"/>
        <w:spacing w:before="6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точки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признакам;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точки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принадлежности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смысловому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типу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 тексты различных функционально-смысловых типов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(описание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внешности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помещения,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природы,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местности,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действий).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притяжательные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указательные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видо-временную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соотнесённость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выполнении анализа различных видов и в речевой практике; использовать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знание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признаков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собственного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смысловой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композиционных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особенностей,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микротем 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абзацев.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5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Создавать  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тексты   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различных   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типов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речи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(повествование,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описание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внешности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помещения,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природы,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местности,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действий)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жизненный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читательский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опыт;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произведение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сочинения-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миниатюры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более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предложений;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классные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сочинения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 100 слов с учётом функциональной разновидности и жанра сочинения,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темы).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умениями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информационной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переработки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план прочитанного текста (простой, сложный; назывной, вопросный) с целью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дальнейшего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воспроизведения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форме;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главную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второстепенную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информацию в прослушанном и прочитанном тексте; извлекать информацию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источников,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лингвистических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справочной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литературы,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использовать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учебной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Представлять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сообщение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заданную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тему</w:t>
      </w:r>
      <w:r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виде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презентации.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 прослушанного или прочитанного научно-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 текста в виде таблицы, схемы; представлять содержание таблицы,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схемы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виде текста.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Редактировать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собственные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современного русского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разновидности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официально-делового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стиля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речи,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научного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перечислять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требования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составлению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статьи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научного</w:t>
      </w:r>
      <w:r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сообщения;</w:t>
      </w:r>
      <w:r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тексты</w:t>
      </w:r>
      <w:r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разных</w:t>
      </w:r>
      <w:r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функциональных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2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>разновидностей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жанров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(рассказ;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заявление,</w:t>
      </w:r>
      <w:r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расписка;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словарная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статья,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научное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сообщение).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официально-деловом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языкового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анализа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видов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речевой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Лексикология.</w:t>
      </w:r>
      <w:r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Культура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речи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 слова с точки зрения их происхождения: исконно русские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заимствованные слова; различать слова с точки зрения их принадлежности 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активному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пассивному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запасу: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неологизмы,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устаревшие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(историзмы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архаизмы);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точки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сферы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общеупотребительные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ограниченной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сферы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(диалектизмы,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термины,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профессионализмы,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жаргонизмы);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стилистическую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окраску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эпитеты,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метафоры,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олицетворения;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коммуникативное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назначение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целью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повышения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её богатства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выразительности.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 в тексте фразеологизмы, уметь определять их значения;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ситуацию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 фразеологизма.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речевой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ситуацией;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иностранных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устаревших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чужую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точки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точного,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уместного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выразительного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словоупотребления;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толковые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словари.</w:t>
      </w:r>
    </w:p>
    <w:p w:rsidR="00AC6F23" w:rsidRDefault="008C4A3B">
      <w:pPr>
        <w:widowControl w:val="0"/>
        <w:autoSpaceDE w:val="0"/>
        <w:autoSpaceDN w:val="0"/>
        <w:spacing w:before="4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Словообразование.</w:t>
      </w:r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Культура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речи.</w:t>
      </w: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Орфография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 формообразующие и словообразующие морфемы в слове;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выделять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производящую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основу.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словообразования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(приставочный,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суффиксальный,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приставочно-суффиксальный,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бессуффиксный,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переход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другую);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морфемный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словообразовательный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морфемике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словообразованию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анализа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видов.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словообразования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прилагательных.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орфограммы;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орфографический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слов;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орфографии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правописания.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нормы правописания сложных и сложносокращённых слов;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нормы правописания корня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-кас-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-кос-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чередованием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, гласных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приставках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пре-</w:t>
      </w:r>
      <w:r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при-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6F23" w:rsidRDefault="008C4A3B">
      <w:pPr>
        <w:widowControl w:val="0"/>
        <w:autoSpaceDE w:val="0"/>
        <w:autoSpaceDN w:val="0"/>
        <w:spacing w:after="0" w:line="313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Морфология.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Культура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речи.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Орфография</w:t>
      </w:r>
    </w:p>
    <w:p w:rsidR="00AC6F23" w:rsidRDefault="008C4A3B">
      <w:pPr>
        <w:widowControl w:val="0"/>
        <w:tabs>
          <w:tab w:val="left" w:pos="4056"/>
          <w:tab w:val="left" w:pos="6350"/>
          <w:tab w:val="left" w:pos="9293"/>
        </w:tabs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особенности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словообразования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существительных.</w:t>
      </w:r>
    </w:p>
    <w:p w:rsidR="00AC6F23" w:rsidRDefault="008C4A3B">
      <w:pPr>
        <w:widowControl w:val="0"/>
        <w:autoSpaceDE w:val="0"/>
        <w:autoSpaceDN w:val="0"/>
        <w:spacing w:before="9" w:after="0" w:line="235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Соблюдать нормы слитного и дефисного написания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пол-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полу- </w:t>
      </w:r>
      <w:r>
        <w:rPr>
          <w:rFonts w:ascii="Times New Roman" w:eastAsia="Times New Roman" w:hAnsi="Times New Roman" w:cs="Times New Roman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словами.</w:t>
      </w:r>
    </w:p>
    <w:p w:rsidR="00AC6F23" w:rsidRDefault="008C4A3B">
      <w:pPr>
        <w:widowControl w:val="0"/>
        <w:autoSpaceDE w:val="0"/>
        <w:autoSpaceDN w:val="0"/>
        <w:spacing w:before="2" w:after="0" w:line="240" w:lineRule="auto"/>
        <w:ind w:right="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произношения,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ударения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 рамках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словоизменения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существительных.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качественные,</w:t>
      </w:r>
      <w:r>
        <w:rPr>
          <w:rFonts w:ascii="Times New Roman" w:eastAsia="Times New Roman" w:hAnsi="Times New Roman" w:cs="Times New Roman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относительные   и  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притяжательные   имена</w:t>
      </w:r>
    </w:p>
    <w:p w:rsidR="00AC6F23" w:rsidRDefault="00AC6F23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прилагательные,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степени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сравнения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качественных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прилагательных.</w:t>
      </w:r>
    </w:p>
    <w:p w:rsidR="00AC6F23" w:rsidRDefault="008C4A3B">
      <w:pPr>
        <w:widowControl w:val="0"/>
        <w:autoSpaceDE w:val="0"/>
        <w:autoSpaceDN w:val="0"/>
        <w:spacing w:before="3" w:after="0" w:line="242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словообразования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прилагательных;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произношения имён прилагательных, нормы ударения (в рамках изученного);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правописания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i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i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именах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прилагательных,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суффиксов</w:t>
      </w:r>
    </w:p>
    <w:p w:rsidR="00AC6F23" w:rsidRDefault="008C4A3B">
      <w:pPr>
        <w:widowControl w:val="0"/>
        <w:autoSpaceDE w:val="0"/>
        <w:autoSpaceDN w:val="0"/>
        <w:spacing w:after="0" w:line="313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-к-</w:t>
      </w:r>
      <w:r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-ск-</w:t>
      </w:r>
      <w:r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прилагательных,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сложных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прилагательных.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числительные;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 имени числительного; различать разряды имён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числительных 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значению,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строению.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склонять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числительные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склонения,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словообразования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числительных;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числительных</w:t>
      </w:r>
      <w:r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речи,</w:t>
      </w:r>
      <w:r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текстах,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деловой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собирательные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имена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числительные;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соблюдать нормы правописания имён числительных, в том числе написание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i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именах числительных; написание двойных согласных; слитное, раздельное,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дефисное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числительных;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окончаний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числительных.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местоимения;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грамматическое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разряды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местоимений;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склонять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местоимения;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склонения,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словообразования,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синтаксических функций,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роли 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 употреблять местоимения в соответствии с требованиями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этикета,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3-го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лица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смыслом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предшествующего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(устранение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двусмысленности,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неточности);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слитного,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дефисного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местоимений.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 переходные и непереходные глаголы; разноспрягаемые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глаголы; определять наклонение глагола, значение глаголов в изъявительном,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условном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повелительном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наклонении;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безличные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личные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глаголы; использовать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личные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глаголы 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безличном значении.</w:t>
      </w:r>
    </w:p>
    <w:p w:rsidR="00AC6F23" w:rsidRDefault="008C4A3B">
      <w:pPr>
        <w:widowControl w:val="0"/>
        <w:autoSpaceDE w:val="0"/>
        <w:autoSpaceDN w:val="0"/>
        <w:spacing w:before="5" w:after="0" w:line="237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Соблюдать нормы правописания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sz w:val="28"/>
          <w:szCs w:val="28"/>
        </w:rPr>
        <w:t>в формах глагола повелительного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наклонения.</w:t>
      </w:r>
    </w:p>
    <w:p w:rsidR="00AC6F23" w:rsidRDefault="008C4A3B">
      <w:pPr>
        <w:widowControl w:val="0"/>
        <w:autoSpaceDE w:val="0"/>
        <w:autoSpaceDN w:val="0"/>
        <w:spacing w:before="2"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числительных, местоимений, глаголов; применять знания по морфологии при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языкового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 видов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фонетический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знания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фонетике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графике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произношения 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правописания слов.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орфограммы;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орфографический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слов;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орфографии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правописания.</w:t>
      </w:r>
    </w:p>
    <w:p w:rsidR="00AC6F23" w:rsidRDefault="008C4A3B">
      <w:pPr>
        <w:widowControl w:val="0"/>
        <w:tabs>
          <w:tab w:val="left" w:pos="3541"/>
          <w:tab w:val="left" w:pos="5300"/>
          <w:tab w:val="left" w:pos="7864"/>
          <w:tab w:val="left" w:pos="9049"/>
        </w:tabs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 синтаксический анализ словосочетаний, синтаксический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пунктуационный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анализ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предложений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(в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рамках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изученного); применять знания по синтаксису и пунктуации при выполнении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языкового анализа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видов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72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7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AC6F23" w:rsidRDefault="008C4A3B">
      <w:pPr>
        <w:widowControl w:val="0"/>
        <w:autoSpaceDE w:val="0"/>
        <w:autoSpaceDN w:val="0"/>
        <w:spacing w:before="2" w:after="0" w:line="319" w:lineRule="exact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Общие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сведения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языке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развивающемся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явлении.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Осознавать взаимосвязь языка, культуры и истории народа (приводить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примеры).</w:t>
      </w:r>
    </w:p>
    <w:p w:rsidR="00AC6F23" w:rsidRDefault="008C4A3B">
      <w:pPr>
        <w:widowControl w:val="0"/>
        <w:autoSpaceDE w:val="0"/>
        <w:autoSpaceDN w:val="0"/>
        <w:spacing w:before="4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речь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монологические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7 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наблюдений,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впечатлений,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научно-учебной,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научно-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популярной литературы (монолог-описание, монолог-рассуждение, монолог-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повествование); выступать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научным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сообщением.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Участвовать в диалоге (при наличии возможности) на лингвистические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наблюдений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менее 5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реплик.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диалога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диалог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запрос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диалог – сообщение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(выборочное,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ознакомительное,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детальное)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публицистических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функционально-смысловых типов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изучающим,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поисковым.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Устно пересказывать (при наличии возможности) прослушанный или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прочитанный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менее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120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прослушанных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прочитанных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публицистических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(рассуждение-доказательство,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рассуждение-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объяснение, рассуждение-размышление) объёмом не менее 230 слов: устно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тему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главную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мысль текста; формулировать вопросы по содержанию текста и отвечать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них;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подробно,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сжато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выборочно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передавать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прослушанных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публицистических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подробного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исходного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 должен составлять не менее 180 слов; для сжатого и выборочного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изложения –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менее 200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слов).</w:t>
      </w:r>
    </w:p>
    <w:p w:rsidR="00AC6F23" w:rsidRDefault="008C4A3B">
      <w:pPr>
        <w:widowControl w:val="0"/>
        <w:tabs>
          <w:tab w:val="left" w:pos="3160"/>
          <w:tab w:val="left" w:pos="4764"/>
          <w:tab w:val="left" w:pos="5714"/>
          <w:tab w:val="left" w:pos="7088"/>
          <w:tab w:val="left" w:pos="8203"/>
          <w:tab w:val="left" w:pos="8822"/>
        </w:tabs>
        <w:autoSpaceDE w:val="0"/>
        <w:autoSpaceDN w:val="0"/>
        <w:spacing w:after="0" w:line="240" w:lineRule="auto"/>
        <w:ind w:right="264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адекватный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выбор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языковых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средств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для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создания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высказывания в соответствии с целью, темой и коммуникативным замыслом.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устной</w:t>
      </w:r>
      <w:r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языка,</w:t>
      </w:r>
      <w:r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списывания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110–120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слов;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словарного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диктанта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25–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диктанта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110–120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составленного с учётом ранее изученных правил правописания (в том 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содержащего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третьего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орфограммы,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пунктограммы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непроверяемыми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написаниями);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правила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этикета.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72" w:after="0" w:line="321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Текст</w:t>
      </w:r>
    </w:p>
    <w:p w:rsidR="00AC6F23" w:rsidRDefault="008C4A3B">
      <w:pPr>
        <w:widowControl w:val="0"/>
        <w:tabs>
          <w:tab w:val="left" w:pos="2820"/>
          <w:tab w:val="left" w:pos="4858"/>
          <w:tab w:val="left" w:pos="6173"/>
          <w:tab w:val="left" w:pos="8384"/>
        </w:tabs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точки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признакам;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выявлять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его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структуру,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особенности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абзацного       </w:t>
      </w:r>
      <w:r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членения,        </w:t>
      </w:r>
      <w:r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языковые        </w:t>
      </w:r>
      <w:r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средства        </w:t>
      </w:r>
      <w:r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выразительности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тексте: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фонетические (звукопись),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словообразовательные,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лексические.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смысловой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композиционных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особенностей,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микротем 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абзацев.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Выявлять лексические и грамматические средства связи предложений 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частей текста.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Создавать тексты различных функционально-смысловых типов речи 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жизненный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читательский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опыт;</w:t>
      </w:r>
      <w:r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 числе сочинения-миниатюры объёмом 6 и более предложений; классные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сочинения объёмом не менее 150 слов с учётом стиля и жанра сочинения,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темы).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умениями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информационной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переработки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план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(простой,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сложный;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назывной,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вопросный,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тезисный)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дальнейшего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воспроизведения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устной</w:t>
      </w:r>
      <w:r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форме;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выделять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главную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второстепенную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информацию в тексте;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передавать содержание текста 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изменением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лица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рассказчика;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информационной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переработки текста; извлекать информацию из различных источников, в 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лингвистических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справочной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литературы,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учебной деятельности.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заданную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тему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презентации.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научно-учебного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таблицы,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схемы;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 таблицы,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схемы 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виде текста.</w:t>
      </w:r>
    </w:p>
    <w:p w:rsidR="00AC6F23" w:rsidRDefault="008C4A3B">
      <w:pPr>
        <w:widowControl w:val="0"/>
        <w:autoSpaceDE w:val="0"/>
        <w:autoSpaceDN w:val="0"/>
        <w:spacing w:before="1"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Редактировать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тексты: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сопоставлять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исходный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отредактированный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тексты; редактировать собственные тексты с целью совершенствования 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литературного языка.</w:t>
      </w:r>
    </w:p>
    <w:p w:rsidR="00AC6F23" w:rsidRDefault="008C4A3B">
      <w:pPr>
        <w:widowControl w:val="0"/>
        <w:autoSpaceDE w:val="0"/>
        <w:autoSpaceDN w:val="0"/>
        <w:spacing w:before="3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разновидности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 функциональные разновидности языка: разговорную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(научный,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публицистический,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официально-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деловой),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художественной литературы.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публицистического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 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сферу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функции),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выразительности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публицистического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текстов публицистического стиля, особенности жанров (интервью, репортаж,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заметка).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публицистического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жанре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репортажа,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заметки,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интервью;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оформлять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деловые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бумаги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(инструкция).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Владеть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нормами 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построения 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текстов 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публицистического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стиля.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официально-делового</w:t>
      </w:r>
      <w:r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стиля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 том</w:t>
      </w:r>
      <w:r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</w:p>
    <w:p w:rsidR="00AC6F23" w:rsidRDefault="00AC6F23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2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сферу употребления, функции, языковые особенности), особенности жанра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инструкции.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разновидностях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выполнении языкового анализа различных видов и в речевой практике (при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орфограммы;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орфографический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слов;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орфографии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морфемике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словообразованию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языкового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видов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фразеологизмов,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пословиц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поговорок,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афоризмов,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крылатых 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слов 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(на 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основе 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изученного), 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фразеологических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словарей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 языка.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метафору,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олицетворение,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эпитет,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гиперболу,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литоту;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коммуникативное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назначение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 средство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выразительности.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точки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сферы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происхождения, активного и пассивного запаса и стилистической окраски;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лексический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лексике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фразеологии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омонимию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лексическую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омонимию;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омонимов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справочники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Морфология.</w:t>
      </w: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Культура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речи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деепричастия,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служебные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(предлоги,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частицы),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междометия,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звукоподражательные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проводить их морфологический анализ: определять общее грамматическое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синтаксические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функции.</w:t>
      </w:r>
    </w:p>
    <w:p w:rsidR="00AC6F23" w:rsidRDefault="008C4A3B">
      <w:pPr>
        <w:widowControl w:val="0"/>
        <w:autoSpaceDE w:val="0"/>
        <w:autoSpaceDN w:val="0"/>
        <w:spacing w:after="0" w:line="320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Причастие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группу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 глагола 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прошедшего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действительные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страдательные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полные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краткие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страдательных причастий.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Склонять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морфологический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причастий,</w:t>
      </w:r>
      <w:r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умение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речевой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словосочетания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зависимого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Конструировать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обороты.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предложении.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64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Уместно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использовать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причастия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речи.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Различать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созвучные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причастия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имена</w:t>
      </w:r>
      <w:r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прилагательные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(</w:t>
      </w:r>
      <w:r>
        <w:rPr>
          <w:rFonts w:ascii="Times New Roman" w:eastAsia="Times New Roman" w:hAnsi="Times New Roman" w:cs="Times New Roman"/>
          <w:b/>
          <w:i/>
          <w:sz w:val="28"/>
        </w:rPr>
        <w:t>висящий</w:t>
      </w:r>
      <w:r>
        <w:rPr>
          <w:rFonts w:ascii="Times New Roman" w:eastAsia="Times New Roman" w:hAnsi="Times New Roman" w:cs="Times New Roman"/>
          <w:b/>
          <w:i/>
          <w:spacing w:val="3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–</w:t>
      </w:r>
      <w:r>
        <w:rPr>
          <w:rFonts w:ascii="Times New Roman" w:eastAsia="Times New Roman" w:hAnsi="Times New Roman" w:cs="Times New Roman"/>
          <w:i/>
          <w:spacing w:val="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висячий</w:t>
      </w:r>
      <w:r>
        <w:rPr>
          <w:rFonts w:ascii="Times New Roman" w:eastAsia="Times New Roman" w:hAnsi="Times New Roman" w:cs="Times New Roman"/>
          <w:i/>
          <w:sz w:val="28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горящий</w:t>
      </w:r>
      <w:r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–</w:t>
      </w:r>
    </w:p>
    <w:p w:rsidR="00AC6F23" w:rsidRDefault="00AC6F23">
      <w:pPr>
        <w:widowControl w:val="0"/>
        <w:autoSpaceDE w:val="0"/>
        <w:autoSpaceDN w:val="0"/>
        <w:spacing w:after="0" w:line="242" w:lineRule="auto"/>
        <w:jc w:val="both"/>
        <w:rPr>
          <w:rFonts w:ascii="Times New Roman" w:eastAsia="Times New Roman" w:hAnsi="Times New Roman" w:cs="Times New Roman"/>
          <w:sz w:val="28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75" w:after="0" w:line="237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горячий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суффиксом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-ся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согласование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словосочетаниях типа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прич. +</w:t>
      </w:r>
      <w:r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сущ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6F23" w:rsidRDefault="008C4A3B">
      <w:pPr>
        <w:widowControl w:val="0"/>
        <w:autoSpaceDE w:val="0"/>
        <w:autoSpaceDN w:val="0"/>
        <w:spacing w:before="1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ударение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некоторых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формах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причастий.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правила правописания падежных окончаний и суффиксов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причастий;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нн </w:t>
      </w:r>
      <w:r>
        <w:rPr>
          <w:rFonts w:ascii="Times New Roman" w:eastAsia="Times New Roman" w:hAnsi="Times New Roman" w:cs="Times New Roman"/>
          <w:sz w:val="28"/>
          <w:szCs w:val="28"/>
        </w:rPr>
        <w:t>в причастиях и отглагольных именах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прилагательных;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гласной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перед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суффиксом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-вш-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действительных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прошедшего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перед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суффиксом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-нн-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страдательных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прошедшего времени;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написания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причастиями.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Правильно   </w:t>
      </w:r>
      <w:r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расставлять    </w:t>
      </w:r>
      <w:r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знаки    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препинания    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   </w:t>
      </w:r>
      <w:r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предложениях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причастным оборотом.</w:t>
      </w:r>
    </w:p>
    <w:p w:rsidR="00AC6F23" w:rsidRDefault="008C4A3B">
      <w:pPr>
        <w:widowControl w:val="0"/>
        <w:autoSpaceDE w:val="0"/>
        <w:autoSpaceDN w:val="0"/>
        <w:spacing w:before="4" w:after="0" w:line="320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Деепричастие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деепричастия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группу</w:t>
      </w:r>
      <w:r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слов.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 глагола 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наречия 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деепричастии.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деепричастия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совершенного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несовершенного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вида.</w:t>
      </w:r>
    </w:p>
    <w:p w:rsidR="00AC6F23" w:rsidRDefault="008C4A3B">
      <w:pPr>
        <w:widowControl w:val="0"/>
        <w:tabs>
          <w:tab w:val="left" w:pos="2755"/>
          <w:tab w:val="left" w:pos="5110"/>
          <w:tab w:val="left" w:pos="6113"/>
          <w:tab w:val="left" w:pos="8031"/>
          <w:tab w:val="left" w:pos="9509"/>
        </w:tabs>
        <w:autoSpaceDE w:val="0"/>
        <w:autoSpaceDN w:val="0"/>
        <w:spacing w:after="0" w:line="240" w:lineRule="auto"/>
        <w:ind w:right="27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морфологический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анализ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деепричастий,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применять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Конструировать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деепричастный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оборот.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деепричастия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336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Уместно использовать деепричастия в речи.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ударение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деепричастиях.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6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правила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написания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гласных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суффиксах</w:t>
      </w:r>
      <w:r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деепричастий;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слитного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раздельного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деепричастиями.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строить</w:t>
      </w:r>
      <w:r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одиночными</w:t>
      </w:r>
      <w:r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деепричастиями</w:t>
      </w:r>
      <w:r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деепричастными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оборотами.</w:t>
      </w:r>
    </w:p>
    <w:p w:rsidR="00AC6F23" w:rsidRDefault="008C4A3B">
      <w:pPr>
        <w:widowControl w:val="0"/>
        <w:tabs>
          <w:tab w:val="left" w:pos="2953"/>
          <w:tab w:val="left" w:pos="4762"/>
          <w:tab w:val="left" w:pos="5829"/>
          <w:tab w:val="left" w:pos="7642"/>
          <w:tab w:val="left" w:pos="8172"/>
        </w:tabs>
        <w:autoSpaceDE w:val="0"/>
        <w:autoSpaceDN w:val="0"/>
        <w:spacing w:after="0" w:line="240" w:lineRule="auto"/>
        <w:ind w:right="2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расставлять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знаки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препинания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предложениях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одиночным деепричастием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деепричастным оборотом.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Наречие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грамматическое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 наречий; различать разряды наречий по значению; 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 словообразования наречий, их синтаксических свойств, роли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 морфологический анализ наречий, применять это умение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степеней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сравнения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произношения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наречий,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 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них ударения.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слитного,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дефисного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8"/>
          <w:szCs w:val="28"/>
        </w:rPr>
        <w:t xml:space="preserve">наречий; написания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 </w:t>
      </w:r>
      <w:r>
        <w:rPr>
          <w:rFonts w:ascii="Times New Roman" w:eastAsia="Times New Roman" w:hAnsi="Times New Roman" w:cs="Times New Roman"/>
          <w:position w:val="1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нн </w:t>
      </w:r>
      <w:r>
        <w:rPr>
          <w:rFonts w:ascii="Times New Roman" w:eastAsia="Times New Roman" w:hAnsi="Times New Roman" w:cs="Times New Roman"/>
          <w:position w:val="1"/>
          <w:sz w:val="28"/>
          <w:szCs w:val="28"/>
        </w:rPr>
        <w:t xml:space="preserve">в наречиях на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-о </w:t>
      </w:r>
      <w:r>
        <w:rPr>
          <w:rFonts w:ascii="Times New Roman" w:eastAsia="Times New Roman" w:hAnsi="Times New Roman" w:cs="Times New Roman"/>
          <w:position w:val="1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-е</w:t>
      </w:r>
      <w:r>
        <w:rPr>
          <w:rFonts w:ascii="Times New Roman" w:eastAsia="Times New Roman" w:hAnsi="Times New Roman" w:cs="Times New Roman"/>
          <w:position w:val="1"/>
          <w:sz w:val="28"/>
          <w:szCs w:val="28"/>
        </w:rPr>
        <w:t xml:space="preserve">; написания суффиксов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position w:val="1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b/>
          <w:i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наречий с приставками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из-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до-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с-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в-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на-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за-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sz w:val="28"/>
          <w:szCs w:val="28"/>
        </w:rPr>
        <w:t>на конце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шипящих;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суффиксов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шипящих;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приставках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не-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ни-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наречий;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слитного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раздельного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написания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наречиями.</w:t>
      </w:r>
    </w:p>
    <w:p w:rsidR="00AC6F23" w:rsidRDefault="008C4A3B">
      <w:pPr>
        <w:widowControl w:val="0"/>
        <w:autoSpaceDE w:val="0"/>
        <w:autoSpaceDN w:val="0"/>
        <w:spacing w:after="0" w:line="315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категории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состояния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категории</w:t>
      </w:r>
      <w:r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состояния,</w:t>
      </w:r>
      <w:r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синтаксическую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функцию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роль 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before="7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Служебные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части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речи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Давать</w:t>
      </w:r>
      <w:r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общую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характеристику</w:t>
      </w:r>
      <w:r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служебных</w:t>
      </w:r>
      <w:r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частей</w:t>
      </w:r>
      <w:r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речи;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отличия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самостоятельных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частей речи.</w:t>
      </w:r>
    </w:p>
    <w:p w:rsidR="00AC6F23" w:rsidRDefault="008C4A3B">
      <w:pPr>
        <w:widowControl w:val="0"/>
        <w:autoSpaceDE w:val="0"/>
        <w:autoSpaceDN w:val="0"/>
        <w:spacing w:before="2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Предлог</w:t>
      </w:r>
    </w:p>
    <w:p w:rsidR="00AC6F23" w:rsidRDefault="008C4A3B">
      <w:pPr>
        <w:widowControl w:val="0"/>
        <w:tabs>
          <w:tab w:val="left" w:pos="3514"/>
          <w:tab w:val="left" w:pos="4708"/>
          <w:tab w:val="left" w:pos="5349"/>
          <w:tab w:val="left" w:pos="6954"/>
          <w:tab w:val="left" w:pos="7837"/>
          <w:tab w:val="left" w:pos="8714"/>
        </w:tabs>
        <w:autoSpaceDE w:val="0"/>
        <w:autoSpaceDN w:val="0"/>
        <w:spacing w:after="0" w:line="240" w:lineRule="auto"/>
        <w:ind w:right="26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предлог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как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служебную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часть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речи;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различать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производные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непроизводные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предлоги,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простые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составные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предлоги.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Употреблять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предлоги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стилистическими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особенностями;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производных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предлогов.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имён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существительных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местоимений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предлогами, предлогов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</w:rPr>
        <w:t>в составе словосочетаний; правила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правописания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производных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предлогов.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 морфологический анализ предлогов, применять это умение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анализа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видов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практике.</w:t>
      </w:r>
    </w:p>
    <w:p w:rsidR="00AC6F23" w:rsidRDefault="008C4A3B">
      <w:pPr>
        <w:widowControl w:val="0"/>
        <w:autoSpaceDE w:val="0"/>
        <w:autoSpaceDN w:val="0"/>
        <w:spacing w:before="4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Союз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 союз как служебную часть речи; различать разряды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союзов по значению, по строению; объяснять роль союзов в тексте, в 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 как средств связи однородных членов предложения и частей сложного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Употреблять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стилистическими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особенностями;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союзов,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знаков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препинания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предложениях,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знаков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препинания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предложениях 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союзом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 морфологический анализ союзов, применять это умение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практике.</w:t>
      </w:r>
    </w:p>
    <w:p w:rsidR="00AC6F23" w:rsidRDefault="008C4A3B">
      <w:pPr>
        <w:widowControl w:val="0"/>
        <w:autoSpaceDE w:val="0"/>
        <w:autoSpaceDN w:val="0"/>
        <w:spacing w:before="3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Частица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частицу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служебную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часть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речи;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разряды частиц по значению, по составу; объяснять роль частиц в передаче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 оттенков значения в слове и тексте, в образовании форм глагола;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интонационные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 с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частицами.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Употреблять</w:t>
      </w:r>
      <w:r>
        <w:rPr>
          <w:rFonts w:ascii="Times New Roman" w:eastAsia="Times New Roman" w:hAnsi="Times New Roman" w:cs="Times New Roman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частицы  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речи  </w:t>
      </w:r>
      <w:r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r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 </w:t>
      </w:r>
      <w:r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 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их  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значением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стилистической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окраской;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правописания частиц.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 морфологический анализ частиц, применять это умение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практике.</w:t>
      </w:r>
    </w:p>
    <w:p w:rsidR="00AC6F23" w:rsidRDefault="008C4A3B">
      <w:pPr>
        <w:widowControl w:val="0"/>
        <w:autoSpaceDE w:val="0"/>
        <w:autoSpaceDN w:val="0"/>
        <w:spacing w:before="3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Междометия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звукоподражательные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слова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междометия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группу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группы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междометий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значению;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междометий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Характеризовать особенности звукоподражательных слов и их употребление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разговорной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междометий;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пунктуационные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оформления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междометиями.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Различать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омонимы.</w:t>
      </w:r>
    </w:p>
    <w:p w:rsidR="00AC6F23" w:rsidRDefault="008C4A3B">
      <w:pPr>
        <w:widowControl w:val="0"/>
        <w:numPr>
          <w:ilvl w:val="0"/>
          <w:numId w:val="3"/>
        </w:numPr>
        <w:tabs>
          <w:tab w:val="left" w:pos="1462"/>
        </w:tabs>
        <w:autoSpaceDE w:val="0"/>
        <w:autoSpaceDN w:val="0"/>
        <w:spacing w:before="7" w:after="0" w:line="322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Общие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сведения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языке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славянских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языков.</w:t>
      </w:r>
    </w:p>
    <w:p w:rsidR="00AC6F23" w:rsidRDefault="008C4A3B">
      <w:pPr>
        <w:widowControl w:val="0"/>
        <w:autoSpaceDE w:val="0"/>
        <w:autoSpaceDN w:val="0"/>
        <w:spacing w:before="2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речь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монологические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8 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наблюдений, личных впечатлений, чтения научно-учебной, художественной,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научно-популярной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публицистической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(монолог-описание,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монолог-рассуждение,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монолог-повествование);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выступать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сообщением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 наличии возможности).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Участвовать в диалоге (при наличии возможности) на лингвистические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темы (в рамках изученного) и темы на основе жизненных наблюдений (объём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 6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реплик).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аудирования: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выборочным,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ознакомительным,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детальным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научно-учебных,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художественных,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публицистических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функционально-смысловых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изучающим,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поисковым.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пересказывать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прочитанный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прослушанный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 не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140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содержание прослушанных и прочитанных научно-учебных,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художественных,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публицистических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смысловых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280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подробно,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сжато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выборочно передавать в устной (при наличии возможности)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письменной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прослушанных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прочитанных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научно-учебных,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художественных,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публицистических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смысловых типов речи (для подробного изложения объём исходного текста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должен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230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сжатого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выборочного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изложения –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менее 260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слов).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Осуществлять выбор языковых средств для создания высказывания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целью,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коммуникативным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замыслом.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 современного русского литературного языка, в том числе во время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списывания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объёмом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120–140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слов;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словарного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диктанта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 30–35 слов; диктанта на основе связного текста объёмом 120–140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слов, составленного с учётом ранее изученных правил правописания (в 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содержащего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четвёртого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орфограммы,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пунктограммы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непроверяемыми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написаниями);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понимать особенности использования мимики и жестов в разговорной речи;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объяснять национальную обусловленность норм речевого этикета; соблюдать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устной</w:t>
      </w:r>
      <w:r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</w:t>
      </w:r>
      <w:r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правила</w:t>
      </w:r>
      <w:r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ind w:right="75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речевого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этикета.</w:t>
      </w:r>
    </w:p>
    <w:p w:rsidR="00AC6F23" w:rsidRDefault="008C4A3B">
      <w:pPr>
        <w:widowControl w:val="0"/>
        <w:autoSpaceDE w:val="0"/>
        <w:autoSpaceDN w:val="0"/>
        <w:spacing w:before="7" w:after="0" w:line="319" w:lineRule="exact"/>
        <w:ind w:right="750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точки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признакам: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главной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мысли,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предложений, цельности и относительной законченности; указывать способы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средства связи предложений в тексте; анализировать текст с точки зрения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 принадлежности к функционально-смысловому типу речи; анализировать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выразительности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(фонетические,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словообразовательные,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лексические,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морфологические).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речи;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разновидностей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жанров; применять эти знания при выполнении языкового анализа различных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видов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Создавать тексты различных функционально-смысловых типов речи 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жизненный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читательский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опыт;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искусства (в том числе сочинения-миниатюры объёмом 7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более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классные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сочинения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200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учётом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стиля и жанра сочинения,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характера темы).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умениями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информационной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переработки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тезисы, конспект; извлекать информацию из различных источников, в 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лингвистических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справочной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литературы,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учебной деятельности.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Представлять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сообщение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заданную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тему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виде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презентации.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 прослушанного или прочитанного научно-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 текста в виде таблицы, схемы; представлять содержание таблицы,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схемы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виде текста.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Редактировать тексты: собственные/созданные другими обучающимися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тексты с целью совершенствования их содержания и формы; сопоставлять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исходный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отредактированный тексты.</w:t>
      </w:r>
    </w:p>
    <w:p w:rsidR="00AC6F23" w:rsidRDefault="008C4A3B">
      <w:pPr>
        <w:widowControl w:val="0"/>
        <w:autoSpaceDE w:val="0"/>
        <w:autoSpaceDN w:val="0"/>
        <w:spacing w:before="3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разновидности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 особенности официально-делового стиля (заявление,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объяснительная записка, автобиография, характеристика) и научного стиля,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жанров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(реферат,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доклад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тему),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сочетание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разновидностей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тексте,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 предложений 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официально-делового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стиля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(заявление,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объяснительная записка, автобиография, характеристика), публицистических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жанров; оформлять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деловые бумаги.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Осуществлять выбор языковых средств для создания высказывания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целью,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коммуникативным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замыслом.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Cинтаксис.</w:t>
      </w:r>
      <w:r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Культура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речи.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Пунктуация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3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Иметь представление о синтаксисе как разделе лингвистики.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словосочетание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единицы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синтаксиса.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Различать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функции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знаков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препинания.</w:t>
      </w:r>
    </w:p>
    <w:p w:rsidR="00AC6F23" w:rsidRDefault="008C4A3B">
      <w:pPr>
        <w:widowControl w:val="0"/>
        <w:autoSpaceDE w:val="0"/>
        <w:autoSpaceDN w:val="0"/>
        <w:spacing w:before="7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Словосочетание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 словосочетания по морфологическим свойствам главного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именные,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глагольные,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наречные;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подчинительной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словосочетании: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согласование,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управление,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примыкание;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грамматическую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синонимию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словосочетаний.</w:t>
      </w:r>
    </w:p>
    <w:p w:rsidR="00AC6F23" w:rsidRDefault="008C4A3B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словосочетаний.</w:t>
      </w:r>
    </w:p>
    <w:p w:rsidR="00AC6F23" w:rsidRDefault="008C4A3B">
      <w:pPr>
        <w:widowControl w:val="0"/>
        <w:autoSpaceDE w:val="0"/>
        <w:autoSpaceDN w:val="0"/>
        <w:spacing w:before="5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Предложение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оформления предложения в устной и письменной речи; различать функции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знаков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препинания.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высказывания,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эмоциональной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окраске,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интонационные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смысловые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языковые формы выражения побуждения в побудительных предложениях;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использовать в текстах публицистического стиля риторическое восклицание,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вопросно-ответную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форму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изложения.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различать способы выражения подлежащего, виды сказуемого и способы 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инверсии;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согласования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сказуемого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подлежащим,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словосочетанием,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сложносокращёнными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словами,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большинство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меньшинство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количественными сочетаниями. Применять нормы постановки тире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подлежащим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сказуемым.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главных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второстепенных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неполные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(понимать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 неполных предложений в диалогической речи, соблюдения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интонации неполного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 виды второстепенных членов предложения (согласованные 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несогласованные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определения;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прямые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косвенные дополнения,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обстоятельств).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односоставные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признаки, морфологические средства выражения главных членов; различать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односоставных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(назывное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определённо-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личное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неопределённо-личное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обобщённо-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личное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безличное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предложение);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односоставных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двусоставных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неполных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синтаксическую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синонимию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односоставных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двусоставных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односоставных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интонационные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пунктуационные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словами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нет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8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 признаки однородных членов предложения, средства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(союзная</w:t>
      </w:r>
      <w:r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бессоюзная</w:t>
      </w:r>
      <w:r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связь);</w:t>
      </w:r>
      <w:r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однородные</w:t>
      </w:r>
      <w:r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неоднородные определения; находить обобщающие слова при однородных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членах; понимать особенности употребления в речи сочетаний однородных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разных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типов.</w:t>
      </w:r>
    </w:p>
    <w:p w:rsidR="00AC6F23" w:rsidRDefault="008C4A3B">
      <w:pPr>
        <w:widowControl w:val="0"/>
        <w:autoSpaceDE w:val="0"/>
        <w:autoSpaceDN w:val="0"/>
        <w:spacing w:before="2" w:after="0" w:line="242" w:lineRule="auto"/>
        <w:ind w:right="27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Применять нормы построения предложений с однородными членами,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связанными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двойными союзами</w:t>
      </w:r>
      <w:r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не</w:t>
      </w:r>
      <w:r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только… но</w:t>
      </w:r>
      <w:r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и</w:t>
      </w:r>
      <w:r>
        <w:rPr>
          <w:rFonts w:ascii="Times New Roman" w:eastAsia="Times New Roman" w:hAnsi="Times New Roman" w:cs="Times New Roman"/>
          <w:i/>
          <w:sz w:val="28"/>
        </w:rPr>
        <w:t>,</w:t>
      </w:r>
      <w:r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как…</w:t>
      </w:r>
      <w:r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так</w:t>
      </w:r>
      <w:r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знаков препинания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предложениях 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однородными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членами,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связанными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попарно,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помощью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повторяющихся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союзов (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и... и, или... или, либo... либo, ни... ни, тo... тo</w:t>
      </w:r>
      <w:r>
        <w:rPr>
          <w:rFonts w:ascii="Times New Roman" w:eastAsia="Times New Roman" w:hAnsi="Times New Roman" w:cs="Times New Roman"/>
          <w:sz w:val="28"/>
          <w:szCs w:val="28"/>
        </w:rPr>
        <w:t>); нормы постановки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знаков препинания в предложениях с обобщающим словом при однородных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членах.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неосложнённые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неоднородными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определениями;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осложнённые однородными членами, включая предложения с обобщающим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однородных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членах,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осложнённые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обособленными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членами,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обращением,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вводными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предложениями,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вставными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конструкциями,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междометиями.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 виды обособленных членов предложения, применять 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обособления согласованных и несогласованных определений (в том 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приложений),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дополнений,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обстоятельств,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уточняющих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пояснительных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присоединительных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конструкций.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 знаков препинания в предложениях со сравнительным оборотом;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 обособления согласованных и несогласованных определений (в 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приложений),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дополнений,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обстоятельств,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уточняющих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пояснительных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присоединительных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конструкций;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знаков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препинания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вводными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вставными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конструкциями,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обращениями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междометиями.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группы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вводных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значению,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вводные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 и вставные конструкции; понимать особенности употребления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 с вводными словами, вводными предложениями и вставными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конструкциями,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обращениями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междометиями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омонимию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вводных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словосочетаний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предложений.</w:t>
      </w:r>
    </w:p>
    <w:p w:rsidR="00AC6F23" w:rsidRDefault="008C4A3B">
      <w:pPr>
        <w:widowControl w:val="0"/>
        <w:tabs>
          <w:tab w:val="left" w:pos="3364"/>
          <w:tab w:val="left" w:pos="5520"/>
          <w:tab w:val="left" w:pos="8277"/>
        </w:tabs>
        <w:autoSpaceDE w:val="0"/>
        <w:autoSpaceDN w:val="0"/>
        <w:spacing w:after="0" w:line="240" w:lineRule="auto"/>
        <w:ind w:righ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вводными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предложениями,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вставными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конструкциями,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обращениями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(распространёнными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нераспространёнными),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междометиями.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 сложные предложения, конструкции с чужой речью (в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изученного).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 синтаксический анализ словосочетаний, синтаксический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пунктуационный анализ предложений; применять знания 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синтаксису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пунктуации при выполнении языкового анализа различных видов и в речевой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практике.</w:t>
      </w:r>
    </w:p>
    <w:p w:rsidR="00AC6F23" w:rsidRDefault="008C4A3B">
      <w:pPr>
        <w:widowControl w:val="0"/>
        <w:numPr>
          <w:ilvl w:val="0"/>
          <w:numId w:val="3"/>
        </w:numPr>
        <w:tabs>
          <w:tab w:val="left" w:pos="1462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Общие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сведения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языке</w:t>
      </w:r>
    </w:p>
    <w:p w:rsidR="00AC6F23" w:rsidRDefault="008C4A3B">
      <w:pPr>
        <w:widowControl w:val="0"/>
        <w:tabs>
          <w:tab w:val="left" w:pos="2819"/>
          <w:tab w:val="left" w:pos="3576"/>
          <w:tab w:val="left" w:pos="4847"/>
          <w:tab w:val="left" w:pos="5747"/>
          <w:tab w:val="left" w:pos="6087"/>
          <w:tab w:val="left" w:pos="7054"/>
          <w:tab w:val="left" w:pos="8393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роль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русского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языка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жизни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человека,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государства,</w:t>
      </w:r>
    </w:p>
    <w:p w:rsidR="00AC6F23" w:rsidRDefault="00AC6F23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2" w:lineRule="auto"/>
        <w:ind w:right="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общества; понимать внутренние и внешние функции русского языка и уметь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рассказать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 наличии возможности)</w:t>
      </w:r>
      <w:r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 них.</w:t>
      </w:r>
    </w:p>
    <w:p w:rsidR="00AC6F23" w:rsidRDefault="008C4A3B">
      <w:pPr>
        <w:widowControl w:val="0"/>
        <w:autoSpaceDE w:val="0"/>
        <w:autoSpaceDN w:val="0"/>
        <w:spacing w:before="1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речь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монологические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80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наблюдений,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личных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впечатлений, чтения научно-учебной, художественной и научно-популярной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литературы: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монолог-сообщение, монолог-описание, монолог-рассуждение,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монолог-повествование; выступать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научным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сообщением.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Участвовать в диалогическом и полилогическом общении (побуждение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 действию, обмен мнениями, запрос информации, сообщение информации)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бытовые, научно-учебные (в том числе лингвистические) темы (объём не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реплик,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 возможности).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аудирования: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выборочным,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ознакомительным,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детальным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научно-учебных,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художественных,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публицистических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функционально-смысловых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изучающим,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поисковым.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пересказывать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прочитанный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прослушанный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 не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150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Осуществлять выбор языковых средств для создания высказывания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целью,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темой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коммуникативным замыслом.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 современного русского литературного языка, в том числе во время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списывания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140–160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слов;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словарного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диктанта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35–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диктанта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140–160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составленного с учётом ранее изученных правил правописания (в том 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содержащего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пятого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орфограммы,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пунктограммы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непроверяемыми написаниями).</w:t>
      </w:r>
    </w:p>
    <w:p w:rsidR="00AC6F23" w:rsidRDefault="008C4A3B">
      <w:pPr>
        <w:widowControl w:val="0"/>
        <w:autoSpaceDE w:val="0"/>
        <w:autoSpaceDN w:val="0"/>
        <w:spacing w:before="3"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Анализировать текст: определять и комментировать тему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главную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мысль текста; подбирать заголовок, отражающий тему или главную мысль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3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принадлежность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функционально-смысловому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типу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тексте</w:t>
      </w:r>
      <w:r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типовые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фрагменты</w:t>
      </w:r>
      <w:r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описание,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повествование,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рассуждение-доказательство,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оценочные высказывания.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Прогнозировать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заголовку,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ключевым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словам,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зачину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 концовке.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отличительные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текстов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жанров.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Создавать высказывание на основе текста: выражать своё отношение 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прочитанному или прослушанному в устной (при наличии возможности)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форме.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тексты</w:t>
      </w:r>
      <w:r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жизненный</w:t>
      </w:r>
      <w:r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читательский</w:t>
      </w:r>
      <w:r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опыт;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</w:p>
    <w:p w:rsidR="00AC6F23" w:rsidRDefault="00AC6F23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произведения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 числе сочинения-миниатюры объёмом 8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более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6–7 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сложной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структуры,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этот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позволяет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раскрыть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тему,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выразить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главную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мысль); классные сочинения объёмом не менее 250 слов с учётом стиля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жанра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сочинения, характера темы.</w:t>
      </w:r>
    </w:p>
    <w:p w:rsidR="00AC6F23" w:rsidRDefault="008C4A3B">
      <w:pPr>
        <w:widowControl w:val="0"/>
        <w:autoSpaceDE w:val="0"/>
        <w:autoSpaceDN w:val="0"/>
        <w:spacing w:before="1"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умениями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информационной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переработки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главную и второстепенную информацию в тексте; извлекать информацию 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источников,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лингвистических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справочной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литературы,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использовать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учебной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</w:p>
    <w:p w:rsidR="00AC6F23" w:rsidRDefault="008C4A3B">
      <w:pPr>
        <w:widowControl w:val="0"/>
        <w:autoSpaceDE w:val="0"/>
        <w:autoSpaceDN w:val="0"/>
        <w:spacing w:before="1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Представлять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сообщение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заданную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тему</w:t>
      </w:r>
      <w:r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виде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презентации.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 прослушанного или прочитанного научно-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 текста в виде таблицы, схемы; представлять содержание таблицы,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схемы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виде текста.</w:t>
      </w:r>
    </w:p>
    <w:p w:rsidR="00AC6F23" w:rsidRDefault="008C4A3B">
      <w:pPr>
        <w:widowControl w:val="0"/>
        <w:autoSpaceDE w:val="0"/>
        <w:autoSpaceDN w:val="0"/>
        <w:spacing w:before="2"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Подробно и сжато передавать в устной (при наличии возможности)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прослушанных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прочитанных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текстов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подробного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изложения объём исходного текста должен составлять не менее 280 слов; для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сжатого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выборочного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изложения –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300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Редактировать собственные/созданные другими обучающимися тексты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совершенствования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(проверка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фактического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материала, начальный логический анализ текста – целостность, связность,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информативность).</w:t>
      </w:r>
    </w:p>
    <w:p w:rsidR="00AC6F23" w:rsidRDefault="008C4A3B">
      <w:pPr>
        <w:widowControl w:val="0"/>
        <w:autoSpaceDE w:val="0"/>
        <w:autoSpaceDN w:val="0"/>
        <w:spacing w:before="4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разновидности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сферу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типичные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характерные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научного стиля; основные особенности языка художественной литературы;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сочетания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разговорной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функциональных стилей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художественном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произведении.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сочетания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пределах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выразительности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принадлежащих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функциональным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разновидностям языка.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собственного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принадлежащих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речи, функциональным разновидностям языка, нормы составления тезисов,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конспекта,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написания реферата.</w:t>
      </w:r>
    </w:p>
    <w:p w:rsidR="00AC6F23" w:rsidRDefault="008C4A3B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тезисы,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конспект,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писать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рецензию,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реферат.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Оценивать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чужие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собственные 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речевые 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направленности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точки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коммуникативным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требованиям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правильности;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исправлять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недостатки,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редактировать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отличительные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литературы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сравнении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другими</w:t>
      </w:r>
      <w:r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функциональными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разновидностями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языка.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метафору,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олицетворение,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эпитет,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гиперболу,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сравнение.</w:t>
      </w:r>
    </w:p>
    <w:p w:rsidR="00AC6F23" w:rsidRDefault="008C4A3B">
      <w:pPr>
        <w:widowControl w:val="0"/>
        <w:autoSpaceDE w:val="0"/>
        <w:autoSpaceDN w:val="0"/>
        <w:spacing w:before="7" w:after="0" w:line="322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380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Cинтаксис. Культура речи. Пунктуация</w:t>
      </w:r>
      <w:r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Сложносочинённое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предложение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синтаксической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сложного предложения.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бессоюзные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(сложносочинённые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сложноподчинённые).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сложносочинённое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строение,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смысловое,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структурное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интонационное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единство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Выявлять смысловые отношения между частями сложносочинённого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предложения, интонационные особенности сложносочинённых 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разными типами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смысловых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отношений между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частями.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особенности употребления сложносочинённых предложений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сложносочинённого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явления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синонимии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сложносочинённых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однородными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членами;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соответствующие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конструкции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синтаксический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пунктуационный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сложносочинённых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нормы постановки знаков препинания в сложносочинённых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предложениях.</w:t>
      </w:r>
    </w:p>
    <w:p w:rsidR="00AC6F23" w:rsidRDefault="008C4A3B">
      <w:pPr>
        <w:widowControl w:val="0"/>
        <w:autoSpaceDE w:val="0"/>
        <w:autoSpaceDN w:val="0"/>
        <w:spacing w:before="2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Бессоюзное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сложное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предложение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смысловые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бессоюзного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сложного предложения, интонационное и пунктуационное выражение этих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отношений.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основные грамматические нормы построения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бессоюзного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бессоюзных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синтаксический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пунктуационный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бессоюзных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сложных предложений.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синонимию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бессоюзных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соответствующие конструкции в речи; применять нормы постановки знаков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препинания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бессоюзных сложных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предложениях.</w:t>
      </w:r>
    </w:p>
    <w:p w:rsidR="00AC6F23" w:rsidRDefault="008C4A3B">
      <w:pPr>
        <w:widowControl w:val="0"/>
        <w:autoSpaceDE w:val="0"/>
        <w:autoSpaceDN w:val="0"/>
        <w:spacing w:before="3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Прямая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косвенная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речь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прямую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косвенную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речь;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синонимию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прямой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косвенной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речью.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цитировать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включения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цитат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высказывание.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2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Применять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прямой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косвенной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речью,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цитировании.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AC6F23" w:rsidRDefault="008C4A3B">
      <w:pPr>
        <w:widowControl w:val="0"/>
        <w:autoSpaceDE w:val="0"/>
        <w:autoSpaceDN w:val="0"/>
        <w:spacing w:after="0" w:line="322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Общие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сведения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языке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государства,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общества; понимать внутренние и внешние функции русского языка и уметь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рассказать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 наличии возможности)</w:t>
      </w:r>
      <w:r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 них.</w:t>
      </w:r>
    </w:p>
    <w:p w:rsidR="00AC6F23" w:rsidRDefault="008C4A3B">
      <w:pPr>
        <w:widowControl w:val="0"/>
        <w:autoSpaceDE w:val="0"/>
        <w:autoSpaceDN w:val="0"/>
        <w:spacing w:before="3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речь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монологические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80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наблюдений,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личных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впечатлений, чтения научно-учебной, художественной и научно-популярной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литературы: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монолог-сообщение, монолог-описание, монолог-рассуждение,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монолог-повествование; выступать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научным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сообщением.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Участвовать в диалогическом и полилогическом общении (побуждение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 действию, обмен мнениями, запрос информации, сообщение информации)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бытовые, научно-учебные (в том числе лингвистические) темы (объём не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реплик,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 возможности).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аудирования: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выборочным,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ознакомительным,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детальным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научно-учебных,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художественных,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публицистических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функционально-смысловых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изучающим,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поисковым.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пересказывать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прочитанный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прослушанный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 не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150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Осуществлять выбор языковых средств для создания высказывания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целью,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коммуникативным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замыслом.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 современного русского литературного языка, в том числе во время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списывания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140–160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слов;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словарного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диктанта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35–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диктанта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140–160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составленного с учётом ранее изученных правил правописания (в том 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содержащего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пятого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орфограммы,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пунктограммы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непроверяемыми написаниями).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Анализировать текст: определять и комментировать тему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главную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мысль текста; подбирать заголовок, отражающий тему или главную мысль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Устанавливать принадлежность текста к функционально-смысловому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типу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фрагменты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повествование,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рассуждение-доказательство,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оценочные высказывания.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2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Прогнозировать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заголовку,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ключевым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словам,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зачину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 концовке.</w:t>
      </w:r>
    </w:p>
    <w:p w:rsidR="00AC6F23" w:rsidRDefault="008C4A3B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отличительные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текстов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жанров.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Создавать высказывание на основе текста: выражать своё отношение 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прочитанному или прослушанному в устной (при наличии возможности)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форме.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жизненный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читательский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опыт;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 числе сочинения-миниатюры объёмом 8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более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6–7 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сложной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структуры,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этот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позволяет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раскрыть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тему,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выразить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главную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мысль); классные сочинения объёмом не менее 250 слов с учётом стиля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жанра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сочинения, характера темы.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умениями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информационной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переработки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главную и второстепенную информацию в тексте; извлекать информацию 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источников,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лингвистических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словарей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справочной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литературы,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использовать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учебной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Представлять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сообщение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заданную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тему</w:t>
      </w:r>
      <w:r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виде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презентации.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 прослушанного или прочитанного научно-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 текста в виде таблицы, схемы; представлять содержание таблицы,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схемы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виде текста.</w:t>
      </w:r>
    </w:p>
    <w:p w:rsidR="00AC6F23" w:rsidRDefault="008C4A3B">
      <w:pPr>
        <w:widowControl w:val="0"/>
        <w:autoSpaceDE w:val="0"/>
        <w:autoSpaceDN w:val="0"/>
        <w:spacing w:before="2"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Подробно и сжато передавать в устной (при наличии возможности)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прослушанных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прочитанных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текстов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подробного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изложения объём исходного текста должен составлять не менее 280 слов; для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сжатого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выборочного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изложения –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300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Редактировать собственные/созданные другими обучающимися тексты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совершенствования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(проверка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фактического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материала, начальный логический анализ текста – целостность, связность,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информативность).</w:t>
      </w:r>
    </w:p>
    <w:p w:rsidR="00AC6F23" w:rsidRDefault="008C4A3B">
      <w:pPr>
        <w:widowControl w:val="0"/>
        <w:autoSpaceDE w:val="0"/>
        <w:autoSpaceDN w:val="0"/>
        <w:spacing w:before="4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разновидности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сферу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типичные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научного стиля; основные особенности языка художественной литературы;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сочетания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разговорной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функциональных стилей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художественном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произведении.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сочетания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пределах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выразительности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текстах,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принадлежащих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функциональным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разновидностям языка.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собственного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принадлежащих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функционально-смысловым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речи, функциональным разновидностям языка, нормы составления тезисов,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конспекта,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написания реферата.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Составлять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тезисы,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конспект,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писать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рецензию,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реферат.</w:t>
      </w:r>
    </w:p>
    <w:p w:rsidR="00AC6F23" w:rsidRDefault="008C4A3B">
      <w:pPr>
        <w:widowControl w:val="0"/>
        <w:autoSpaceDE w:val="0"/>
        <w:autoSpaceDN w:val="0"/>
        <w:spacing w:before="3"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Оценивать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чужие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собственные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речевые   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направленности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точки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коммуникативным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требованиям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правильности;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исправлять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недостатки,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редактировать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отличительные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сравнении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другими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функциональными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разновидностями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языка.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метафору,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олицетворение,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эпитет,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гиперболу,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сравнение.</w:t>
      </w:r>
    </w:p>
    <w:p w:rsidR="00AC6F23" w:rsidRDefault="008C4A3B">
      <w:pPr>
        <w:widowControl w:val="0"/>
        <w:autoSpaceDE w:val="0"/>
        <w:autoSpaceDN w:val="0"/>
        <w:spacing w:before="4" w:after="0" w:line="322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379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Cинтаксис. Культура речи. Пунктуация</w:t>
      </w:r>
      <w:r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Сложноподчинённое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предложение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 сложноподчинённые предложения, выделять главную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придаточную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сложноподчинённого предложения.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подчинительные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союзы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союзные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сложноподчинённых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характеру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смысловых отношений между главной и придаточной частями, структуре,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синтаксическим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строения.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сложноподчинённые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несколькими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придаточными,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сложноподчинённые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придаточной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определительной,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изъяснительной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обстоятельственной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(места,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причины,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меры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степени,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сравнения,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условия,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уступки,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следствия,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цели).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Выявлять однородное, неоднородное и последовательное подчинение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придаточных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частей.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явления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синонимии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сложноподчинённых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обособленными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членами;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соответствующие конструкции 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сложноподчинённого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предложения,</w:t>
      </w:r>
      <w:r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употребления</w:t>
      </w:r>
      <w:r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сложноподчинённых</w:t>
      </w:r>
      <w:r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синтаксический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пунктуационный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сложноподчинённых предложений.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сложноподчинённых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знаков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препинания 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них.</w:t>
      </w:r>
    </w:p>
    <w:p w:rsidR="00AC6F23" w:rsidRDefault="008C4A3B">
      <w:pPr>
        <w:widowControl w:val="0"/>
        <w:autoSpaceDE w:val="0"/>
        <w:autoSpaceDN w:val="0"/>
        <w:spacing w:before="2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Сложные</w:t>
      </w:r>
      <w:r>
        <w:rPr>
          <w:rFonts w:ascii="Times New Roman" w:eastAsia="Times New Roman" w:hAnsi="Times New Roman" w:cs="Times New Roman"/>
          <w:b/>
          <w:bCs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b/>
          <w:bCs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разными</w:t>
      </w:r>
      <w:r>
        <w:rPr>
          <w:rFonts w:ascii="Times New Roman" w:eastAsia="Times New Roman" w:hAnsi="Times New Roman" w:cs="Times New Roman"/>
          <w:b/>
          <w:bCs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видами</w:t>
      </w:r>
      <w:r>
        <w:rPr>
          <w:rFonts w:ascii="Times New Roman" w:eastAsia="Times New Roman" w:hAnsi="Times New Roman" w:cs="Times New Roman"/>
          <w:b/>
          <w:bCs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союзной</w:t>
      </w:r>
      <w:r>
        <w:rPr>
          <w:rFonts w:ascii="Times New Roman" w:eastAsia="Times New Roman" w:hAnsi="Times New Roman" w:cs="Times New Roman"/>
          <w:b/>
          <w:bCs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бессоюзной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связи</w:t>
      </w:r>
    </w:p>
    <w:p w:rsidR="00AC6F23" w:rsidRDefault="008C4A3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column"/>
      </w:r>
    </w:p>
    <w:p w:rsidR="00AC6F23" w:rsidRDefault="008C4A3B">
      <w:pPr>
        <w:widowControl w:val="0"/>
        <w:tabs>
          <w:tab w:val="left" w:pos="1381"/>
          <w:tab w:val="left" w:pos="2752"/>
          <w:tab w:val="left" w:pos="3769"/>
          <w:tab w:val="left" w:pos="5361"/>
          <w:tab w:val="left" w:pos="6656"/>
          <w:tab w:val="left" w:pos="8483"/>
        </w:tabs>
        <w:autoSpaceDE w:val="0"/>
        <w:autoSpaceDN w:val="0"/>
        <w:spacing w:before="1" w:after="0" w:line="240" w:lineRule="auto"/>
        <w:ind w:right="27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 типы сложных предложений с разными видами связи.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основные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нормы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построения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сложных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предложений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C6F23">
          <w:type w:val="continuous"/>
          <w:pgSz w:w="11910" w:h="16840"/>
          <w:pgMar w:top="1040" w:right="580" w:bottom="280" w:left="1160" w:header="720" w:footer="720" w:gutter="0"/>
          <w:cols w:num="2" w:space="720" w:equalWidth="0">
            <w:col w:w="1244" w:space="40"/>
            <w:col w:w="8886"/>
          </w:cols>
        </w:sectPr>
      </w:pPr>
    </w:p>
    <w:p w:rsidR="00AC6F23" w:rsidRDefault="008C4A3B">
      <w:pPr>
        <w:widowControl w:val="0"/>
        <w:autoSpaceDE w:val="0"/>
        <w:autoSpaceDN w:val="0"/>
        <w:spacing w:before="1"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разными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видами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связи.</w:t>
      </w:r>
    </w:p>
    <w:p w:rsidR="00AC6F23" w:rsidRDefault="008C4A3B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Употреблять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сложные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разными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видами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AC6F23" w:rsidRDefault="008C4A3B">
      <w:pPr>
        <w:widowControl w:val="0"/>
        <w:tabs>
          <w:tab w:val="left" w:pos="2822"/>
          <w:tab w:val="left" w:pos="5000"/>
          <w:tab w:val="left" w:pos="5427"/>
          <w:tab w:val="left" w:pos="7740"/>
          <w:tab w:val="left" w:pos="8812"/>
        </w:tabs>
        <w:autoSpaceDE w:val="0"/>
        <w:autoSpaceDN w:val="0"/>
        <w:spacing w:after="0" w:line="240" w:lineRule="auto"/>
        <w:ind w:right="27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синтаксический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пунктуационный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анализ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сложных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разными видами связи.</w:t>
      </w:r>
    </w:p>
    <w:p w:rsidR="00AC6F23" w:rsidRDefault="008C4A3B">
      <w:pPr>
        <w:widowControl w:val="0"/>
        <w:tabs>
          <w:tab w:val="left" w:pos="2834"/>
          <w:tab w:val="left" w:pos="4058"/>
          <w:tab w:val="left" w:pos="5689"/>
          <w:tab w:val="left" w:pos="6744"/>
          <w:tab w:val="left" w:pos="8421"/>
          <w:tab w:val="left" w:pos="8816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правила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постановки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знаков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препинания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сложных</w:t>
      </w:r>
    </w:p>
    <w:p w:rsidR="00AC6F23" w:rsidRDefault="00AC6F23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</w:rPr>
        <w:sectPr w:rsidR="00AC6F23">
          <w:type w:val="continuous"/>
          <w:pgSz w:w="11910" w:h="16840"/>
          <w:pgMar w:top="1040" w:right="580" w:bottom="280" w:left="1160" w:header="720" w:footer="720" w:gutter="0"/>
          <w:cols w:space="720"/>
        </w:sectPr>
      </w:pPr>
    </w:p>
    <w:p w:rsidR="00AC6F23" w:rsidRDefault="008C4A3B">
      <w:pPr>
        <w:widowControl w:val="0"/>
        <w:autoSpaceDE w:val="0"/>
        <w:autoSpaceDN w:val="0"/>
        <w:spacing w:before="67" w:after="0" w:line="240" w:lineRule="auto"/>
        <w:ind w:right="485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предложениях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разными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видами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связи.</w:t>
      </w:r>
    </w:p>
    <w:p w:rsidR="00AC6F23" w:rsidRDefault="008C4A3B">
      <w:pPr>
        <w:widowControl w:val="0"/>
        <w:autoSpaceDE w:val="0"/>
        <w:autoSpaceDN w:val="0"/>
        <w:spacing w:before="7" w:after="0" w:line="319" w:lineRule="exact"/>
        <w:ind w:right="485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Прямая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косвенная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речь</w:t>
      </w:r>
    </w:p>
    <w:p w:rsidR="00AC6F23" w:rsidRDefault="008C4A3B">
      <w:pPr>
        <w:widowControl w:val="0"/>
        <w:tabs>
          <w:tab w:val="left" w:pos="3094"/>
          <w:tab w:val="left" w:pos="4296"/>
          <w:tab w:val="left" w:pos="4706"/>
          <w:tab w:val="left" w:pos="6267"/>
          <w:tab w:val="left" w:pos="7137"/>
          <w:tab w:val="left" w:pos="8499"/>
        </w:tabs>
        <w:autoSpaceDE w:val="0"/>
        <w:autoSpaceDN w:val="0"/>
        <w:spacing w:after="0" w:line="240" w:lineRule="auto"/>
        <w:ind w:right="26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прямую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косвенную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речь;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выявлять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синонимию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прямой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косвенной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речью.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цитировать</w:t>
      </w:r>
      <w:r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разные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включения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цитат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высказывание.</w:t>
      </w:r>
    </w:p>
    <w:p w:rsidR="00AC6F23" w:rsidRDefault="008C4A3B">
      <w:pPr>
        <w:widowControl w:val="0"/>
        <w:autoSpaceDE w:val="0"/>
        <w:autoSpaceDN w:val="0"/>
        <w:spacing w:after="0" w:line="242" w:lineRule="auto"/>
        <w:ind w:right="6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правила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прямой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косвенной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речью,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цитировании.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1"/>
          <w:szCs w:val="28"/>
        </w:rPr>
      </w:pPr>
    </w:p>
    <w:p w:rsidR="00AC6F23" w:rsidRDefault="008C4A3B">
      <w:pPr>
        <w:widowControl w:val="0"/>
        <w:autoSpaceDE w:val="0"/>
        <w:autoSpaceDN w:val="0"/>
        <w:spacing w:before="1" w:after="0" w:line="240" w:lineRule="auto"/>
        <w:ind w:right="71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bookmark3"/>
      <w:bookmarkEnd w:id="2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</w:t>
      </w:r>
      <w: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</w:p>
    <w:p w:rsidR="00AC6F23" w:rsidRDefault="008C4A3B">
      <w:pPr>
        <w:widowControl w:val="0"/>
        <w:autoSpaceDE w:val="0"/>
        <w:autoSpaceDN w:val="0"/>
        <w:spacing w:before="43"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Тематическое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планирование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представлено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нём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указано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рекомендуемое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отводимое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повторение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различного вида контрольные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работы.</w:t>
      </w:r>
    </w:p>
    <w:p w:rsidR="00AC6F23" w:rsidRDefault="008C4A3B">
      <w:pPr>
        <w:widowControl w:val="0"/>
        <w:autoSpaceDE w:val="0"/>
        <w:autoSpaceDN w:val="0"/>
        <w:spacing w:before="1"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составлении тематического планирования по курсу авторы могут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структурировать содержание, определять последовательность тем, расширять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сокращать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исходя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контингента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НОДА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организации.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сокращении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материала необходимо опираться на предметные результаты, позволяющие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НОДА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достичь,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минимум,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базового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уровня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</w:p>
    <w:p w:rsidR="00AC6F23" w:rsidRDefault="008C4A3B">
      <w:pPr>
        <w:widowControl w:val="0"/>
        <w:autoSpaceDE w:val="0"/>
        <w:autoSpaceDN w:val="0"/>
        <w:spacing w:before="1"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пределах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периода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варьироваться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индивидуальных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НОДА.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перечислены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каждой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направлены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планируемых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обучения.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C6F23" w:rsidRDefault="008C4A3B">
      <w:pPr>
        <w:widowControl w:val="0"/>
        <w:numPr>
          <w:ilvl w:val="0"/>
          <w:numId w:val="4"/>
        </w:numPr>
        <w:tabs>
          <w:tab w:val="left" w:pos="754"/>
        </w:tabs>
        <w:autoSpaceDE w:val="0"/>
        <w:autoSpaceDN w:val="0"/>
        <w:spacing w:before="207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AC6F23" w:rsidRDefault="008C4A3B">
      <w:pPr>
        <w:widowControl w:val="0"/>
        <w:autoSpaceDE w:val="0"/>
        <w:autoSpaceDN w:val="0"/>
        <w:spacing w:before="38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170 часов.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Рекомендуемое количество часов для организации повторения — 10 часов, из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них 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начале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 года —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 часов; 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конце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 года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 часов.</w:t>
      </w:r>
    </w:p>
    <w:p w:rsidR="00AC6F23" w:rsidRDefault="008C4A3B">
      <w:pPr>
        <w:widowControl w:val="0"/>
        <w:autoSpaceDE w:val="0"/>
        <w:autoSpaceDN w:val="0"/>
        <w:spacing w:before="2" w:after="0" w:line="24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Рекомендуемое количество часов для организации и проведения итогового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контроля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(включая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сочинения,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изложения,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контрольные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проверочные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работы)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часов.</w:t>
      </w:r>
    </w:p>
    <w:p w:rsidR="00AC6F23" w:rsidRDefault="008C4A3B">
      <w:pPr>
        <w:widowControl w:val="0"/>
        <w:autoSpaceDE w:val="0"/>
        <w:autoSpaceDN w:val="0"/>
        <w:spacing w:before="112"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Автор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рабочей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итогового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контроля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НОДА.</w:t>
      </w:r>
    </w:p>
    <w:p w:rsidR="00AC6F23" w:rsidRDefault="00AC6F23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4026"/>
        <w:gridCol w:w="3234"/>
      </w:tblGrid>
      <w:tr w:rsidR="00AC6F23">
        <w:trPr>
          <w:trHeight w:val="707"/>
        </w:trPr>
        <w:tc>
          <w:tcPr>
            <w:tcW w:w="2098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10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10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AC6F23" w:rsidRDefault="008C4A3B">
            <w:pPr>
              <w:spacing w:before="110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479"/>
        </w:trPr>
        <w:tc>
          <w:tcPr>
            <w:tcW w:w="9358" w:type="dxa"/>
            <w:gridSpan w:val="3"/>
          </w:tcPr>
          <w:p w:rsidR="00AC6F23" w:rsidRDefault="008C4A3B">
            <w:pPr>
              <w:spacing w:before="108" w:after="0" w:line="240" w:lineRule="auto"/>
              <w:ind w:right="173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ОБЩИЕ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СВЕДЕНИЯ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 ЯЗЫКЕ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(2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</w:tr>
      <w:tr w:rsidR="00AC6F23">
        <w:trPr>
          <w:trHeight w:val="414"/>
        </w:trPr>
        <w:tc>
          <w:tcPr>
            <w:tcW w:w="2098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79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Богатство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AC6F23" w:rsidRDefault="008C4A3B">
            <w:pPr>
              <w:tabs>
                <w:tab w:val="left" w:pos="1726"/>
                <w:tab w:val="left" w:pos="2309"/>
              </w:tabs>
              <w:spacing w:before="79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Лексическое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фразеологическое</w:t>
            </w:r>
          </w:p>
        </w:tc>
        <w:tc>
          <w:tcPr>
            <w:tcW w:w="3234" w:type="dxa"/>
          </w:tcPr>
          <w:p w:rsidR="00AC6F23" w:rsidRDefault="008C4A3B">
            <w:pPr>
              <w:tabs>
                <w:tab w:val="left" w:pos="2007"/>
              </w:tabs>
              <w:spacing w:before="79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лексические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040" w:right="580" w:bottom="1240" w:left="1160" w:header="0" w:footer="963" w:gutter="0"/>
          <w:cols w:space="720"/>
        </w:sectPr>
      </w:pPr>
    </w:p>
    <w:tbl>
      <w:tblPr>
        <w:tblStyle w:val="TableNormal"/>
        <w:tblW w:w="10069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4"/>
        <w:gridCol w:w="1470"/>
        <w:gridCol w:w="3360"/>
        <w:gridCol w:w="825"/>
        <w:gridCol w:w="2610"/>
      </w:tblGrid>
      <w:tr w:rsidR="00AC6F23">
        <w:trPr>
          <w:trHeight w:val="710"/>
        </w:trPr>
        <w:tc>
          <w:tcPr>
            <w:tcW w:w="1804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470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 w:firstLineChars="150" w:firstLine="30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ЭОР</w:t>
            </w:r>
          </w:p>
        </w:tc>
        <w:tc>
          <w:tcPr>
            <w:tcW w:w="3360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3435" w:type="dxa"/>
            <w:gridSpan w:val="2"/>
          </w:tcPr>
          <w:p w:rsidR="00AC6F23" w:rsidRDefault="008C4A3B">
            <w:pPr>
              <w:spacing w:before="107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10534"/>
        </w:trPr>
        <w:tc>
          <w:tcPr>
            <w:tcW w:w="1804" w:type="dxa"/>
            <w:tcBorders>
              <w:right w:val="single" w:sz="6" w:space="0" w:color="000000"/>
            </w:tcBorders>
          </w:tcPr>
          <w:p w:rsidR="00AC6F23" w:rsidRDefault="008C4A3B">
            <w:pPr>
              <w:tabs>
                <w:tab w:val="left" w:pos="481"/>
              </w:tabs>
              <w:spacing w:before="74" w:after="0" w:line="240" w:lineRule="auto"/>
              <w:ind w:leftChars="90" w:left="298" w:right="157" w:hangingChars="50" w:hanging="10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Богатствои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выразительность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русского языка.</w:t>
            </w:r>
          </w:p>
          <w:p w:rsidR="00AC6F23" w:rsidRDefault="008C4A3B">
            <w:pPr>
              <w:tabs>
                <w:tab w:val="left" w:pos="1642"/>
              </w:tabs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Лингвистика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наука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 языке</w:t>
            </w:r>
          </w:p>
        </w:tc>
        <w:tc>
          <w:tcPr>
            <w:tcW w:w="147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https://m.edsoo.ru/fa252252</w:t>
              </w:r>
            </w:hyperlink>
          </w:p>
        </w:tc>
        <w:tc>
          <w:tcPr>
            <w:tcW w:w="3360" w:type="dxa"/>
            <w:tcBorders>
              <w:left w:val="single" w:sz="6" w:space="0" w:color="000000"/>
            </w:tcBorders>
          </w:tcPr>
          <w:p w:rsidR="00AC6F23" w:rsidRDefault="008C4A3B">
            <w:pPr>
              <w:tabs>
                <w:tab w:val="left" w:pos="1710"/>
                <w:tab w:val="left" w:pos="2722"/>
                <w:tab w:val="left" w:pos="3019"/>
              </w:tabs>
              <w:spacing w:before="74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богатство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(обширный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словарный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состав,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наличие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многозначных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развитая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система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переносных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синонимы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антонимы,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устойчивые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выражения,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пословицы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поговорки).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Словообразовательные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возможности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русского языка (в пределах изученного 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начальной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школе),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богатство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изобразительно-выразительных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пределах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начальной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школе).</w:t>
            </w:r>
          </w:p>
          <w:p w:rsidR="00AC6F23" w:rsidRDefault="008C4A3B">
            <w:pPr>
              <w:tabs>
                <w:tab w:val="left" w:pos="1662"/>
                <w:tab w:val="left" w:pos="2765"/>
                <w:tab w:val="left" w:pos="3108"/>
              </w:tabs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разделы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лингвистики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(фонетика,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орфоэпия,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графика,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орфография,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лексикология,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морфемика,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словообразование,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морфология,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синтаксис,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пунктуация).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знаковая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система.</w:t>
            </w:r>
          </w:p>
          <w:p w:rsidR="00AC6F23" w:rsidRDefault="008C4A3B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средство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человеческого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общения.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единицы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звук,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морфема,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словосочетание,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предложение</w:t>
            </w:r>
          </w:p>
        </w:tc>
        <w:tc>
          <w:tcPr>
            <w:tcW w:w="3435" w:type="dxa"/>
            <w:gridSpan w:val="2"/>
          </w:tcPr>
          <w:p w:rsidR="00AC6F23" w:rsidRDefault="008C4A3B">
            <w:pPr>
              <w:spacing w:before="74"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значения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многозначных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сравнивать прямое и переносное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значения слова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значения слов 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синонимическом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ряду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антонимической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паре,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фразеологизма,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наблюдать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образованием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новых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иноязычных,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использованием «старых» слов 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новом значении.</w:t>
            </w:r>
          </w:p>
          <w:p w:rsidR="00AC6F23" w:rsidRDefault="008C4A3B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формулировать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суждения о красоте и богатстве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проведённого анализа.</w:t>
            </w:r>
          </w:p>
          <w:p w:rsidR="00AC6F23" w:rsidRDefault="008C4A3B">
            <w:pPr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прозаические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поэтические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точки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зрения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изобразительно-выразительных</w:t>
            </w:r>
          </w:p>
          <w:p w:rsidR="00AC6F23" w:rsidRDefault="008C4A3B">
            <w:pPr>
              <w:tabs>
                <w:tab w:val="left" w:pos="2355"/>
              </w:tabs>
              <w:spacing w:before="1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языковых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средств;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формулировать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обобщения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выводы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словарном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богатстве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языка.</w:t>
            </w:r>
          </w:p>
          <w:p w:rsidR="00AC6F23" w:rsidRDefault="008C4A3B">
            <w:pPr>
              <w:tabs>
                <w:tab w:val="left" w:pos="2239"/>
              </w:tabs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разделы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лингвистики.</w:t>
            </w:r>
          </w:p>
          <w:p w:rsidR="00AC6F23" w:rsidRDefault="008C4A3B">
            <w:pPr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социальных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(дорожные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сервисов,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предупредительные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математические</w:t>
            </w:r>
            <w:r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символы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проч.).</w:t>
            </w:r>
          </w:p>
          <w:p w:rsidR="00AC6F23" w:rsidRDefault="008C4A3B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систему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человеческого общения.</w:t>
            </w:r>
          </w:p>
          <w:p w:rsidR="00AC6F23" w:rsidRDefault="008C4A3B">
            <w:pPr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Выявлять и сравнивать основные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единицы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пределах</w:t>
            </w:r>
          </w:p>
          <w:p w:rsidR="00AC6F23" w:rsidRDefault="008C4A3B">
            <w:pPr>
              <w:tabs>
                <w:tab w:val="left" w:pos="2188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изученного в начальной школе).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 в 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 письменной речи, исходя 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421"/>
        </w:trPr>
        <w:tc>
          <w:tcPr>
            <w:tcW w:w="7459" w:type="dxa"/>
            <w:gridSpan w:val="4"/>
          </w:tcPr>
          <w:p w:rsidR="00AC6F23" w:rsidRDefault="008C4A3B">
            <w:pPr>
              <w:spacing w:before="66" w:after="0" w:line="240" w:lineRule="auto"/>
              <w:ind w:right="173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 (6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AC6F23">
        <w:trPr>
          <w:trHeight w:val="2241"/>
        </w:trPr>
        <w:tc>
          <w:tcPr>
            <w:tcW w:w="1804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45" w:after="0" w:line="240" w:lineRule="auto"/>
              <w:ind w:right="374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 и речь.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Монолог.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Диалог.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Полилог.</w:t>
            </w:r>
          </w:p>
        </w:tc>
        <w:tc>
          <w:tcPr>
            <w:tcW w:w="147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https://m.edsoo.ru/fa252522</w:t>
              </w:r>
            </w:hyperlink>
          </w:p>
        </w:tc>
        <w:tc>
          <w:tcPr>
            <w:tcW w:w="3360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45"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Речь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письменная,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монологическая и диалогическая, полилог.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Речевые формулы приветствия, прощания,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просьбы,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благодарности.</w:t>
            </w:r>
          </w:p>
        </w:tc>
        <w:tc>
          <w:tcPr>
            <w:tcW w:w="3435" w:type="dxa"/>
            <w:gridSpan w:val="2"/>
          </w:tcPr>
          <w:p w:rsidR="00AC6F23" w:rsidRDefault="008C4A3B">
            <w:pPr>
              <w:spacing w:before="45"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Создавать устные ли письменные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монологические</w:t>
            </w:r>
          </w:p>
          <w:p w:rsidR="00AC6F23" w:rsidRDefault="008C4A3B">
            <w:pPr>
              <w:tabs>
                <w:tab w:val="left" w:pos="1371"/>
              </w:tabs>
              <w:spacing w:before="1"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высказывания,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 с НОДА, на основе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жизненных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наблюдений,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чтения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научно-учебной, художественной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научно-популярной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литературы.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767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7"/>
        <w:gridCol w:w="1620"/>
        <w:gridCol w:w="3480"/>
        <w:gridCol w:w="510"/>
        <w:gridCol w:w="2550"/>
      </w:tblGrid>
      <w:tr w:rsidR="00AC6F23">
        <w:trPr>
          <w:trHeight w:val="710"/>
        </w:trPr>
        <w:tc>
          <w:tcPr>
            <w:tcW w:w="1607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620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3480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3060" w:type="dxa"/>
            <w:gridSpan w:val="2"/>
          </w:tcPr>
          <w:p w:rsidR="00AC6F23" w:rsidRDefault="008C4A3B">
            <w:pPr>
              <w:spacing w:before="107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8069"/>
        </w:trPr>
        <w:tc>
          <w:tcPr>
            <w:tcW w:w="1607" w:type="dxa"/>
            <w:tcBorders>
              <w:right w:val="single" w:sz="6" w:space="0" w:color="000000"/>
            </w:tcBorders>
          </w:tcPr>
          <w:p w:rsidR="00AC6F23" w:rsidRDefault="008C4A3B">
            <w:pPr>
              <w:tabs>
                <w:tab w:val="left" w:pos="1645"/>
              </w:tabs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Речь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как</w:t>
            </w:r>
          </w:p>
          <w:p w:rsidR="00AC6F23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деятельность</w:t>
            </w:r>
          </w:p>
        </w:tc>
        <w:tc>
          <w:tcPr>
            <w:tcW w:w="1620" w:type="dxa"/>
            <w:tcBorders>
              <w:left w:val="single" w:sz="6" w:space="0" w:color="000000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https://m.edsoo.ru/fa2526f8</w:t>
              </w:r>
            </w:hyperlink>
          </w:p>
        </w:tc>
        <w:tc>
          <w:tcPr>
            <w:tcW w:w="3480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0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речевой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</w:p>
          <w:p w:rsidR="00AC6F23" w:rsidRDefault="008C4A3B">
            <w:pPr>
              <w:spacing w:before="100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(говорение,</w:t>
            </w:r>
          </w:p>
          <w:p w:rsidR="00AC6F23" w:rsidRDefault="008C4A3B">
            <w:pPr>
              <w:spacing w:before="100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слушание,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чтение,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письмо),</w:t>
            </w:r>
          </w:p>
          <w:p w:rsidR="00AC6F23" w:rsidRDefault="008C4A3B">
            <w:pPr>
              <w:spacing w:before="100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особенности.</w:t>
            </w:r>
          </w:p>
          <w:p w:rsidR="00AC6F23" w:rsidRDefault="008C4A3B">
            <w:pPr>
              <w:spacing w:before="1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аудирования: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</w:p>
          <w:p w:rsidR="00AC6F23" w:rsidRDefault="008C4A3B">
            <w:pPr>
              <w:spacing w:before="1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выборочное,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ознакомительное, </w:t>
            </w:r>
          </w:p>
          <w:p w:rsidR="00AC6F23" w:rsidRDefault="008C4A3B">
            <w:pPr>
              <w:spacing w:before="1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детальное.</w:t>
            </w:r>
          </w:p>
          <w:p w:rsidR="00AC6F23" w:rsidRDefault="008C4A3B">
            <w:pPr>
              <w:tabs>
                <w:tab w:val="left" w:pos="1424"/>
                <w:tab w:val="left" w:pos="2609"/>
                <w:tab w:val="left" w:pos="2845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чтения: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</w:p>
          <w:p w:rsidR="00AC6F23" w:rsidRDefault="008C4A3B">
            <w:pPr>
              <w:tabs>
                <w:tab w:val="left" w:pos="1424"/>
                <w:tab w:val="left" w:pos="2609"/>
                <w:tab w:val="left" w:pos="2845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изучающее,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ознакомительное,</w:t>
            </w:r>
          </w:p>
          <w:p w:rsidR="00AC6F23" w:rsidRDefault="008C4A3B">
            <w:pPr>
              <w:tabs>
                <w:tab w:val="left" w:pos="1424"/>
                <w:tab w:val="left" w:pos="2609"/>
                <w:tab w:val="left" w:pos="2845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просмотровое, 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поисковое</w:t>
            </w:r>
          </w:p>
        </w:tc>
        <w:tc>
          <w:tcPr>
            <w:tcW w:w="3060" w:type="dxa"/>
            <w:gridSpan w:val="2"/>
          </w:tcPr>
          <w:p w:rsidR="00AC6F23" w:rsidRDefault="008C4A3B">
            <w:pPr>
              <w:tabs>
                <w:tab w:val="left" w:pos="1827"/>
              </w:tabs>
              <w:spacing w:before="100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Устно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пересказывать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прочитанный или прослушанный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текст, в том числе с изменением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лица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рассказчика.</w:t>
            </w:r>
          </w:p>
          <w:p w:rsidR="00AC6F23" w:rsidRDefault="008C4A3B">
            <w:pPr>
              <w:tabs>
                <w:tab w:val="left" w:pos="939"/>
                <w:tab w:val="left" w:pos="1886"/>
                <w:tab w:val="left" w:pos="2094"/>
              </w:tabs>
              <w:spacing w:before="2"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Участвовать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диалоге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лингвистические темы (в рамках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изученного)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диалоге/полилоге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жизненных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наблюдений.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Использовать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приёмы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видов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аудирования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чтения.</w:t>
            </w:r>
          </w:p>
          <w:p w:rsidR="00AC6F23" w:rsidRDefault="008C4A3B">
            <w:pPr>
              <w:tabs>
                <w:tab w:val="left" w:pos="1361"/>
                <w:tab w:val="left" w:pos="2136"/>
              </w:tabs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Устно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письменно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формулировать</w:t>
            </w:r>
          </w:p>
          <w:p w:rsidR="00AC6F23" w:rsidRDefault="008C4A3B">
            <w:pPr>
              <w:tabs>
                <w:tab w:val="left" w:pos="1443"/>
                <w:tab w:val="left" w:pos="2853"/>
              </w:tabs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тему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главную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мысль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прослушанного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прочитанного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вопросы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содержанию текста и отвечать на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них.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подробно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сжато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передавать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форме.</w:t>
            </w:r>
          </w:p>
          <w:p w:rsidR="00AC6F23" w:rsidRDefault="008C4A3B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Писать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сочинения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видов с опорой на жизненный 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читательский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опыт,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сюжетную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картину (в том числе сочинения-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миниатюры)</w:t>
            </w:r>
          </w:p>
          <w:p w:rsidR="00AC6F23" w:rsidRDefault="00AC6F23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C6F23" w:rsidRDefault="008C4A3B">
            <w:pPr>
              <w:tabs>
                <w:tab w:val="left" w:pos="2188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 в 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 письменной речи, исходя 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479"/>
        </w:trPr>
        <w:tc>
          <w:tcPr>
            <w:tcW w:w="7217" w:type="dxa"/>
            <w:gridSpan w:val="4"/>
          </w:tcPr>
          <w:p w:rsidR="00AC6F23" w:rsidRDefault="008C4A3B">
            <w:pPr>
              <w:spacing w:before="100" w:after="0" w:line="240" w:lineRule="auto"/>
              <w:ind w:right="173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(10 ч)</w:t>
            </w:r>
          </w:p>
        </w:tc>
        <w:tc>
          <w:tcPr>
            <w:tcW w:w="2550" w:type="dxa"/>
          </w:tcPr>
          <w:p w:rsidR="00AC6F23" w:rsidRDefault="00AC6F23">
            <w:pPr>
              <w:spacing w:before="100" w:after="0" w:line="240" w:lineRule="auto"/>
              <w:ind w:right="173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1111"/>
        </w:trPr>
        <w:tc>
          <w:tcPr>
            <w:tcW w:w="1607" w:type="dxa"/>
            <w:tcBorders>
              <w:right w:val="single" w:sz="6" w:space="0" w:color="000000"/>
            </w:tcBorders>
          </w:tcPr>
          <w:p w:rsidR="00AC6F23" w:rsidRDefault="008C4A3B">
            <w:pPr>
              <w:tabs>
                <w:tab w:val="left" w:pos="1103"/>
                <w:tab w:val="left" w:pos="1657"/>
              </w:tabs>
              <w:spacing w:before="100" w:after="0" w:line="240" w:lineRule="auto"/>
              <w:ind w:right="15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признаки.</w:t>
            </w:r>
          </w:p>
          <w:p w:rsidR="00AC6F23" w:rsidRDefault="008C4A3B">
            <w:pPr>
              <w:spacing w:before="1" w:after="0" w:line="240" w:lineRule="auto"/>
              <w:ind w:right="42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Композиционная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структура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</w:p>
        </w:tc>
        <w:tc>
          <w:tcPr>
            <w:tcW w:w="162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https://m.edsoo.ru/fa253bac</w:t>
              </w:r>
            </w:hyperlink>
          </w:p>
        </w:tc>
        <w:tc>
          <w:tcPr>
            <w:tcW w:w="3480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0"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Понятие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Смысловое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единство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коммуникативная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направленность.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Тема,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главная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мысль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Микротемы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</w:p>
        </w:tc>
        <w:tc>
          <w:tcPr>
            <w:tcW w:w="3060" w:type="dxa"/>
            <w:gridSpan w:val="2"/>
          </w:tcPr>
          <w:p w:rsidR="00AC6F23" w:rsidRDefault="008C4A3B">
            <w:pPr>
              <w:spacing w:before="100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 основные признаки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членить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композиционно-</w:t>
            </w:r>
          </w:p>
          <w:p w:rsidR="00AC6F23" w:rsidRDefault="008C4A3B">
            <w:pPr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смысловые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(абзацы).</w:t>
            </w:r>
          </w:p>
        </w:tc>
      </w:tr>
      <w:tr w:rsidR="00AC6F23">
        <w:trPr>
          <w:trHeight w:val="3849"/>
        </w:trPr>
        <w:tc>
          <w:tcPr>
            <w:tcW w:w="1607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Функционально-</w:t>
            </w:r>
          </w:p>
          <w:p w:rsidR="00AC6F23" w:rsidRDefault="008C4A3B">
            <w:pPr>
              <w:tabs>
                <w:tab w:val="left" w:pos="1491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смысловые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типы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Повествование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Рассказ.</w:t>
            </w:r>
          </w:p>
          <w:p w:rsidR="00AC6F23" w:rsidRDefault="008C4A3B">
            <w:pPr>
              <w:tabs>
                <w:tab w:val="left" w:pos="1354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Смысловой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</w:p>
          <w:p w:rsidR="00AC6F23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Информационная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</w:rPr>
              <w:t>переработка</w:t>
            </w:r>
            <w:r>
              <w:rPr>
                <w:rFonts w:ascii="Times New Roman" w:eastAsia="Times New Roman" w:hAnsi="Times New Roman" w:cs="Times New Roman"/>
                <w:spacing w:val="-7"/>
                <w:w w:val="9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</w:rPr>
              <w:t>текста.</w:t>
            </w:r>
          </w:p>
          <w:p w:rsidR="00AC6F23" w:rsidRDefault="008C4A3B">
            <w:pPr>
              <w:spacing w:after="0" w:line="240" w:lineRule="auto"/>
              <w:ind w:right="54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Редактирование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</w:t>
            </w:r>
          </w:p>
        </w:tc>
        <w:tc>
          <w:tcPr>
            <w:tcW w:w="1620" w:type="dxa"/>
            <w:tcBorders>
              <w:left w:val="single" w:sz="6" w:space="0" w:color="000000"/>
            </w:tcBorders>
          </w:tcPr>
          <w:p w:rsidR="00AC6F23" w:rsidRPr="0030455F" w:rsidRDefault="008C4A3B">
            <w:pPr>
              <w:spacing w:after="0" w:line="240" w:lineRule="auto"/>
              <w:ind w:right="541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https://m.edsoo.ru/fa254002</w:t>
              </w:r>
            </w:hyperlink>
          </w:p>
        </w:tc>
        <w:tc>
          <w:tcPr>
            <w:tcW w:w="3480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0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Композиционная 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структура 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Абзац   как   средство 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членения    текста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композиционно-смысловые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части.</w:t>
            </w:r>
          </w:p>
          <w:p w:rsidR="00AC6F23" w:rsidRDefault="008C4A3B">
            <w:pPr>
              <w:tabs>
                <w:tab w:val="left" w:pos="1698"/>
                <w:tab w:val="left" w:pos="3213"/>
              </w:tabs>
              <w:spacing w:before="1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текста: формы слова, однокоренные слова,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синонимы,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антонимы,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личные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местоимения,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повтор слова.</w:t>
            </w:r>
          </w:p>
          <w:p w:rsidR="00AC6F23" w:rsidRDefault="008C4A3B">
            <w:pPr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Функционально-смысловые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описание, повествование, рассуждение; их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особенности.</w:t>
            </w:r>
          </w:p>
          <w:p w:rsidR="00AC6F23" w:rsidRDefault="008C4A3B">
            <w:pPr>
              <w:spacing w:after="0" w:line="229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Повествование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Рассказ.</w:t>
            </w:r>
          </w:p>
          <w:p w:rsidR="00AC6F23" w:rsidRDefault="008C4A3B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Смысловой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композиционных особенностей, микротем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абзацев,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способов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языковых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выразительности</w:t>
            </w:r>
          </w:p>
        </w:tc>
        <w:tc>
          <w:tcPr>
            <w:tcW w:w="3060" w:type="dxa"/>
            <w:gridSpan w:val="2"/>
          </w:tcPr>
          <w:p w:rsidR="00AC6F23" w:rsidRDefault="008C4A3B">
            <w:pPr>
              <w:spacing w:before="100"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(формы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однокоренные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синонимы,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антонимы,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личные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местоимения,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повтор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слова); применять эти знания при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создании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собственного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(устного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 письменного).</w:t>
            </w:r>
          </w:p>
          <w:p w:rsidR="00AC6F23" w:rsidRDefault="008C4A3B">
            <w:pPr>
              <w:tabs>
                <w:tab w:val="left" w:pos="2955"/>
              </w:tabs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  <w:p w:rsidR="00AC6F23" w:rsidRDefault="008C4A3B">
            <w:pPr>
              <w:tabs>
                <w:tab w:val="left" w:pos="1215"/>
                <w:tab w:val="left" w:pos="2452"/>
                <w:tab w:val="left" w:pos="2599"/>
              </w:tabs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точки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зрения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соответствия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основным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признакам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(наличие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темы,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главной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мысли,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относительной   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законченности);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523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1800"/>
        <w:gridCol w:w="3510"/>
        <w:gridCol w:w="2516"/>
      </w:tblGrid>
      <w:tr w:rsidR="00AC6F23" w:rsidTr="0030455F">
        <w:trPr>
          <w:trHeight w:val="710"/>
        </w:trPr>
        <w:tc>
          <w:tcPr>
            <w:tcW w:w="1697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3510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2516" w:type="dxa"/>
          </w:tcPr>
          <w:p w:rsidR="00AC6F23" w:rsidRDefault="008C4A3B">
            <w:pPr>
              <w:spacing w:before="107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 w:rsidTr="0030455F">
        <w:trPr>
          <w:trHeight w:val="335"/>
        </w:trPr>
        <w:tc>
          <w:tcPr>
            <w:tcW w:w="1697" w:type="dxa"/>
            <w:vMerge w:val="restart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10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spacing w:before="100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</w:p>
        </w:tc>
        <w:tc>
          <w:tcPr>
            <w:tcW w:w="2516" w:type="dxa"/>
            <w:tcBorders>
              <w:bottom w:val="nil"/>
            </w:tcBorders>
          </w:tcPr>
          <w:p w:rsidR="00AC6F23" w:rsidRDefault="008C4A3B">
            <w:pPr>
              <w:tabs>
                <w:tab w:val="left" w:pos="1505"/>
                <w:tab w:val="left" w:pos="2788"/>
              </w:tabs>
              <w:spacing w:before="100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точки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зрения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его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https://m.edsoo.ru/fa253a30</w:t>
              </w:r>
            </w:hyperlink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481"/>
                <w:tab w:val="left" w:pos="2829"/>
                <w:tab w:val="left" w:pos="32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Подробное,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выборочное</w:t>
            </w:r>
          </w:p>
          <w:p w:rsidR="00AC6F23" w:rsidRDefault="008C4A3B">
            <w:pPr>
              <w:tabs>
                <w:tab w:val="left" w:pos="1481"/>
                <w:tab w:val="left" w:pos="2829"/>
                <w:tab w:val="left" w:pos="32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сжатое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964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принадлежности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pacing w:val="30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изложение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содержания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</w:rPr>
              <w:t xml:space="preserve"> </w:t>
            </w:r>
          </w:p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прочитанного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функционально-смысловому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906"/>
                <w:tab w:val="left" w:pos="2899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прослушанного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текста.</w:t>
            </w:r>
          </w:p>
          <w:p w:rsidR="00AC6F23" w:rsidRDefault="008C4A3B">
            <w:pPr>
              <w:tabs>
                <w:tab w:val="left" w:pos="1906"/>
                <w:tab w:val="left" w:pos="2899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ab/>
              <w:t>Изложение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типу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</w:tc>
      </w:tr>
      <w:tr w:rsidR="00AC6F23" w:rsidTr="0030455F">
        <w:trPr>
          <w:trHeight w:val="219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pacing w:val="5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текста 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изменением                     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лица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65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Устанавливать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взаимосвязь</w:t>
            </w:r>
          </w:p>
        </w:tc>
      </w:tr>
      <w:tr w:rsidR="00AC6F23" w:rsidTr="0030455F">
        <w:trPr>
          <w:trHeight w:val="219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https://m.edsoo.ru/fa25491c</w:t>
              </w:r>
            </w:hyperlink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рассказчика.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71"/>
                <w:tab w:val="left" w:pos="2300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описанных  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тексте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событий,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940"/>
                <w:tab w:val="left" w:pos="3257"/>
              </w:tabs>
              <w:spacing w:after="0" w:line="200" w:lineRule="exact"/>
              <w:ind w:left="100" w:hangingChars="50" w:hanging="10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Информационная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переработка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            текста: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явлений,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процессов.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простой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сложный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план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тексты,</w:t>
            </w:r>
            <w:r>
              <w:rPr>
                <w:rFonts w:ascii="Times New Roman" w:eastAsia="Times New Roman" w:hAnsi="Times New Roman" w:cs="Times New Roman"/>
                <w:spacing w:val="8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опираясь</w:t>
            </w:r>
            <w:r>
              <w:rPr>
                <w:rFonts w:ascii="Times New Roman" w:eastAsia="Times New Roman" w:hAnsi="Times New Roman" w:cs="Times New Roman"/>
                <w:spacing w:val="8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873"/>
                <w:tab w:val="left" w:pos="2751"/>
                <w:tab w:val="left" w:pos="3250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Редактирование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текста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           (в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рамках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047"/>
                <w:tab w:val="left" w:pos="2179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признаков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изученного)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94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текста,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особенностей</w:t>
            </w:r>
          </w:p>
        </w:tc>
      </w:tr>
      <w:tr w:rsidR="00AC6F23" w:rsidTr="0030455F">
        <w:trPr>
          <w:trHeight w:val="214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функционально-смысловых</w:t>
            </w:r>
          </w:p>
        </w:tc>
      </w:tr>
      <w:tr w:rsidR="00AC6F23" w:rsidTr="0030455F">
        <w:trPr>
          <w:trHeight w:val="219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913"/>
                <w:tab w:val="left" w:pos="1611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типов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речи,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функциональных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разновидностей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4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4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https://m.edsoo.ru/fa256ed8</w:t>
              </w:r>
            </w:hyperlink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478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тексты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функционально-смыслового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типа</w:t>
            </w:r>
          </w:p>
        </w:tc>
      </w:tr>
      <w:tr w:rsidR="00AC6F23" w:rsidTr="0030455F">
        <w:trPr>
          <w:trHeight w:val="219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(повествование)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опорой на</w:t>
            </w:r>
          </w:p>
        </w:tc>
      </w:tr>
      <w:tr w:rsidR="00AC6F23" w:rsidTr="0030455F">
        <w:trPr>
          <w:trHeight w:val="219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https://m.edsoo.ru/fa254ad4</w:t>
              </w:r>
            </w:hyperlink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жизненный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читательский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опыт;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тексты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7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опорой</w:t>
            </w:r>
            <w:r>
              <w:rPr>
                <w:rFonts w:ascii="Times New Roman" w:eastAsia="Times New Roman" w:hAnsi="Times New Roman" w:cs="Times New Roman"/>
                <w:spacing w:val="7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7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сюжетную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картину.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Восстанавливать</w:t>
            </w:r>
          </w:p>
        </w:tc>
      </w:tr>
      <w:tr w:rsidR="00AC6F23" w:rsidTr="0030455F">
        <w:trPr>
          <w:trHeight w:val="219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556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деформированный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текст;</w:t>
            </w:r>
          </w:p>
        </w:tc>
      </w:tr>
      <w:tr w:rsidR="00AC6F23" w:rsidTr="0030455F">
        <w:trPr>
          <w:trHeight w:val="219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https://m.edsoo.ru/fa254ebc</w:t>
              </w:r>
            </w:hyperlink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корректировать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восстановленный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опорой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образец.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Составлять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план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(простой,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сложный)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пересказывать</w:t>
            </w:r>
            <w:r>
              <w:rPr>
                <w:rFonts w:ascii="Times New Roman" w:eastAsia="Times New Roman" w:hAnsi="Times New Roman" w:cs="Times New Roman"/>
                <w:spacing w:val="9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плану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</w:tr>
      <w:tr w:rsidR="00AC6F23" w:rsidTr="0030455F">
        <w:trPr>
          <w:trHeight w:val="219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форме,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том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числе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</w:p>
        </w:tc>
      </w:tr>
      <w:tr w:rsidR="00AC6F23" w:rsidTr="0030455F">
        <w:trPr>
          <w:trHeight w:val="219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изменением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лица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рассказчика.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30"/>
                <w:tab w:val="left" w:pos="2865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Представлять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сообщение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82"/>
                <w:tab w:val="left" w:pos="2179"/>
                <w:tab w:val="left" w:pos="2668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заданную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тему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виде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16"/>
                <w:tab w:val="left" w:pos="2613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презентации.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Создавать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текст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74"/>
                <w:tab w:val="left" w:pos="2970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электронной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презентации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 w:rsidTr="0030455F">
        <w:trPr>
          <w:trHeight w:val="219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учётом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внеязыковых</w:t>
            </w:r>
            <w:r>
              <w:rPr>
                <w:rFonts w:ascii="Times New Roman" w:eastAsia="Times New Roman" w:hAnsi="Times New Roman" w:cs="Times New Roman"/>
                <w:spacing w:val="1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требований,</w:t>
            </w:r>
          </w:p>
        </w:tc>
      </w:tr>
      <w:tr w:rsidR="00AC6F23" w:rsidTr="0030455F">
        <w:trPr>
          <w:trHeight w:val="219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23"/>
                <w:tab w:val="left" w:pos="2050"/>
                <w:tab w:val="left" w:pos="2630"/>
                <w:tab w:val="left" w:pos="2963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предъявляемых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ней,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65"/>
                <w:tab w:val="left" w:pos="2020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спецификой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употребления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языковых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средств.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Редактировать</w:t>
            </w:r>
          </w:p>
        </w:tc>
      </w:tr>
      <w:tr w:rsidR="00AC6F23" w:rsidTr="0030455F">
        <w:trPr>
          <w:trHeight w:val="219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собственные/созданные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другими</w:t>
            </w:r>
          </w:p>
        </w:tc>
      </w:tr>
      <w:tr w:rsidR="00AC6F23" w:rsidTr="0030455F">
        <w:trPr>
          <w:trHeight w:val="219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477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обучающимися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тексты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целью</w:t>
            </w:r>
            <w:r>
              <w:rPr>
                <w:rFonts w:ascii="Times New Roman" w:eastAsia="Times New Roman" w:hAnsi="Times New Roman" w:cs="Times New Roman"/>
                <w:spacing w:val="7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совершенствования</w:t>
            </w:r>
            <w:r>
              <w:rPr>
                <w:rFonts w:ascii="Times New Roman" w:eastAsia="Times New Roman" w:hAnsi="Times New Roman" w:cs="Times New Roman"/>
                <w:spacing w:val="7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87"/>
              </w:tabs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содержания: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оценивать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91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достоверность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фактического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материала,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</w:p>
        </w:tc>
      </w:tr>
      <w:tr w:rsidR="00AC6F23" w:rsidTr="0030455F">
        <w:trPr>
          <w:trHeight w:val="219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016"/>
                <w:tab w:val="left" w:pos="1949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точки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зрения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целостности,</w:t>
            </w:r>
          </w:p>
        </w:tc>
      </w:tr>
      <w:tr w:rsidR="00AC6F23" w:rsidTr="0030455F">
        <w:trPr>
          <w:trHeight w:val="219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72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связности,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информативности.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25"/>
                <w:tab w:val="left" w:pos="2955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Сопоставлять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исходный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42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отредактированный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тексты.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Корректировать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исходный</w:t>
            </w:r>
            <w:r>
              <w:rPr>
                <w:rFonts w:ascii="Times New Roman" w:eastAsia="Times New Roman" w:hAnsi="Times New Roman" w:cs="Times New Roman"/>
                <w:spacing w:val="7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текст  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 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опорой  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</w:p>
        </w:tc>
      </w:tr>
      <w:tr w:rsidR="00AC6F23" w:rsidTr="0030455F">
        <w:trPr>
          <w:trHeight w:val="219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095"/>
                <w:tab w:val="left" w:pos="1879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норм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современного</w:t>
            </w:r>
          </w:p>
        </w:tc>
      </w:tr>
      <w:tr w:rsidR="00AC6F23" w:rsidTr="0030455F">
        <w:trPr>
          <w:trHeight w:val="219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литературного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пределах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6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виды  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 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</w:p>
        </w:tc>
      </w:tr>
      <w:tr w:rsidR="00AC6F23" w:rsidTr="0030455F">
        <w:trPr>
          <w:trHeight w:val="220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</w:tc>
      </w:tr>
      <w:tr w:rsidR="00AC6F23" w:rsidTr="0030455F">
        <w:trPr>
          <w:trHeight w:val="219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43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 w:rsidTr="0030455F">
        <w:trPr>
          <w:trHeight w:val="284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516" w:type="dxa"/>
            <w:tcBorders>
              <w:top w:val="nil"/>
            </w:tcBorders>
          </w:tcPr>
          <w:p w:rsidR="00AC6F23" w:rsidRDefault="008C4A3B">
            <w:pPr>
              <w:tabs>
                <w:tab w:val="left" w:pos="1670"/>
                <w:tab w:val="left" w:pos="2080"/>
                <w:tab w:val="left" w:pos="2970"/>
              </w:tabs>
              <w:spacing w:after="0" w:line="214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14" w:lineRule="exact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677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17"/>
        <w:gridCol w:w="1980"/>
        <w:gridCol w:w="1980"/>
        <w:gridCol w:w="1950"/>
        <w:gridCol w:w="2250"/>
      </w:tblGrid>
      <w:tr w:rsidR="00AC6F23">
        <w:trPr>
          <w:trHeight w:val="710"/>
        </w:trPr>
        <w:tc>
          <w:tcPr>
            <w:tcW w:w="1517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980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80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200" w:type="dxa"/>
            <w:gridSpan w:val="2"/>
          </w:tcPr>
          <w:p w:rsidR="00AC6F23" w:rsidRDefault="008C4A3B">
            <w:pPr>
              <w:spacing w:before="107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1110"/>
        </w:trPr>
        <w:tc>
          <w:tcPr>
            <w:tcW w:w="1517" w:type="dxa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80" w:type="dxa"/>
            <w:tcBorders>
              <w:left w:val="single" w:sz="6" w:space="0" w:color="000000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https://m.edsoo.ru/fa254d36</w:t>
              </w:r>
            </w:hyperlink>
          </w:p>
        </w:tc>
        <w:tc>
          <w:tcPr>
            <w:tcW w:w="1980" w:type="dxa"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200" w:type="dxa"/>
            <w:gridSpan w:val="2"/>
          </w:tcPr>
          <w:p w:rsidR="00AC6F23" w:rsidRDefault="008C4A3B">
            <w:pPr>
              <w:tabs>
                <w:tab w:val="left" w:pos="2190"/>
              </w:tabs>
              <w:spacing w:before="100" w:after="0" w:line="240" w:lineRule="auto"/>
              <w:ind w:right="159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479"/>
        </w:trPr>
        <w:tc>
          <w:tcPr>
            <w:tcW w:w="7427" w:type="dxa"/>
            <w:gridSpan w:val="4"/>
          </w:tcPr>
          <w:p w:rsidR="00AC6F23" w:rsidRDefault="008C4A3B">
            <w:pPr>
              <w:spacing w:before="100" w:after="0" w:line="240" w:lineRule="auto"/>
              <w:ind w:right="173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ФУНКЦИОНАЛЬНЫЕ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РАЗНОВИДНОСТИ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(2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2250" w:type="dxa"/>
          </w:tcPr>
          <w:p w:rsidR="00AC6F23" w:rsidRDefault="00AC6F23">
            <w:pPr>
              <w:spacing w:before="100" w:after="0" w:line="240" w:lineRule="auto"/>
              <w:ind w:right="173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85"/>
        </w:trPr>
        <w:tc>
          <w:tcPr>
            <w:tcW w:w="1517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spacing w:before="45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Функциональные</w:t>
            </w:r>
          </w:p>
        </w:tc>
        <w:tc>
          <w:tcPr>
            <w:tcW w:w="1980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spacing w:before="45" w:after="0" w:line="220" w:lineRule="exact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"https://m.edsoo.ru/fa25674e"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https://m.edsoo.ru/</w:t>
            </w:r>
          </w:p>
          <w:p w:rsidR="00AC6F23" w:rsidRDefault="008C4A3B">
            <w:pPr>
              <w:spacing w:before="45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fa25674e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fldChar w:fldCharType="end"/>
            </w:r>
          </w:p>
        </w:tc>
        <w:tc>
          <w:tcPr>
            <w:tcW w:w="1980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spacing w:before="45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представление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функциональных</w:t>
            </w:r>
          </w:p>
        </w:tc>
        <w:tc>
          <w:tcPr>
            <w:tcW w:w="4200" w:type="dxa"/>
            <w:gridSpan w:val="2"/>
            <w:tcBorders>
              <w:bottom w:val="nil"/>
            </w:tcBorders>
          </w:tcPr>
          <w:p w:rsidR="00AC6F23" w:rsidRDefault="008C4A3B">
            <w:pPr>
              <w:tabs>
                <w:tab w:val="left" w:pos="2426"/>
              </w:tabs>
              <w:spacing w:before="45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тексты,</w:t>
            </w:r>
          </w:p>
        </w:tc>
      </w:tr>
      <w:tr w:rsidR="00AC6F23">
        <w:trPr>
          <w:trHeight w:val="229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разновидности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разновидностях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языка: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разговорной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35"/>
                <w:tab w:val="left" w:pos="2424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принадлежащие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разным</w:t>
            </w:r>
          </w:p>
        </w:tc>
      </w:tr>
      <w:tr w:rsidR="00AC6F23">
        <w:trPr>
          <w:trHeight w:val="229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tabs>
                <w:tab w:val="left" w:pos="1326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(общее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tabs>
                <w:tab w:val="left" w:pos="1326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3277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стилях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функциональным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представление)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98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(научном,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официально-деловом,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51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разновидностям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языка: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3358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публицистическом),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языке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2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сферу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использования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896"/>
                <w:tab w:val="left" w:pos="3263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художественной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литературы.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Сферы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соотносить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её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той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иной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речевого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соотнесённость</w:t>
            </w:r>
            <w:r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разновидностью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</w:p>
        </w:tc>
      </w:tr>
      <w:tr w:rsidR="00AC6F23">
        <w:trPr>
          <w:trHeight w:val="229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362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функциональными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разновидностями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AC6F23">
        <w:trPr>
          <w:trHeight w:val="344"/>
        </w:trPr>
        <w:tc>
          <w:tcPr>
            <w:tcW w:w="1517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</w:tcBorders>
          </w:tcPr>
          <w:p w:rsidR="00AC6F23" w:rsidRDefault="008C4A3B">
            <w:pPr>
              <w:spacing w:after="0" w:line="21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</w:p>
        </w:tc>
        <w:tc>
          <w:tcPr>
            <w:tcW w:w="4200" w:type="dxa"/>
            <w:gridSpan w:val="2"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479"/>
        </w:trPr>
        <w:tc>
          <w:tcPr>
            <w:tcW w:w="7427" w:type="dxa"/>
            <w:gridSpan w:val="4"/>
          </w:tcPr>
          <w:p w:rsidR="00AC6F23" w:rsidRDefault="008C4A3B">
            <w:pPr>
              <w:spacing w:before="102" w:after="0" w:line="240" w:lineRule="auto"/>
              <w:ind w:right="173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СИСТЕМА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(34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2250" w:type="dxa"/>
          </w:tcPr>
          <w:p w:rsidR="00AC6F23" w:rsidRDefault="00AC6F23">
            <w:pPr>
              <w:spacing w:before="102" w:after="0" w:line="240" w:lineRule="auto"/>
              <w:ind w:right="173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340"/>
        </w:trPr>
        <w:tc>
          <w:tcPr>
            <w:tcW w:w="1517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Фонетика.</w:t>
            </w:r>
          </w:p>
        </w:tc>
        <w:tc>
          <w:tcPr>
            <w:tcW w:w="1980" w:type="dxa"/>
            <w:tcBorders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"https://m.edsoo.ru/fa256898"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https://m.edsoo.ru/</w:t>
            </w:r>
          </w:p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fa256898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fldChar w:fldCharType="end"/>
            </w:r>
          </w:p>
        </w:tc>
        <w:tc>
          <w:tcPr>
            <w:tcW w:w="1980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268"/>
                <w:tab w:val="left" w:pos="1642"/>
                <w:tab w:val="left" w:pos="2606"/>
                <w:tab w:val="left" w:pos="3156"/>
              </w:tabs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Фонетика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графика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как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разделы</w:t>
            </w:r>
          </w:p>
        </w:tc>
        <w:tc>
          <w:tcPr>
            <w:tcW w:w="4200" w:type="dxa"/>
            <w:gridSpan w:val="2"/>
            <w:tcBorders>
              <w:bottom w:val="nil"/>
            </w:tcBorders>
          </w:tcPr>
          <w:p w:rsidR="00AC6F23" w:rsidRDefault="008C4A3B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Понимать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Графика.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"https://m.edsoo.ru/fa2569ce"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https://m.edsoo.ru/</w:t>
            </w:r>
          </w:p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fa2569ce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fldChar w:fldCharType="end"/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лингвистики.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смыслоразличительную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функцию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Орфоэпия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144"/>
                <w:tab w:val="left" w:pos="2014"/>
                <w:tab w:val="left" w:pos="331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Звук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как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единица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языка.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звука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7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слове;</w:t>
            </w:r>
            <w:r>
              <w:rPr>
                <w:rFonts w:ascii="Times New Roman" w:eastAsia="Times New Roman" w:hAnsi="Times New Roman" w:cs="Times New Roman"/>
                <w:spacing w:val="7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приводить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(6 ч)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Смыслоразличительная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звука.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примеры.</w:t>
            </w:r>
          </w:p>
        </w:tc>
      </w:tr>
      <w:tr w:rsidR="00AC6F23">
        <w:trPr>
          <w:trHeight w:val="229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Система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гласных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звуков.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24"/>
                <w:tab w:val="left" w:pos="2229"/>
                <w:tab w:val="left" w:pos="2853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звуки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</w:t>
            </w:r>
          </w:p>
        </w:tc>
      </w:tr>
      <w:tr w:rsidR="00AC6F23">
        <w:trPr>
          <w:trHeight w:val="229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Система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согласных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звуков.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52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заданным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характеристикам;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Изменение</w:t>
            </w:r>
            <w:r>
              <w:rPr>
                <w:rFonts w:ascii="Times New Roman" w:eastAsia="Times New Roman" w:hAnsi="Times New Roman" w:cs="Times New Roman"/>
                <w:spacing w:val="8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звуков  </w:t>
            </w:r>
            <w:r>
              <w:rPr>
                <w:rFonts w:ascii="Times New Roman" w:eastAsia="Times New Roman" w:hAnsi="Times New Roman" w:cs="Times New Roman"/>
                <w:spacing w:val="3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 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речевом  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потоке.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31"/>
                <w:tab w:val="left" w:pos="251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звуковой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состав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Элементы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фонетической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транскрипции.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слова.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894"/>
                <w:tab w:val="left" w:pos="2033"/>
                <w:tab w:val="left" w:pos="3091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Слог.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Ударение.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Свойства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русского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80"/>
                <w:tab w:val="left" w:pos="2853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Классифицировать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звуки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ударения.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заданным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признакам.</w:t>
            </w:r>
          </w:p>
        </w:tc>
      </w:tr>
      <w:tr w:rsidR="00AC6F23">
        <w:trPr>
          <w:trHeight w:val="229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Соотношение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звуков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букв.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ударные</w:t>
            </w:r>
            <w:r>
              <w:rPr>
                <w:rFonts w:ascii="Times New Roman" w:eastAsia="Times New Roman" w:hAnsi="Times New Roman" w:cs="Times New Roman"/>
                <w:spacing w:val="2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безударные</w:t>
            </w:r>
          </w:p>
        </w:tc>
      </w:tr>
      <w:tr w:rsidR="00AC6F23">
        <w:trPr>
          <w:trHeight w:val="229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Фонетический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слов.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55"/>
                <w:tab w:val="left" w:pos="2075"/>
                <w:tab w:val="left" w:pos="2430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гласные,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звонкие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глухие,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168"/>
                <w:tab w:val="left" w:pos="2474"/>
                <w:tab w:val="left" w:pos="306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Способы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обозначения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[й’],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мягкости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твёрдые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мягкие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согласные.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согласных.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помощью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элементов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8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транскрипции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особенности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https://m.edsoo.ru/fa25674e</w:t>
              </w:r>
            </w:hyperlink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AC6F23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произношения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написания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слов.</w:t>
            </w:r>
          </w:p>
        </w:tc>
      </w:tr>
      <w:tr w:rsidR="00AC6F23">
        <w:trPr>
          <w:trHeight w:val="229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71"/>
                <w:tab w:val="left" w:pos="2954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звуковой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29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Орфоэпия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лингвистики.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буквенный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составы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слова.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орфоэпические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нормы.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10"/>
                <w:tab w:val="left" w:pos="1814"/>
                <w:tab w:val="left" w:pos="2241"/>
                <w:tab w:val="left" w:pos="295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Членить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слоги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012"/>
                <w:tab w:val="left" w:pos="304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Интонация,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её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функции.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правильно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переносить</w:t>
            </w:r>
            <w:r>
              <w:rPr>
                <w:rFonts w:ascii="Times New Roman" w:eastAsia="Times New Roman" w:hAnsi="Times New Roman" w:cs="Times New Roman"/>
                <w:spacing w:val="7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7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элементы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интонации</w:t>
            </w: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строки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строку.</w:t>
            </w:r>
          </w:p>
        </w:tc>
      </w:tr>
      <w:tr w:rsidR="00AC6F23">
        <w:trPr>
          <w:trHeight w:val="229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6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виды  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 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</w:p>
        </w:tc>
      </w:tr>
      <w:tr w:rsidR="00AC6F23">
        <w:trPr>
          <w:trHeight w:val="229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https://m.edsoo.ru/fa256898</w:t>
              </w:r>
            </w:hyperlink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4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70"/>
                <w:tab w:val="left" w:pos="2080"/>
                <w:tab w:val="left" w:pos="297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88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229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229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79"/>
                <w:tab w:val="left" w:pos="2282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место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ударного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27"/>
                <w:tab w:val="left" w:pos="289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слога,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наблюдать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за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01"/>
                <w:tab w:val="left" w:pos="274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перемещением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ударения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https://m.edsoo.ru/fa2569ce</w:t>
              </w:r>
            </w:hyperlink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изменении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слова.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Наблюдать</w:t>
            </w:r>
            <w:r>
              <w:rPr>
                <w:rFonts w:ascii="Times New Roman" w:eastAsia="Times New Roman" w:hAnsi="Times New Roman" w:cs="Times New Roman"/>
                <w:spacing w:val="8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  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использованием</w:t>
            </w:r>
          </w:p>
        </w:tc>
      </w:tr>
      <w:tr w:rsidR="00AC6F23">
        <w:trPr>
          <w:trHeight w:val="229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выразительных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фонетики</w:t>
            </w:r>
          </w:p>
        </w:tc>
      </w:tr>
      <w:tr w:rsidR="00AC6F23">
        <w:trPr>
          <w:trHeight w:val="229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466"/>
                <w:tab w:val="left" w:pos="1737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поэтических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произведениях.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фонетический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слов.</w:t>
            </w:r>
          </w:p>
        </w:tc>
      </w:tr>
      <w:tr w:rsidR="00AC6F23">
        <w:trPr>
          <w:trHeight w:val="230"/>
        </w:trPr>
        <w:tc>
          <w:tcPr>
            <w:tcW w:w="151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20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Употреблять</w:t>
            </w:r>
            <w:r>
              <w:rPr>
                <w:rFonts w:ascii="Times New Roman" w:eastAsia="Times New Roman" w:hAnsi="Times New Roman" w:cs="Times New Roman"/>
                <w:spacing w:val="1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</w:tr>
      <w:tr w:rsidR="00AC6F23">
        <w:trPr>
          <w:trHeight w:val="345"/>
        </w:trPr>
        <w:tc>
          <w:tcPr>
            <w:tcW w:w="1517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200" w:type="dxa"/>
            <w:gridSpan w:val="2"/>
            <w:tcBorders>
              <w:top w:val="nil"/>
            </w:tcBorders>
          </w:tcPr>
          <w:p w:rsidR="00AC6F23" w:rsidRDefault="008C4A3B">
            <w:pPr>
              <w:tabs>
                <w:tab w:val="left" w:pos="1654"/>
                <w:tab w:val="left" w:pos="2105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основными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20" w:lineRule="exact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1755"/>
        <w:gridCol w:w="1755"/>
        <w:gridCol w:w="4425"/>
      </w:tblGrid>
      <w:tr w:rsidR="00AC6F23">
        <w:trPr>
          <w:trHeight w:val="710"/>
        </w:trPr>
        <w:tc>
          <w:tcPr>
            <w:tcW w:w="1577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755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755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425" w:type="dxa"/>
          </w:tcPr>
          <w:p w:rsidR="00AC6F23" w:rsidRDefault="008C4A3B">
            <w:pPr>
              <w:spacing w:before="107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4051"/>
        </w:trPr>
        <w:tc>
          <w:tcPr>
            <w:tcW w:w="1577" w:type="dxa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5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https://m.edsoo.ru/fa25fb78</w:t>
              </w:r>
            </w:hyperlink>
          </w:p>
        </w:tc>
        <w:tc>
          <w:tcPr>
            <w:tcW w:w="1755" w:type="dxa"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425" w:type="dxa"/>
          </w:tcPr>
          <w:p w:rsidR="00AC6F23" w:rsidRDefault="008C4A3B">
            <w:pPr>
              <w:tabs>
                <w:tab w:val="left" w:pos="1822"/>
                <w:tab w:val="left" w:pos="2304"/>
              </w:tabs>
              <w:spacing w:before="100"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нормами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литературного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произношения: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нормами</w:t>
            </w:r>
          </w:p>
          <w:p w:rsidR="00AC6F23" w:rsidRDefault="008C4A3B">
            <w:pPr>
              <w:tabs>
                <w:tab w:val="left" w:pos="2072"/>
              </w:tabs>
              <w:spacing w:before="1"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произношения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безударных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гласных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звуков;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мягкого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твёрдого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согласного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[э]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иноязычных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словах;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сочетания</w:t>
            </w:r>
          </w:p>
        </w:tc>
      </w:tr>
      <w:tr w:rsidR="00AC6F23">
        <w:trPr>
          <w:trHeight w:val="5976"/>
        </w:trPr>
        <w:tc>
          <w:tcPr>
            <w:tcW w:w="1577" w:type="dxa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5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https://m.edsoo.ru/fa25fce0</w:t>
              </w:r>
            </w:hyperlink>
          </w:p>
        </w:tc>
        <w:tc>
          <w:tcPr>
            <w:tcW w:w="1755" w:type="dxa"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425" w:type="dxa"/>
          </w:tcPr>
          <w:p w:rsidR="00AC6F23" w:rsidRDefault="008C4A3B">
            <w:pPr>
              <w:tabs>
                <w:tab w:val="left" w:pos="2604"/>
              </w:tabs>
              <w:spacing w:before="105"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согласных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чн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чт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др.);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форм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(прилагательных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-его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возвратных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глаголов</w:t>
            </w:r>
            <w:r>
              <w:rPr>
                <w:rFonts w:ascii="Times New Roman" w:eastAsia="Times New Roman" w:hAnsi="Times New Roman" w:cs="Times New Roman"/>
                <w:spacing w:val="7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7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-ся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7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-сь</w:t>
            </w:r>
            <w:r>
              <w:rPr>
                <w:rFonts w:ascii="Times New Roman" w:eastAsia="Times New Roman" w:hAnsi="Times New Roman" w:cs="Times New Roman"/>
                <w:b/>
                <w:i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др.);</w:t>
            </w:r>
            <w:r>
              <w:rPr>
                <w:rFonts w:ascii="Times New Roman" w:eastAsia="Times New Roman" w:hAnsi="Times New Roman" w:cs="Times New Roman"/>
                <w:spacing w:val="3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употреблять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нормами ударения (на отдельных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примерах).</w:t>
            </w:r>
          </w:p>
          <w:p w:rsidR="00AC6F23" w:rsidRDefault="008C4A3B">
            <w:pPr>
              <w:tabs>
                <w:tab w:val="left" w:pos="1877"/>
              </w:tabs>
              <w:spacing w:after="0" w:line="240" w:lineRule="auto"/>
              <w:ind w:right="15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необходимую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информацию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орфоэпическом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>словаре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>её.</w:t>
            </w:r>
          </w:p>
          <w:p w:rsidR="00AC6F23" w:rsidRDefault="008C4A3B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Правильно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интонировать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разные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цели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эмоциональной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окраске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высказывания.</w:t>
            </w:r>
          </w:p>
          <w:p w:rsidR="00AC6F23" w:rsidRDefault="008C4A3B">
            <w:pPr>
              <w:tabs>
                <w:tab w:val="left" w:pos="1670"/>
                <w:tab w:val="left" w:pos="1812"/>
                <w:tab w:val="left" w:pos="1843"/>
                <w:tab w:val="left" w:pos="2080"/>
                <w:tab w:val="left" w:pos="2188"/>
                <w:tab w:val="left" w:pos="2624"/>
                <w:tab w:val="left" w:pos="2970"/>
              </w:tabs>
              <w:spacing w:after="0" w:line="240" w:lineRule="auto"/>
              <w:ind w:right="16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Оценивать собственную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чужую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точки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зрения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соблюдения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орфоэпических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норм,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норм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ударения, интонационных норм.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3470"/>
        </w:trPr>
        <w:tc>
          <w:tcPr>
            <w:tcW w:w="1577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0" w:after="0" w:line="240" w:lineRule="auto"/>
              <w:ind w:right="832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lastRenderedPageBreak/>
              <w:t>Орфография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(2 ч)</w:t>
            </w:r>
          </w:p>
        </w:tc>
        <w:tc>
          <w:tcPr>
            <w:tcW w:w="175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https://m.edsoo.ru/fa25ffb0</w:t>
              </w:r>
            </w:hyperlink>
          </w:p>
        </w:tc>
        <w:tc>
          <w:tcPr>
            <w:tcW w:w="1755" w:type="dxa"/>
            <w:tcBorders>
              <w:left w:val="single" w:sz="6" w:space="0" w:color="000000"/>
            </w:tcBorders>
          </w:tcPr>
          <w:p w:rsidR="00AC6F23" w:rsidRDefault="008C4A3B">
            <w:pPr>
              <w:tabs>
                <w:tab w:val="left" w:pos="1592"/>
                <w:tab w:val="left" w:pos="2225"/>
                <w:tab w:val="left" w:pos="3255"/>
              </w:tabs>
              <w:spacing w:before="100" w:after="0" w:line="240" w:lineRule="auto"/>
              <w:ind w:right="162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Орфография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как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система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правил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правописания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 слов.</w:t>
            </w:r>
          </w:p>
          <w:p w:rsidR="00AC6F23" w:rsidRDefault="008C4A3B">
            <w:pPr>
              <w:tabs>
                <w:tab w:val="left" w:pos="1105"/>
                <w:tab w:val="left" w:pos="2601"/>
                <w:tab w:val="left" w:pos="3740"/>
              </w:tabs>
              <w:spacing w:before="1" w:after="0" w:line="240" w:lineRule="auto"/>
              <w:ind w:right="164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Понятие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«орфограмма».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Буквенные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небуквенные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орфограммы.</w:t>
            </w:r>
          </w:p>
          <w:p w:rsidR="00AC6F23" w:rsidRDefault="008C4A3B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разделительных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ъ</w:t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ь</w:t>
            </w:r>
          </w:p>
        </w:tc>
        <w:tc>
          <w:tcPr>
            <w:tcW w:w="4425" w:type="dxa"/>
          </w:tcPr>
          <w:p w:rsidR="00AC6F23" w:rsidRDefault="008C4A3B">
            <w:pPr>
              <w:tabs>
                <w:tab w:val="left" w:pos="2244"/>
              </w:tabs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Оперировать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понятием</w:t>
            </w:r>
          </w:p>
          <w:p w:rsidR="00AC6F23" w:rsidRDefault="008C4A3B">
            <w:pPr>
              <w:tabs>
                <w:tab w:val="left" w:pos="2148"/>
              </w:tabs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«орфограмма»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буквенные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небуквенные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орфограммы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проведении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орфографического анализа слова.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изученные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орфограммы.</w:t>
            </w:r>
          </w:p>
          <w:p w:rsidR="00AC6F23" w:rsidRDefault="008C4A3B">
            <w:pPr>
              <w:tabs>
                <w:tab w:val="left" w:pos="1692"/>
                <w:tab w:val="left" w:pos="1726"/>
                <w:tab w:val="left" w:pos="2853"/>
                <w:tab w:val="left" w:pos="2961"/>
              </w:tabs>
              <w:spacing w:before="1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знания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орфографии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практике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правописания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знания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правописании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разделительных</w:t>
            </w:r>
            <w:r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ъ</w:t>
            </w:r>
            <w:r>
              <w:rPr>
                <w:rFonts w:ascii="Times New Roman" w:eastAsia="Times New Roman" w:hAnsi="Times New Roman" w:cs="Times New Roman"/>
                <w:b/>
                <w:i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</w:rPr>
              <w:t>).</w:t>
            </w:r>
          </w:p>
          <w:p w:rsidR="00AC6F23" w:rsidRDefault="008C4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Находить      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      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использовать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752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2"/>
        <w:gridCol w:w="2040"/>
        <w:gridCol w:w="2040"/>
        <w:gridCol w:w="4230"/>
      </w:tblGrid>
      <w:tr w:rsidR="00AC6F23">
        <w:trPr>
          <w:trHeight w:val="710"/>
        </w:trPr>
        <w:tc>
          <w:tcPr>
            <w:tcW w:w="1442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2040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2040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230" w:type="dxa"/>
          </w:tcPr>
          <w:p w:rsidR="00AC6F23" w:rsidRDefault="008C4A3B">
            <w:pPr>
              <w:spacing w:before="107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2090"/>
        </w:trPr>
        <w:tc>
          <w:tcPr>
            <w:tcW w:w="1442" w:type="dxa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4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https://m.edsoo.ru/fa255b5a</w:t>
              </w:r>
            </w:hyperlink>
          </w:p>
        </w:tc>
        <w:tc>
          <w:tcPr>
            <w:tcW w:w="2040" w:type="dxa"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230" w:type="dxa"/>
          </w:tcPr>
          <w:p w:rsidR="00AC6F23" w:rsidRDefault="008C4A3B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необходимую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информацию.</w:t>
            </w:r>
          </w:p>
          <w:p w:rsidR="00AC6F23" w:rsidRDefault="008C4A3B">
            <w:pPr>
              <w:tabs>
                <w:tab w:val="left" w:pos="2188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 в 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 письменной речи, исходя 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7839"/>
        </w:trPr>
        <w:tc>
          <w:tcPr>
            <w:tcW w:w="1442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0" w:after="0" w:line="240" w:lineRule="auto"/>
              <w:ind w:right="712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Лексикология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(14 ч)</w:t>
            </w:r>
          </w:p>
        </w:tc>
        <w:tc>
          <w:tcPr>
            <w:tcW w:w="204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https://m.edsoo.ru/fa255ce0</w:t>
              </w:r>
            </w:hyperlink>
          </w:p>
        </w:tc>
        <w:tc>
          <w:tcPr>
            <w:tcW w:w="2040" w:type="dxa"/>
            <w:tcBorders>
              <w:left w:val="single" w:sz="6" w:space="0" w:color="000000"/>
            </w:tcBorders>
          </w:tcPr>
          <w:p w:rsidR="00AC6F23" w:rsidRDefault="008C4A3B">
            <w:pPr>
              <w:tabs>
                <w:tab w:val="left" w:pos="1513"/>
                <w:tab w:val="left" w:pos="1592"/>
                <w:tab w:val="left" w:pos="1757"/>
                <w:tab w:val="left" w:pos="2491"/>
                <w:tab w:val="left" w:pos="2878"/>
                <w:tab w:val="left" w:pos="3129"/>
                <w:tab w:val="left" w:pos="3172"/>
              </w:tabs>
              <w:spacing w:before="100" w:after="0" w:line="240" w:lineRule="auto"/>
              <w:ind w:right="16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Лексикология как раздел лингвистики.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способы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толкования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лексического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значения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(подбор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однокоренных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слов;</w:t>
            </w:r>
            <w:r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подбор</w:t>
            </w:r>
            <w:r>
              <w:rPr>
                <w:rFonts w:ascii="Times New Roman" w:eastAsia="Times New Roman" w:hAnsi="Times New Roman" w:cs="Times New Roman"/>
                <w:spacing w:val="3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синонимов</w:t>
            </w:r>
            <w:r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антонимов);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разъяснения значения слова (по контексту,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помощью толкового словаря).</w:t>
            </w:r>
          </w:p>
          <w:p w:rsidR="00AC6F23" w:rsidRDefault="008C4A3B">
            <w:pPr>
              <w:spacing w:before="1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однозначные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многозначные.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Прямое  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переносное   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Тематические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группы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Обозначение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родовых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видовых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понятий.</w:t>
            </w:r>
          </w:p>
          <w:p w:rsidR="00AC6F23" w:rsidRDefault="008C4A3B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Синонимы.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Антонимы.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Омонимы.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Паронимы.</w:t>
            </w:r>
          </w:p>
          <w:p w:rsidR="00AC6F23" w:rsidRDefault="008C4A3B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лексических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словарей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(толковый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словарь,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словари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синонимов,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антонимов,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омонимов,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паронимов)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овладении словарным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богатством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родного языка.</w:t>
            </w:r>
          </w:p>
        </w:tc>
        <w:tc>
          <w:tcPr>
            <w:tcW w:w="4230" w:type="dxa"/>
          </w:tcPr>
          <w:p w:rsidR="00AC6F23" w:rsidRDefault="008C4A3B">
            <w:pPr>
              <w:spacing w:before="100" w:after="0" w:line="240" w:lineRule="auto"/>
              <w:ind w:right="15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Объяснять лексическое значение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способами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(подбор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однокоренных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слов;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подбор синонимов и антонимов;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определение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контексту, с помощью толкового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словаря).</w:t>
            </w:r>
          </w:p>
          <w:p w:rsidR="00AC6F23" w:rsidRDefault="008C4A3B">
            <w:pPr>
              <w:spacing w:before="1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однозначные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многозначные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прямое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переносное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слова.</w:t>
            </w:r>
          </w:p>
          <w:p w:rsidR="00AC6F23" w:rsidRDefault="008C4A3B">
            <w:pPr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Сравнивать прямое и переносное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заданному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признаку.</w:t>
            </w:r>
          </w:p>
          <w:p w:rsidR="00AC6F23" w:rsidRDefault="008C4A3B">
            <w:pPr>
              <w:tabs>
                <w:tab w:val="left" w:pos="2131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синонимы,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антонимы,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омонимы;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многозначные слова и омонимы;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уметь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правильно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употреблять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слова-паронимы.</w:t>
            </w:r>
          </w:p>
          <w:p w:rsidR="00AC6F23" w:rsidRDefault="008C4A3B">
            <w:pPr>
              <w:spacing w:before="1"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тематические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группы слов, родовые и видовые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понятия.</w:t>
            </w:r>
          </w:p>
          <w:p w:rsidR="00AC6F23" w:rsidRDefault="008C4A3B">
            <w:pPr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тематической группировки слов.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Группировать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тематическому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признаку.</w:t>
            </w:r>
          </w:p>
          <w:p w:rsidR="00AC6F23" w:rsidRDefault="008C4A3B">
            <w:pPr>
              <w:tabs>
                <w:tab w:val="left" w:pos="2188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 в 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 письменной речи, исходя 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3676"/>
        </w:trPr>
        <w:tc>
          <w:tcPr>
            <w:tcW w:w="1442" w:type="dxa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4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https://m.edsoo.ru/fa255e16</w:t>
              </w:r>
            </w:hyperlink>
          </w:p>
        </w:tc>
        <w:tc>
          <w:tcPr>
            <w:tcW w:w="2040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0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Строение словарной статьи в лексических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словарях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видов,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словарные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пометы.</w:t>
            </w:r>
          </w:p>
          <w:p w:rsidR="00AC6F23" w:rsidRDefault="008C4A3B">
            <w:pPr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Лексический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изученного)</w:t>
            </w:r>
          </w:p>
        </w:tc>
        <w:tc>
          <w:tcPr>
            <w:tcW w:w="4230" w:type="dxa"/>
          </w:tcPr>
          <w:p w:rsidR="00AC6F23" w:rsidRDefault="008C4A3B">
            <w:pPr>
              <w:spacing w:before="100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лексический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слов.</w:t>
            </w:r>
          </w:p>
          <w:p w:rsidR="00AC6F23" w:rsidRDefault="008C4A3B">
            <w:pPr>
              <w:tabs>
                <w:tab w:val="left" w:pos="1877"/>
                <w:tab w:val="left" w:pos="2148"/>
              </w:tabs>
              <w:spacing w:before="1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необходимую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информацию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лексических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словарях разных видов (толковые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словари,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словари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синонимов,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антонимов,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омонимов,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паронимов)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 использовать её.</w:t>
            </w:r>
          </w:p>
          <w:p w:rsidR="00AC6F23" w:rsidRDefault="008C4A3B">
            <w:pPr>
              <w:tabs>
                <w:tab w:val="left" w:pos="2188"/>
              </w:tabs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 в 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 письменной речи, исходя 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679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832"/>
        <w:gridCol w:w="833"/>
        <w:gridCol w:w="1665"/>
        <w:gridCol w:w="1770"/>
        <w:gridCol w:w="3000"/>
      </w:tblGrid>
      <w:tr w:rsidR="00AC6F23">
        <w:trPr>
          <w:trHeight w:val="710"/>
        </w:trPr>
        <w:tc>
          <w:tcPr>
            <w:tcW w:w="1579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665" w:type="dxa"/>
            <w:gridSpan w:val="2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665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770" w:type="dxa"/>
            <w:gridSpan w:val="2"/>
          </w:tcPr>
          <w:p w:rsidR="00AC6F23" w:rsidRDefault="008C4A3B">
            <w:pPr>
              <w:spacing w:before="107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2551"/>
        </w:trPr>
        <w:tc>
          <w:tcPr>
            <w:tcW w:w="1579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spacing w:before="100" w:after="0" w:line="240" w:lineRule="auto"/>
              <w:ind w:right="8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Морфемика.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Орфография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(12 ч)</w:t>
            </w:r>
          </w:p>
        </w:tc>
        <w:tc>
          <w:tcPr>
            <w:tcW w:w="1665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https://m.edsoo.ru/fa25568c</w:t>
              </w:r>
            </w:hyperlink>
          </w:p>
        </w:tc>
        <w:tc>
          <w:tcPr>
            <w:tcW w:w="1665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tabs>
                <w:tab w:val="left" w:pos="1061"/>
                <w:tab w:val="left" w:pos="1201"/>
                <w:tab w:val="left" w:pos="1702"/>
                <w:tab w:val="left" w:pos="1820"/>
                <w:tab w:val="left" w:pos="1929"/>
                <w:tab w:val="left" w:pos="2649"/>
                <w:tab w:val="left" w:pos="3059"/>
                <w:tab w:val="left" w:pos="3374"/>
              </w:tabs>
              <w:spacing w:before="100" w:after="0" w:line="240" w:lineRule="auto"/>
              <w:ind w:right="16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Морфемика как раздел лингвистики.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Морфема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как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минимальная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значимая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единица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языка.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слова.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морфем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(корень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приставка,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суффикс,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окончание).</w:t>
            </w:r>
          </w:p>
          <w:p w:rsidR="00AC6F23" w:rsidRDefault="008C4A3B">
            <w:pPr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Чередование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звуков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морфемах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чередование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гласных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нулём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звука).</w:t>
            </w:r>
          </w:p>
          <w:p w:rsidR="00AC6F23" w:rsidRDefault="008C4A3B">
            <w:pPr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Морфемный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слов.</w:t>
            </w:r>
          </w:p>
          <w:p w:rsidR="00AC6F23" w:rsidRDefault="008C4A3B">
            <w:pPr>
              <w:spacing w:after="0" w:line="240" w:lineRule="auto"/>
              <w:ind w:right="16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Уместное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суффиксами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оценки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собственной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tabs>
                <w:tab w:val="left" w:pos="2388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корней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безударными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проверяемыми,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непроверяемыми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гласными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</w:p>
          <w:p w:rsidR="00AC6F23" w:rsidRDefault="008C4A3B">
            <w:pPr>
              <w:tabs>
                <w:tab w:val="left" w:pos="2263"/>
              </w:tabs>
              <w:spacing w:before="1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корней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проверяемыми,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непроверяемыми,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непроизносимыми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согласными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</w:p>
          <w:p w:rsidR="00AC6F23" w:rsidRDefault="008C4A3B">
            <w:pPr>
              <w:spacing w:before="7" w:after="0" w:line="235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ё</w:t>
            </w:r>
            <w:r>
              <w:rPr>
                <w:rFonts w:ascii="Times New Roman" w:eastAsia="Times New Roman" w:hAnsi="Times New Roman" w:cs="Times New Roman"/>
                <w:b/>
                <w:i/>
                <w:spacing w:val="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spacing w:val="1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после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шипящих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корне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слова.</w:t>
            </w:r>
          </w:p>
          <w:p w:rsidR="00AC6F23" w:rsidRDefault="008C4A3B">
            <w:pPr>
              <w:spacing w:before="2" w:after="0" w:line="244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неизменяемых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приставок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 приставок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>).</w:t>
            </w:r>
          </w:p>
          <w:p w:rsidR="00AC6F23" w:rsidRDefault="008C4A3B">
            <w:pPr>
              <w:spacing w:after="0" w:line="237" w:lineRule="auto"/>
              <w:ind w:right="513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i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после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приставок.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i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после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ц</w:t>
            </w:r>
          </w:p>
        </w:tc>
        <w:tc>
          <w:tcPr>
            <w:tcW w:w="4770" w:type="dxa"/>
            <w:gridSpan w:val="2"/>
            <w:vMerge w:val="restart"/>
          </w:tcPr>
          <w:p w:rsidR="00AC6F23" w:rsidRDefault="008C4A3B">
            <w:pPr>
              <w:spacing w:before="100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морфему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минимальную значимую единицу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языка.</w:t>
            </w:r>
          </w:p>
          <w:p w:rsidR="00AC6F23" w:rsidRDefault="008C4A3B">
            <w:pPr>
              <w:spacing w:before="1"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морфемы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(корень,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приставку,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окончание),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слова.</w:t>
            </w:r>
          </w:p>
          <w:p w:rsidR="00AC6F23" w:rsidRDefault="008C4A3B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 чередование звуков 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морфемах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чередование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гласных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нулём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звука).</w:t>
            </w:r>
          </w:p>
          <w:p w:rsidR="00AC6F23" w:rsidRDefault="008C4A3B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морфемный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слов.</w:t>
            </w:r>
          </w:p>
          <w:p w:rsidR="00AC6F23" w:rsidRDefault="008C4A3B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 знания по морфемике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языкового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практике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правописания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изученными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орфограммами.</w:t>
            </w:r>
          </w:p>
          <w:p w:rsidR="00AC6F23" w:rsidRDefault="008C4A3B">
            <w:pPr>
              <w:tabs>
                <w:tab w:val="left" w:pos="1793"/>
                <w:tab w:val="left" w:pos="2965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Уместно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суффиксами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оценки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собственной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spacing w:before="1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 в 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 письменной речи, исходя 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</w:rPr>
              <w:t>использованиецифровыхтехнологий.</w:t>
            </w:r>
          </w:p>
        </w:tc>
      </w:tr>
      <w:tr w:rsidR="00AC6F23">
        <w:trPr>
          <w:trHeight w:val="2551"/>
        </w:trPr>
        <w:tc>
          <w:tcPr>
            <w:tcW w:w="1579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/>
              <w:ind w:left="135"/>
            </w:pPr>
          </w:p>
        </w:tc>
        <w:tc>
          <w:tcPr>
            <w:tcW w:w="1665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https://m.edsoo.ru/fa25569c</w:t>
              </w:r>
            </w:hyperlink>
          </w:p>
        </w:tc>
        <w:tc>
          <w:tcPr>
            <w:tcW w:w="1665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770" w:type="dxa"/>
            <w:gridSpan w:val="2"/>
            <w:vMerge/>
          </w:tcPr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6F23">
        <w:trPr>
          <w:trHeight w:val="2551"/>
        </w:trPr>
        <w:tc>
          <w:tcPr>
            <w:tcW w:w="1579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https://m.edsoo.ru/fa2560e</w:t>
              </w:r>
            </w:hyperlink>
          </w:p>
        </w:tc>
        <w:tc>
          <w:tcPr>
            <w:tcW w:w="1665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770" w:type="dxa"/>
            <w:gridSpan w:val="2"/>
            <w:vMerge/>
          </w:tcPr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6F23">
        <w:trPr>
          <w:trHeight w:val="2551"/>
        </w:trPr>
        <w:tc>
          <w:tcPr>
            <w:tcW w:w="1579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https://m.edsoo.ru/fa255b5a</w:t>
              </w:r>
            </w:hyperlink>
          </w:p>
        </w:tc>
        <w:tc>
          <w:tcPr>
            <w:tcW w:w="1665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770" w:type="dxa"/>
            <w:gridSpan w:val="2"/>
            <w:vMerge/>
          </w:tcPr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6F23">
        <w:trPr>
          <w:trHeight w:val="527"/>
        </w:trPr>
        <w:tc>
          <w:tcPr>
            <w:tcW w:w="6679" w:type="dxa"/>
            <w:gridSpan w:val="5"/>
          </w:tcPr>
          <w:p w:rsidR="00AC6F23" w:rsidRDefault="008C4A3B">
            <w:pPr>
              <w:spacing w:before="124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МОРФОЛОГИЯ.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КУЛЬТУРА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ОРФОГРАФИЯ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(70 ч)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AC6F23" w:rsidRDefault="00AC6F2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C6F23">
        <w:trPr>
          <w:trHeight w:val="1652"/>
        </w:trPr>
        <w:tc>
          <w:tcPr>
            <w:tcW w:w="1579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spacing w:before="45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Морфология</w:t>
            </w:r>
          </w:p>
          <w:p w:rsidR="00AC6F23" w:rsidRDefault="008C4A3B">
            <w:pPr>
              <w:tabs>
                <w:tab w:val="left" w:pos="1367"/>
              </w:tabs>
              <w:spacing w:after="0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раздел</w:t>
            </w:r>
          </w:p>
          <w:p w:rsidR="00AC6F23" w:rsidRDefault="008C4A3B">
            <w:pPr>
              <w:spacing w:after="0" w:line="240" w:lineRule="auto"/>
              <w:ind w:right="82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лингвистики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(1 ч)</w:t>
            </w:r>
          </w:p>
        </w:tc>
        <w:tc>
          <w:tcPr>
            <w:tcW w:w="832" w:type="dxa"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821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833" w:type="dxa"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821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665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spacing w:before="45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Морфология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лингвистики.</w:t>
            </w:r>
          </w:p>
          <w:p w:rsidR="00AC6F23" w:rsidRDefault="008C4A3B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Грамматическое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отличие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лексического.</w:t>
            </w:r>
          </w:p>
          <w:p w:rsidR="00AC6F23" w:rsidRDefault="008C4A3B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лексико-грамматические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разряды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Система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языке.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Самостоятельные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служебные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</w:p>
        </w:tc>
        <w:tc>
          <w:tcPr>
            <w:tcW w:w="4770" w:type="dxa"/>
            <w:gridSpan w:val="2"/>
            <w:vMerge w:val="restart"/>
          </w:tcPr>
          <w:p w:rsidR="00AC6F23" w:rsidRDefault="008C4A3B">
            <w:pPr>
              <w:tabs>
                <w:tab w:val="left" w:pos="2955"/>
              </w:tabs>
              <w:spacing w:before="45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  <w:p w:rsidR="00AC6F23" w:rsidRDefault="008C4A3B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грамматического значения слова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отличие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лексического.</w:t>
            </w:r>
          </w:p>
          <w:p w:rsidR="00AC6F23" w:rsidRDefault="008C4A3B">
            <w:pPr>
              <w:tabs>
                <w:tab w:val="left" w:pos="2468"/>
              </w:tabs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самостоятельные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(знаменательные)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формы</w:t>
            </w:r>
          </w:p>
          <w:p w:rsidR="00AC6F23" w:rsidRDefault="008C4A3B">
            <w:pPr>
              <w:tabs>
                <w:tab w:val="left" w:pos="2589"/>
              </w:tabs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 рамках изученного); служебные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междометия,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звукоподражательные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(общее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представление).</w:t>
            </w:r>
          </w:p>
          <w:p w:rsidR="00AC6F23" w:rsidRDefault="008C4A3B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Группировать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заданным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признакам,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классификации.</w:t>
            </w:r>
          </w:p>
          <w:p w:rsidR="00AC6F23" w:rsidRDefault="008C4A3B">
            <w:pPr>
              <w:tabs>
                <w:tab w:val="left" w:pos="2209"/>
                <w:tab w:val="left" w:pos="2544"/>
              </w:tabs>
              <w:spacing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лексико-грамматическом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разряде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слов, 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значении слова, о системе частей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решения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практико-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ориентированных учебных задач.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имена</w:t>
            </w:r>
          </w:p>
          <w:p w:rsidR="00AC6F23" w:rsidRDefault="008C4A3B">
            <w:pPr>
              <w:tabs>
                <w:tab w:val="left" w:pos="2543"/>
              </w:tabs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имена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прилагательные,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глаголы.</w:t>
            </w:r>
          </w:p>
          <w:p w:rsidR="00AC6F23" w:rsidRDefault="008C4A3B">
            <w:pPr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существительных,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частичный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морфологический</w:t>
            </w:r>
          </w:p>
        </w:tc>
      </w:tr>
      <w:tr w:rsidR="00AC6F23">
        <w:trPr>
          <w:trHeight w:val="1652"/>
        </w:trPr>
        <w:tc>
          <w:tcPr>
            <w:tcW w:w="1579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821"/>
            </w:pPr>
          </w:p>
        </w:tc>
        <w:tc>
          <w:tcPr>
            <w:tcW w:w="1665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https://m.edsoo.ru/fa255ce0</w:t>
              </w:r>
            </w:hyperlink>
          </w:p>
        </w:tc>
        <w:tc>
          <w:tcPr>
            <w:tcW w:w="1665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821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770" w:type="dxa"/>
            <w:gridSpan w:val="2"/>
            <w:vMerge/>
          </w:tcPr>
          <w:p w:rsidR="00AC6F23" w:rsidRDefault="00AC6F23">
            <w:pPr>
              <w:spacing w:after="0" w:line="240" w:lineRule="auto"/>
              <w:ind w:right="821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1652"/>
        </w:trPr>
        <w:tc>
          <w:tcPr>
            <w:tcW w:w="1579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821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665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https://m.edsoo.ru/fa255e16</w:t>
              </w:r>
            </w:hyperlink>
          </w:p>
        </w:tc>
        <w:tc>
          <w:tcPr>
            <w:tcW w:w="1665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821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770" w:type="dxa"/>
            <w:gridSpan w:val="2"/>
            <w:vMerge/>
          </w:tcPr>
          <w:p w:rsidR="00AC6F23" w:rsidRDefault="00AC6F23">
            <w:pPr>
              <w:spacing w:after="0" w:line="240" w:lineRule="auto"/>
              <w:ind w:right="821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1652"/>
        </w:trPr>
        <w:tc>
          <w:tcPr>
            <w:tcW w:w="1579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821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665" w:type="dxa"/>
            <w:gridSpan w:val="2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https://m.edsoo.ru/fa25632a</w:t>
              </w:r>
            </w:hyperlink>
          </w:p>
        </w:tc>
        <w:tc>
          <w:tcPr>
            <w:tcW w:w="1665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821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770" w:type="dxa"/>
            <w:gridSpan w:val="2"/>
            <w:vMerge/>
          </w:tcPr>
          <w:p w:rsidR="00AC6F23" w:rsidRDefault="00AC6F23">
            <w:pPr>
              <w:spacing w:after="0" w:line="240" w:lineRule="auto"/>
              <w:ind w:right="821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664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94"/>
        <w:gridCol w:w="1680"/>
        <w:gridCol w:w="1680"/>
        <w:gridCol w:w="4710"/>
      </w:tblGrid>
      <w:tr w:rsidR="00AC6F23">
        <w:trPr>
          <w:trHeight w:val="710"/>
        </w:trPr>
        <w:tc>
          <w:tcPr>
            <w:tcW w:w="1594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680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680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710" w:type="dxa"/>
          </w:tcPr>
          <w:p w:rsidR="00AC6F23" w:rsidRDefault="008C4A3B">
            <w:pPr>
              <w:spacing w:before="107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1575"/>
        </w:trPr>
        <w:tc>
          <w:tcPr>
            <w:tcW w:w="1594" w:type="dxa"/>
            <w:vMerge w:val="restart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https://m.edsoo.ru/fa260e88</w:t>
              </w:r>
            </w:hyperlink>
          </w:p>
        </w:tc>
        <w:tc>
          <w:tcPr>
            <w:tcW w:w="1680" w:type="dxa"/>
            <w:vMerge w:val="restart"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0" w:type="dxa"/>
            <w:vMerge w:val="restart"/>
          </w:tcPr>
          <w:p w:rsidR="00AC6F23" w:rsidRDefault="008C4A3B">
            <w:pPr>
              <w:spacing w:before="45"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глаголов.</w:t>
            </w:r>
          </w:p>
          <w:p w:rsidR="00AC6F23" w:rsidRDefault="008C4A3B">
            <w:pPr>
              <w:spacing w:before="1"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знания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морфологии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речевой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практике.</w:t>
            </w:r>
          </w:p>
          <w:p w:rsidR="00AC6F23" w:rsidRDefault="008C4A3B">
            <w:pPr>
              <w:tabs>
                <w:tab w:val="left" w:pos="2188"/>
              </w:tabs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 в 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 письменной речи, исходя 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1575"/>
        </w:trPr>
        <w:tc>
          <w:tcPr>
            <w:tcW w:w="1594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</w:pPr>
          </w:p>
        </w:tc>
        <w:tc>
          <w:tcPr>
            <w:tcW w:w="168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https://m.edsoo.ru/fa257a04</w:t>
              </w:r>
            </w:hyperlink>
          </w:p>
        </w:tc>
        <w:tc>
          <w:tcPr>
            <w:tcW w:w="168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0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2903"/>
        </w:trPr>
        <w:tc>
          <w:tcPr>
            <w:tcW w:w="1594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spacing w:before="45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Имя</w:t>
            </w:r>
          </w:p>
          <w:p w:rsidR="00AC6F23" w:rsidRDefault="008C4A3B">
            <w:pPr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существительное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(24 ч)</w:t>
            </w:r>
          </w:p>
        </w:tc>
        <w:tc>
          <w:tcPr>
            <w:tcW w:w="168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tabs>
                <w:tab w:val="left" w:pos="2033"/>
                <w:tab w:val="left" w:pos="2316"/>
                <w:tab w:val="left" w:pos="2347"/>
                <w:tab w:val="left" w:pos="3314"/>
                <w:tab w:val="left" w:pos="3741"/>
              </w:tabs>
              <w:spacing w:before="45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Имя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значение,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признаки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функции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имени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существительного.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Роль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имени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существительного</w:t>
            </w:r>
          </w:p>
          <w:p w:rsidR="00AC6F23" w:rsidRDefault="008C4A3B">
            <w:pPr>
              <w:spacing w:after="0" w:line="229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tabs>
                <w:tab w:val="left" w:pos="3156"/>
              </w:tabs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Лексико-грамматические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разряды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значению,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имена     существительные     собственные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 нарицательные; имена существительные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одушевлённые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 неодушевлённые.</w:t>
            </w:r>
          </w:p>
          <w:p w:rsidR="00AC6F23" w:rsidRDefault="008C4A3B">
            <w:pPr>
              <w:spacing w:before="1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собственных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существительных.</w:t>
            </w:r>
          </w:p>
          <w:p w:rsidR="00AC6F23" w:rsidRDefault="008C4A3B">
            <w:pPr>
              <w:tabs>
                <w:tab w:val="left" w:pos="1103"/>
                <w:tab w:val="left" w:pos="2218"/>
                <w:tab w:val="left" w:pos="3312"/>
              </w:tabs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Род,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число,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падеж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имени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существительного (повторение).</w:t>
            </w:r>
          </w:p>
          <w:p w:rsidR="00AC6F23" w:rsidRDefault="008C4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Имена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общего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рода.</w:t>
            </w:r>
          </w:p>
          <w:p w:rsidR="00AC6F23" w:rsidRDefault="008C4A3B">
            <w:pPr>
              <w:spacing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Имена существительные, имеющие форму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только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единственного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только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множественного числа.</w:t>
            </w:r>
          </w:p>
          <w:p w:rsidR="00AC6F23" w:rsidRDefault="008C4A3B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Типы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склонения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имён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(повторение).</w:t>
            </w:r>
          </w:p>
          <w:p w:rsidR="00AC6F23" w:rsidRDefault="008C4A3B">
            <w:pPr>
              <w:spacing w:before="8" w:after="0" w:line="235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конце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существительных после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шипящих.</w:t>
            </w:r>
          </w:p>
          <w:p w:rsidR="00AC6F23" w:rsidRDefault="008C4A3B">
            <w:pPr>
              <w:spacing w:before="2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безударных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окончаний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существительных.</w:t>
            </w:r>
          </w:p>
          <w:p w:rsidR="00AC6F23" w:rsidRDefault="008C4A3B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Разносклоняемые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существительные.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склоняемые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несклоняемые.</w:t>
            </w:r>
          </w:p>
          <w:p w:rsidR="00AC6F23" w:rsidRDefault="008C4A3B">
            <w:pPr>
              <w:tabs>
                <w:tab w:val="left" w:pos="2299"/>
                <w:tab w:val="left" w:pos="3420"/>
              </w:tabs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анализ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существительных.</w:t>
            </w:r>
          </w:p>
          <w:p w:rsidR="00AC6F23" w:rsidRDefault="008C4A3B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 произношения, нормы постановки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ударения,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словоизменения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существительных.</w:t>
            </w:r>
          </w:p>
          <w:p w:rsidR="00AC6F23" w:rsidRDefault="008C4A3B">
            <w:pPr>
              <w:spacing w:before="7" w:after="0" w:line="237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z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ё</w:t>
            </w:r>
            <w:r>
              <w:rPr>
                <w:rFonts w:ascii="Times New Roman" w:eastAsia="Times New Roman" w:hAnsi="Times New Roman" w:cs="Times New Roman"/>
                <w:sz w:val="20"/>
              </w:rPr>
              <w:t>) после шипящих 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суффиксах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окончаниях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существительных.</w:t>
            </w:r>
          </w:p>
          <w:p w:rsidR="00AC6F23" w:rsidRDefault="008C4A3B">
            <w:pPr>
              <w:spacing w:before="5" w:after="0" w:line="237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суффиксов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чик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щик</w:t>
            </w:r>
            <w:r>
              <w:rPr>
                <w:rFonts w:ascii="Times New Roman" w:eastAsia="Times New Roman" w:hAnsi="Times New Roman" w:cs="Times New Roman"/>
                <w:sz w:val="20"/>
              </w:rPr>
              <w:t>-;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ек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ик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</w:rPr>
              <w:t>(-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чик</w:t>
            </w:r>
            <w:r>
              <w:rPr>
                <w:rFonts w:ascii="Times New Roman" w:eastAsia="Times New Roman" w:hAnsi="Times New Roman" w:cs="Times New Roman"/>
                <w:sz w:val="20"/>
              </w:rPr>
              <w:t>-) имён существительных.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Слитное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раздельное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написание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именами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существительными.</w:t>
            </w:r>
          </w:p>
          <w:p w:rsidR="00AC6F23" w:rsidRDefault="008C4A3B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position w:val="1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21"/>
                <w:position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"/>
                <w:sz w:val="20"/>
              </w:rPr>
              <w:t>корней</w:t>
            </w:r>
            <w:r>
              <w:rPr>
                <w:rFonts w:ascii="Times New Roman" w:eastAsia="Times New Roman" w:hAnsi="Times New Roman" w:cs="Times New Roman"/>
                <w:spacing w:val="19"/>
                <w:position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9"/>
                <w:position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"/>
                <w:sz w:val="20"/>
              </w:rPr>
              <w:t>чередованием</w:t>
            </w:r>
            <w:r>
              <w:rPr>
                <w:rFonts w:ascii="Times New Roman" w:eastAsia="Times New Roman" w:hAnsi="Times New Roman" w:cs="Times New Roman"/>
                <w:spacing w:val="24"/>
                <w:position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i/>
                <w:spacing w:val="2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"/>
                <w:sz w:val="20"/>
              </w:rPr>
              <w:t>//</w:t>
            </w:r>
          </w:p>
          <w:p w:rsidR="00AC6F23" w:rsidRDefault="008C4A3B">
            <w:pPr>
              <w:tabs>
                <w:tab w:val="left" w:pos="1103"/>
                <w:tab w:val="left" w:pos="2291"/>
                <w:tab w:val="left" w:pos="3271"/>
              </w:tabs>
              <w:spacing w:after="0" w:line="229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лаг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—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лож</w:t>
            </w:r>
            <w:r>
              <w:rPr>
                <w:rFonts w:ascii="Times New Roman" w:eastAsia="Times New Roman" w:hAnsi="Times New Roman" w:cs="Times New Roman"/>
                <w:sz w:val="20"/>
              </w:rPr>
              <w:t>-;</w:t>
            </w:r>
          </w:p>
          <w:p w:rsidR="00AC6F23" w:rsidRDefault="008C4A3B">
            <w:pPr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раст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-       </w:t>
            </w:r>
            <w:r>
              <w:rPr>
                <w:rFonts w:ascii="Times New Roman" w:eastAsia="Times New Roman" w:hAnsi="Times New Roman" w:cs="Times New Roman"/>
                <w:spacing w:val="2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—       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ращ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-       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—       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рос</w:t>
            </w:r>
            <w:r>
              <w:rPr>
                <w:rFonts w:ascii="Times New Roman" w:eastAsia="Times New Roman" w:hAnsi="Times New Roman" w:cs="Times New Roman"/>
                <w:sz w:val="20"/>
              </w:rPr>
              <w:t>-;</w:t>
            </w:r>
          </w:p>
          <w:p w:rsidR="00AC6F23" w:rsidRDefault="008C4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гар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-     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—     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гор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-,     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зар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-    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—    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зор</w:t>
            </w:r>
            <w:r>
              <w:rPr>
                <w:rFonts w:ascii="Times New Roman" w:eastAsia="Times New Roman" w:hAnsi="Times New Roman" w:cs="Times New Roman"/>
                <w:sz w:val="20"/>
              </w:rPr>
              <w:t>-;</w:t>
            </w:r>
          </w:p>
        </w:tc>
        <w:tc>
          <w:tcPr>
            <w:tcW w:w="4710" w:type="dxa"/>
            <w:vMerge w:val="restart"/>
          </w:tcPr>
          <w:p w:rsidR="00AC6F23" w:rsidRDefault="008C4A3B">
            <w:pPr>
              <w:spacing w:before="45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общее грамматическое значение,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существительного.</w:t>
            </w:r>
          </w:p>
          <w:p w:rsidR="00AC6F23" w:rsidRDefault="008C4A3B">
            <w:pPr>
              <w:tabs>
                <w:tab w:val="left" w:pos="1605"/>
                <w:tab w:val="left" w:pos="2526"/>
              </w:tabs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роль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имени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существительного 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tabs>
                <w:tab w:val="left" w:pos="2545"/>
              </w:tabs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лексико-грамматические разряды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значению,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имена</w:t>
            </w:r>
          </w:p>
          <w:p w:rsidR="00AC6F23" w:rsidRDefault="008C4A3B">
            <w:pPr>
              <w:tabs>
                <w:tab w:val="left" w:pos="2544"/>
              </w:tabs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существительные собственные 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нарицательные;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имена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одушевлённые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неодушевлённые.</w:t>
            </w:r>
          </w:p>
          <w:p w:rsidR="00AC6F23" w:rsidRDefault="008C4A3B">
            <w:pPr>
              <w:tabs>
                <w:tab w:val="left" w:pos="2544"/>
                <w:tab w:val="left" w:pos="2954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 типы склонения имён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существительных.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Выявлять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разносклоняемые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несклоняемые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имена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существительные.</w:t>
            </w:r>
          </w:p>
          <w:p w:rsidR="00AC6F23" w:rsidRDefault="008C4A3B">
            <w:pPr>
              <w:tabs>
                <w:tab w:val="left" w:pos="1107"/>
                <w:tab w:val="left" w:pos="2633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род,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число,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падеж,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склонения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существительных.</w:t>
            </w:r>
          </w:p>
          <w:p w:rsidR="00AC6F23" w:rsidRDefault="008C4A3B">
            <w:pPr>
              <w:tabs>
                <w:tab w:val="left" w:pos="2543"/>
              </w:tabs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Группировать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имена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заданным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признакам.</w:t>
            </w:r>
          </w:p>
          <w:p w:rsidR="00AC6F23" w:rsidRDefault="008C4A3B">
            <w:pPr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существительных.</w:t>
            </w:r>
          </w:p>
          <w:p w:rsidR="00AC6F23" w:rsidRDefault="008C4A3B">
            <w:pPr>
              <w:tabs>
                <w:tab w:val="left" w:pos="2546"/>
              </w:tabs>
              <w:spacing w:before="1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Употреблять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имена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существительные</w:t>
            </w:r>
          </w:p>
          <w:p w:rsidR="00AC6F23" w:rsidRDefault="008C4A3B">
            <w:pPr>
              <w:tabs>
                <w:tab w:val="left" w:pos="1491"/>
                <w:tab w:val="left" w:pos="1973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нормами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словоизменения,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произношения,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постановки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ударения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изученного),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употребления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несклоняемых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существительных,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согласования.</w:t>
            </w:r>
          </w:p>
          <w:p w:rsidR="00AC6F23" w:rsidRDefault="008C4A3B">
            <w:pPr>
              <w:tabs>
                <w:tab w:val="left" w:pos="2188"/>
              </w:tabs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 в 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 письменной речи, исходя 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2903"/>
        </w:trPr>
        <w:tc>
          <w:tcPr>
            <w:tcW w:w="1594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438"/>
            </w:pPr>
          </w:p>
        </w:tc>
        <w:tc>
          <w:tcPr>
            <w:tcW w:w="168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https://m.edsoo.ru/fa257b30</w:t>
              </w:r>
            </w:hyperlink>
          </w:p>
        </w:tc>
        <w:tc>
          <w:tcPr>
            <w:tcW w:w="168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710" w:type="dxa"/>
            <w:vMerge/>
          </w:tcPr>
          <w:p w:rsidR="00AC6F23" w:rsidRPr="0030455F" w:rsidRDefault="00AC6F23">
            <w:pPr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2903"/>
        </w:trPr>
        <w:tc>
          <w:tcPr>
            <w:tcW w:w="1594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68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https://m.edsoo.ru/fa25803a</w:t>
              </w:r>
            </w:hyperlink>
          </w:p>
        </w:tc>
        <w:tc>
          <w:tcPr>
            <w:tcW w:w="168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710" w:type="dxa"/>
            <w:vMerge/>
          </w:tcPr>
          <w:p w:rsidR="00AC6F23" w:rsidRPr="0030455F" w:rsidRDefault="00AC6F23">
            <w:pPr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2903"/>
        </w:trPr>
        <w:tc>
          <w:tcPr>
            <w:tcW w:w="1594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68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https://m.edsoo.ru/fa2583d2</w:t>
              </w:r>
            </w:hyperlink>
          </w:p>
        </w:tc>
        <w:tc>
          <w:tcPr>
            <w:tcW w:w="168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710" w:type="dxa"/>
            <w:vMerge/>
          </w:tcPr>
          <w:p w:rsidR="00AC6F23" w:rsidRPr="0030455F" w:rsidRDefault="00AC6F23">
            <w:pPr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c>
          <w:tcPr>
            <w:tcW w:w="1594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68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https://m.edsoo.ru/fa25829c</w:t>
              </w:r>
            </w:hyperlink>
          </w:p>
        </w:tc>
        <w:tc>
          <w:tcPr>
            <w:tcW w:w="168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710" w:type="dxa"/>
            <w:vMerge/>
          </w:tcPr>
          <w:p w:rsidR="00AC6F23" w:rsidRPr="0030455F" w:rsidRDefault="00AC6F23">
            <w:pPr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c>
          <w:tcPr>
            <w:tcW w:w="1594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438"/>
            </w:pPr>
          </w:p>
        </w:tc>
        <w:tc>
          <w:tcPr>
            <w:tcW w:w="168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710" w:type="dxa"/>
            <w:vMerge/>
          </w:tcPr>
          <w:p w:rsidR="00AC6F23" w:rsidRPr="0030455F" w:rsidRDefault="00AC6F23">
            <w:pPr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c>
          <w:tcPr>
            <w:tcW w:w="1594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68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https://m.edsoo.ru/fa258580</w:t>
              </w:r>
            </w:hyperlink>
          </w:p>
        </w:tc>
        <w:tc>
          <w:tcPr>
            <w:tcW w:w="168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710" w:type="dxa"/>
            <w:vMerge/>
          </w:tcPr>
          <w:p w:rsidR="00AC6F23" w:rsidRPr="0030455F" w:rsidRDefault="00AC6F23">
            <w:pPr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c>
          <w:tcPr>
            <w:tcW w:w="1594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68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https://m.edsoo.ru/fa2586b6</w:t>
              </w:r>
            </w:hyperlink>
          </w:p>
        </w:tc>
        <w:tc>
          <w:tcPr>
            <w:tcW w:w="168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710" w:type="dxa"/>
            <w:vMerge/>
          </w:tcPr>
          <w:p w:rsidR="00AC6F23" w:rsidRPr="0030455F" w:rsidRDefault="00AC6F23">
            <w:pPr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649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1785"/>
        <w:gridCol w:w="1785"/>
        <w:gridCol w:w="4442"/>
      </w:tblGrid>
      <w:tr w:rsidR="00AC6F23">
        <w:trPr>
          <w:trHeight w:val="710"/>
        </w:trPr>
        <w:tc>
          <w:tcPr>
            <w:tcW w:w="1637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785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785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442" w:type="dxa"/>
          </w:tcPr>
          <w:p w:rsidR="00AC6F23" w:rsidRDefault="008C4A3B">
            <w:pPr>
              <w:spacing w:before="107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906"/>
        </w:trPr>
        <w:tc>
          <w:tcPr>
            <w:tcW w:w="1637" w:type="dxa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8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https://m.edsoo.ru/fa25a114</w:t>
              </w:r>
            </w:hyperlink>
          </w:p>
        </w:tc>
        <w:tc>
          <w:tcPr>
            <w:tcW w:w="1785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50"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-клан-</w:t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-клон-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-скак-</w:t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-скоч-</w:t>
            </w:r>
          </w:p>
        </w:tc>
        <w:tc>
          <w:tcPr>
            <w:tcW w:w="4442" w:type="dxa"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2194"/>
        </w:trPr>
        <w:tc>
          <w:tcPr>
            <w:tcW w:w="1637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spacing w:before="45" w:after="0" w:line="240" w:lineRule="auto"/>
              <w:ind w:right="57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Имя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прилагательное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(15 ч)</w:t>
            </w:r>
          </w:p>
        </w:tc>
        <w:tc>
          <w:tcPr>
            <w:tcW w:w="178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https://m.edsoo.ru/fa25abe6</w:t>
              </w:r>
            </w:hyperlink>
          </w:p>
        </w:tc>
        <w:tc>
          <w:tcPr>
            <w:tcW w:w="1785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tabs>
                <w:tab w:val="left" w:pos="2033"/>
                <w:tab w:val="left" w:pos="2278"/>
                <w:tab w:val="left" w:pos="2316"/>
                <w:tab w:val="left" w:pos="2688"/>
                <w:tab w:val="left" w:pos="3314"/>
                <w:tab w:val="left" w:pos="3741"/>
              </w:tabs>
              <w:spacing w:before="45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Имя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значение,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признаки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функции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имени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прилагательного.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Роль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имени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прилагательного в речи. Склонение имён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(повторение).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безударных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окончаний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прилагательных.</w:t>
            </w:r>
          </w:p>
          <w:p w:rsidR="00AC6F23" w:rsidRDefault="008C4A3B">
            <w:pPr>
              <w:tabs>
                <w:tab w:val="left" w:pos="1036"/>
                <w:tab w:val="left" w:pos="3046"/>
              </w:tabs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Имена прилагательные полные и краткие,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синтаксические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функции.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кратких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основой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шипящий.</w:t>
            </w:r>
          </w:p>
          <w:p w:rsidR="00AC6F23" w:rsidRDefault="008C4A3B">
            <w:pPr>
              <w:tabs>
                <w:tab w:val="left" w:pos="2299"/>
                <w:tab w:val="left" w:pos="3420"/>
              </w:tabs>
              <w:spacing w:before="1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анализ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прилагательных.</w:t>
            </w:r>
          </w:p>
          <w:p w:rsidR="00AC6F23" w:rsidRDefault="008C4A3B">
            <w:pPr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словоизменения,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произношения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постановки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ударения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</w:p>
          <w:p w:rsidR="00AC6F23" w:rsidRDefault="008C4A3B">
            <w:pPr>
              <w:spacing w:before="6" w:after="0" w:line="237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после шипящих и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ц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суффиксах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окончаниях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прилагательных.</w:t>
            </w:r>
          </w:p>
          <w:p w:rsidR="00AC6F23" w:rsidRDefault="008C4A3B">
            <w:pPr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Слитное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раздельное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написание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именами прилагательными</w:t>
            </w:r>
          </w:p>
        </w:tc>
        <w:tc>
          <w:tcPr>
            <w:tcW w:w="4442" w:type="dxa"/>
            <w:vMerge w:val="restart"/>
          </w:tcPr>
          <w:p w:rsidR="00AC6F23" w:rsidRDefault="008C4A3B">
            <w:pPr>
              <w:spacing w:before="45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общее грамматическое значение,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прилагательного.</w:t>
            </w:r>
          </w:p>
          <w:p w:rsidR="00AC6F23" w:rsidRDefault="008C4A3B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 его роль в речи.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Правильно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склонять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прилагательные.</w:t>
            </w:r>
          </w:p>
          <w:p w:rsidR="00AC6F23" w:rsidRDefault="008C4A3B">
            <w:pPr>
              <w:tabs>
                <w:tab w:val="left" w:pos="2059"/>
                <w:tab w:val="left" w:pos="2374"/>
              </w:tabs>
              <w:spacing w:before="1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правила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правописания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безударных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окончаний имён прилагательных.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полную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краткую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прилагательных.</w:t>
            </w:r>
          </w:p>
          <w:p w:rsidR="00AC6F23" w:rsidRDefault="008C4A3B">
            <w:pPr>
              <w:tabs>
                <w:tab w:val="left" w:pos="2374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правила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правописания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кратких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 прилагательных с основой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шипящий.</w:t>
            </w:r>
          </w:p>
          <w:p w:rsidR="00AC6F23" w:rsidRDefault="008C4A3B">
            <w:pPr>
              <w:tabs>
                <w:tab w:val="left" w:pos="2632"/>
              </w:tabs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изучаемых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текстах.</w:t>
            </w:r>
          </w:p>
          <w:p w:rsidR="00AC6F23" w:rsidRDefault="008C4A3B">
            <w:pPr>
              <w:tabs>
                <w:tab w:val="left" w:pos="2139"/>
                <w:tab w:val="left" w:pos="2246"/>
              </w:tabs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частичный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(в рамках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</w:p>
          <w:p w:rsidR="00AC6F23" w:rsidRDefault="008C4A3B">
            <w:pPr>
              <w:tabs>
                <w:tab w:val="left" w:pos="2492"/>
              </w:tabs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нормы</w:t>
            </w:r>
          </w:p>
          <w:p w:rsidR="00AC6F23" w:rsidRDefault="008C4A3B">
            <w:pPr>
              <w:tabs>
                <w:tab w:val="left" w:pos="2632"/>
              </w:tabs>
              <w:spacing w:after="0" w:line="229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словоизменения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имён</w:t>
            </w:r>
          </w:p>
          <w:p w:rsidR="00AC6F23" w:rsidRDefault="008C4A3B">
            <w:pPr>
              <w:tabs>
                <w:tab w:val="left" w:pos="2491"/>
              </w:tabs>
              <w:spacing w:after="0" w:line="229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нормы</w:t>
            </w:r>
          </w:p>
          <w:p w:rsidR="00AC6F23" w:rsidRDefault="008C4A3B">
            <w:pPr>
              <w:tabs>
                <w:tab w:val="left" w:pos="2309"/>
                <w:tab w:val="left" w:pos="2633"/>
                <w:tab w:val="left" w:pos="2974"/>
              </w:tabs>
              <w:spacing w:before="1"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согласования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существительными общего рода,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неизменяемыми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именами</w:t>
            </w:r>
          </w:p>
          <w:p w:rsidR="00AC6F23" w:rsidRDefault="008C4A3B">
            <w:pPr>
              <w:tabs>
                <w:tab w:val="left" w:pos="1670"/>
                <w:tab w:val="left" w:pos="1843"/>
                <w:tab w:val="left" w:pos="2080"/>
                <w:tab w:val="left" w:pos="2188"/>
                <w:tab w:val="left" w:pos="2491"/>
                <w:tab w:val="left" w:pos="2970"/>
              </w:tabs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существительными;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произношения,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постановки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ударения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 рамках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правописания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i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после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шипящих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i/>
                <w:spacing w:val="2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суффиксах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окончаниях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правописания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0"/>
              </w:rPr>
              <w:t>с именами прилагательными.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2194"/>
        </w:trPr>
        <w:tc>
          <w:tcPr>
            <w:tcW w:w="1637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before="45" w:after="0" w:line="240" w:lineRule="auto"/>
              <w:ind w:right="573"/>
            </w:pPr>
          </w:p>
        </w:tc>
        <w:tc>
          <w:tcPr>
            <w:tcW w:w="178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https://m.edsoo.ru/fa25a27c</w:t>
              </w:r>
            </w:hyperlink>
          </w:p>
        </w:tc>
        <w:tc>
          <w:tcPr>
            <w:tcW w:w="1785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45" w:after="0" w:line="240" w:lineRule="auto"/>
              <w:ind w:right="573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442" w:type="dxa"/>
            <w:vMerge/>
          </w:tcPr>
          <w:p w:rsidR="00AC6F23" w:rsidRPr="0030455F" w:rsidRDefault="00AC6F23">
            <w:pPr>
              <w:spacing w:before="45" w:after="0" w:line="240" w:lineRule="auto"/>
              <w:ind w:right="573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194"/>
        </w:trPr>
        <w:tc>
          <w:tcPr>
            <w:tcW w:w="1637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before="45" w:after="0" w:line="240" w:lineRule="auto"/>
              <w:ind w:right="573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8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45" w:after="0" w:line="240" w:lineRule="auto"/>
              <w:ind w:right="573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442" w:type="dxa"/>
            <w:vMerge/>
          </w:tcPr>
          <w:p w:rsidR="00AC6F23" w:rsidRPr="0030455F" w:rsidRDefault="00AC6F23">
            <w:pPr>
              <w:spacing w:before="45" w:after="0" w:line="240" w:lineRule="auto"/>
              <w:ind w:right="573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194"/>
        </w:trPr>
        <w:tc>
          <w:tcPr>
            <w:tcW w:w="1637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before="45" w:after="0" w:line="240" w:lineRule="auto"/>
              <w:ind w:right="573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8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https://m.edsoo.ru/fa25a5ce</w:t>
              </w:r>
            </w:hyperlink>
          </w:p>
        </w:tc>
        <w:tc>
          <w:tcPr>
            <w:tcW w:w="1785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45" w:after="0" w:line="240" w:lineRule="auto"/>
              <w:ind w:right="573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442" w:type="dxa"/>
            <w:vMerge/>
          </w:tcPr>
          <w:p w:rsidR="00AC6F23" w:rsidRPr="0030455F" w:rsidRDefault="00AC6F23">
            <w:pPr>
              <w:spacing w:before="45" w:after="0" w:line="240" w:lineRule="auto"/>
              <w:ind w:right="573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194"/>
        </w:trPr>
        <w:tc>
          <w:tcPr>
            <w:tcW w:w="1637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before="45" w:after="0" w:line="240" w:lineRule="auto"/>
              <w:ind w:right="573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8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https://m.edsoo.ru/fa25b1b8</w:t>
              </w:r>
            </w:hyperlink>
          </w:p>
        </w:tc>
        <w:tc>
          <w:tcPr>
            <w:tcW w:w="1785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45" w:after="0" w:line="240" w:lineRule="auto"/>
              <w:ind w:right="573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442" w:type="dxa"/>
            <w:vMerge/>
          </w:tcPr>
          <w:p w:rsidR="00AC6F23" w:rsidRPr="0030455F" w:rsidRDefault="00AC6F23">
            <w:pPr>
              <w:spacing w:before="45" w:after="0" w:line="240" w:lineRule="auto"/>
              <w:ind w:right="573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1605"/>
        </w:trPr>
        <w:tc>
          <w:tcPr>
            <w:tcW w:w="1637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0" w:after="0" w:line="240" w:lineRule="auto"/>
              <w:ind w:right="131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lastRenderedPageBreak/>
              <w:t>Глагол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(30 ч)</w:t>
            </w:r>
          </w:p>
        </w:tc>
        <w:tc>
          <w:tcPr>
            <w:tcW w:w="178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https://m.edsoo.ru/fa25ad6c</w:t>
              </w:r>
            </w:hyperlink>
          </w:p>
        </w:tc>
        <w:tc>
          <w:tcPr>
            <w:tcW w:w="1785" w:type="dxa"/>
            <w:tcBorders>
              <w:left w:val="single" w:sz="6" w:space="0" w:color="000000"/>
            </w:tcBorders>
          </w:tcPr>
          <w:p w:rsidR="00AC6F23" w:rsidRDefault="008C4A3B">
            <w:pPr>
              <w:tabs>
                <w:tab w:val="left" w:pos="2316"/>
                <w:tab w:val="left" w:pos="3035"/>
                <w:tab w:val="left" w:pos="3741"/>
              </w:tabs>
              <w:spacing w:before="100"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Глагол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грамматическое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значение,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признаки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глагола.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глагола в словосочетании и предложении,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</w:tc>
        <w:tc>
          <w:tcPr>
            <w:tcW w:w="4442" w:type="dxa"/>
          </w:tcPr>
          <w:p w:rsidR="00AC6F23" w:rsidRDefault="008C4A3B">
            <w:pPr>
              <w:spacing w:before="100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общее грамматическое значение,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синтаксические функции глагола.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предложении,</w:t>
            </w:r>
          </w:p>
        </w:tc>
      </w:tr>
      <w:tr w:rsidR="00AC6F23">
        <w:trPr>
          <w:trHeight w:val="1605"/>
        </w:trPr>
        <w:tc>
          <w:tcPr>
            <w:tcW w:w="1637" w:type="dxa"/>
          </w:tcPr>
          <w:p w:rsidR="00AC6F23" w:rsidRDefault="00AC6F23">
            <w:pPr>
              <w:spacing w:before="100" w:after="0" w:line="240" w:lineRule="auto"/>
              <w:ind w:right="1315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https://m.edsoo.ru/fa25aede</w:t>
              </w:r>
            </w:hyperlink>
          </w:p>
        </w:tc>
        <w:tc>
          <w:tcPr>
            <w:tcW w:w="1785" w:type="dxa"/>
          </w:tcPr>
          <w:p w:rsidR="00AC6F23" w:rsidRPr="0030455F" w:rsidRDefault="00AC6F23">
            <w:pPr>
              <w:tabs>
                <w:tab w:val="left" w:pos="2316"/>
                <w:tab w:val="left" w:pos="3035"/>
                <w:tab w:val="left" w:pos="3741"/>
              </w:tabs>
              <w:spacing w:before="100"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442" w:type="dxa"/>
          </w:tcPr>
          <w:p w:rsidR="00AC6F23" w:rsidRPr="0030455F" w:rsidRDefault="00AC6F23">
            <w:pPr>
              <w:spacing w:before="100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647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2"/>
        <w:gridCol w:w="2145"/>
        <w:gridCol w:w="2145"/>
        <w:gridCol w:w="3915"/>
      </w:tblGrid>
      <w:tr w:rsidR="00AC6F23">
        <w:trPr>
          <w:trHeight w:val="710"/>
        </w:trPr>
        <w:tc>
          <w:tcPr>
            <w:tcW w:w="1442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2145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2145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3915" w:type="dxa"/>
          </w:tcPr>
          <w:p w:rsidR="00AC6F23" w:rsidRDefault="008C4A3B">
            <w:pPr>
              <w:spacing w:before="107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335"/>
        </w:trPr>
        <w:tc>
          <w:tcPr>
            <w:tcW w:w="1442" w:type="dxa"/>
            <w:vMerge w:val="restart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45" w:type="dxa"/>
            <w:tcBorders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45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470"/>
                <w:tab w:val="left" w:pos="1887"/>
                <w:tab w:val="left" w:pos="2470"/>
              </w:tabs>
              <w:spacing w:before="100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Инфинитив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его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грамматические</w:t>
            </w:r>
          </w:p>
        </w:tc>
        <w:tc>
          <w:tcPr>
            <w:tcW w:w="3915" w:type="dxa"/>
            <w:tcBorders>
              <w:bottom w:val="nil"/>
            </w:tcBorders>
          </w:tcPr>
          <w:p w:rsidR="00AC6F23" w:rsidRDefault="008C4A3B">
            <w:pPr>
              <w:tabs>
                <w:tab w:val="left" w:pos="485"/>
                <w:tab w:val="left" w:pos="1210"/>
                <w:tab w:val="left" w:pos="1531"/>
                <w:tab w:val="left" w:pos="2205"/>
              </w:tabs>
              <w:spacing w:before="100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также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речи.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Различать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https://m.edsoo.ru/fa25b514</w:t>
              </w:r>
            </w:hyperlink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свойства.</w:t>
            </w:r>
            <w:r>
              <w:rPr>
                <w:rFonts w:ascii="Times New Roman" w:eastAsia="Times New Roman" w:hAnsi="Times New Roman" w:cs="Times New Roman"/>
                <w:spacing w:val="9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Основа  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инфинитива,  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основа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297"/>
                <w:tab w:val="left" w:pos="2954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глаголы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совершенного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Записи в тетради</w:t>
            </w: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настоящего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(будущего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простого)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времени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618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несовершенного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вида,</w:t>
            </w:r>
          </w:p>
        </w:tc>
      </w:tr>
      <w:tr w:rsidR="00AC6F23">
        <w:trPr>
          <w:trHeight w:val="222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глагола.</w:t>
            </w:r>
            <w:r>
              <w:rPr>
                <w:rFonts w:ascii="Times New Roman" w:eastAsia="Times New Roman" w:hAnsi="Times New Roman" w:cs="Times New Roman"/>
                <w:spacing w:val="4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4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i/>
                <w:spacing w:val="4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показателя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возвратные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невозвратные.</w:t>
            </w:r>
          </w:p>
        </w:tc>
      </w:tr>
      <w:tr w:rsidR="00AC6F23">
        <w:trPr>
          <w:trHeight w:val="216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грамматической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инфинитива.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74"/>
              </w:tabs>
              <w:spacing w:after="0" w:line="197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правила</w:t>
            </w:r>
          </w:p>
        </w:tc>
      </w:tr>
      <w:tr w:rsidR="00AC6F23">
        <w:trPr>
          <w:trHeight w:val="219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Глаголы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совершенного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несовершенного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правописания</w:t>
            </w:r>
          </w:p>
        </w:tc>
      </w:tr>
      <w:tr w:rsidR="00AC6F23">
        <w:trPr>
          <w:trHeight w:val="222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вида,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возвратные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невозвратные.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829"/>
                <w:tab w:val="left" w:pos="1180"/>
                <w:tab w:val="left" w:pos="1931"/>
                <w:tab w:val="left" w:pos="2267"/>
              </w:tabs>
              <w:spacing w:after="0" w:line="20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-тся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-ться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глаголах;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https://m.edsoo.ru/fa25bb9a</w:t>
              </w:r>
            </w:hyperlink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-тся</w:t>
            </w:r>
            <w:r>
              <w:rPr>
                <w:rFonts w:ascii="Times New Roman" w:eastAsia="Times New Roman" w:hAnsi="Times New Roman" w:cs="Times New Roman"/>
                <w:b/>
                <w:i/>
                <w:spacing w:val="6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-ться</w:t>
            </w:r>
            <w:r>
              <w:rPr>
                <w:rFonts w:ascii="Times New Roman" w:eastAsia="Times New Roman" w:hAnsi="Times New Roman" w:cs="Times New Roman"/>
                <w:b/>
                <w:i/>
                <w:spacing w:val="6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глаголах;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суффиксов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суффиксов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</w:rPr>
              <w:t>-ова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pacing w:val="-3"/>
                <w:sz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-,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3"/>
                <w:sz w:val="20"/>
              </w:rPr>
              <w:t>-ыва-</w:t>
            </w:r>
            <w:r>
              <w:rPr>
                <w:rFonts w:ascii="Times New Roman" w:eastAsia="Times New Roman" w:hAnsi="Times New Roman" w:cs="Times New Roman"/>
                <w:b/>
                <w:i/>
                <w:spacing w:val="-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3"/>
                <w:sz w:val="20"/>
              </w:rPr>
              <w:t>-ива-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0"/>
              </w:rPr>
              <w:t>.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-ова-</w:t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z w:val="20"/>
              </w:rPr>
              <w:t>-,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-ыва-</w:t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-ива-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.</w:t>
            </w:r>
          </w:p>
        </w:tc>
      </w:tr>
      <w:tr w:rsidR="00AC6F23">
        <w:trPr>
          <w:trHeight w:val="755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427"/>
                <w:tab w:val="left" w:pos="2499"/>
                <w:tab w:val="left" w:pos="3031"/>
              </w:tabs>
              <w:spacing w:after="0" w:line="19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Изменение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глаголов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временам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49"/>
                <w:tab w:val="left" w:pos="2953"/>
              </w:tabs>
              <w:spacing w:after="0" w:line="19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инфинитив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19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725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изъявительном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наклонении).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291"/>
                <w:tab w:val="left" w:pos="2371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личные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глагола,</w:t>
            </w:r>
          </w:p>
        </w:tc>
      </w:tr>
      <w:tr w:rsidR="00AC6F23">
        <w:trPr>
          <w:trHeight w:val="219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https://m.edsoo.ru/fa25c98c</w:t>
              </w:r>
            </w:hyperlink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525"/>
                <w:tab w:val="left" w:pos="2693"/>
                <w:tab w:val="left" w:pos="3321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Изменение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глаголов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лицам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43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приводить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соответствующие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493"/>
                <w:tab w:val="left" w:pos="1375"/>
                <w:tab w:val="left" w:pos="2066"/>
                <w:tab w:val="left" w:pos="3208"/>
              </w:tabs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числам.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Типы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спряжения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глагола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примеры.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(повторение).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81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Называть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грамматические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429"/>
                <w:tab w:val="left" w:pos="3278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Частичный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морфологический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анализ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19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свойства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инфинитива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https://m.edsoo.ru/fa25c1ee</w:t>
              </w:r>
            </w:hyperlink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глаголов.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402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(неопределённой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формы)</w:t>
            </w:r>
          </w:p>
        </w:tc>
      </w:tr>
      <w:tr w:rsidR="00AC6F23">
        <w:trPr>
          <w:trHeight w:val="221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2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7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ь  </w:t>
            </w:r>
            <w:r>
              <w:rPr>
                <w:rFonts w:ascii="Times New Roman" w:eastAsia="Times New Roman" w:hAnsi="Times New Roman" w:cs="Times New Roman"/>
                <w:b/>
                <w:i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после  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шипящих  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2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глагола.</w:t>
            </w:r>
          </w:p>
        </w:tc>
      </w:tr>
      <w:tr w:rsidR="00AC6F23">
        <w:trPr>
          <w:trHeight w:val="216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482"/>
                <w:tab w:val="left" w:pos="3259"/>
              </w:tabs>
              <w:spacing w:after="0" w:line="197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показателя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грамматической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формы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74"/>
              </w:tabs>
              <w:spacing w:after="0" w:line="197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правила</w:t>
            </w:r>
          </w:p>
        </w:tc>
      </w:tr>
      <w:tr w:rsidR="00AC6F23">
        <w:trPr>
          <w:trHeight w:val="222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глагола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2-го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лица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единственного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числа.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использования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i/>
                <w:spacing w:val="5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5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показателя</w:t>
            </w:r>
          </w:p>
        </w:tc>
      </w:tr>
      <w:tr w:rsidR="00AC6F23">
        <w:trPr>
          <w:trHeight w:val="217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19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1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гласной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перед</w:t>
            </w:r>
            <w:r>
              <w:rPr>
                <w:rFonts w:ascii="Times New Roman" w:eastAsia="Times New Roman" w:hAnsi="Times New Roman" w:cs="Times New Roman"/>
                <w:spacing w:val="1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суффиксом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467"/>
              </w:tabs>
              <w:spacing w:after="0" w:line="19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грамматической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формы</w:t>
            </w:r>
          </w:p>
        </w:tc>
      </w:tr>
      <w:tr w:rsidR="00AC6F23">
        <w:trPr>
          <w:trHeight w:val="222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https://m.edsoo.ru/fa25cb58</w:t>
              </w:r>
            </w:hyperlink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формах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прошедшего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времени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глагола.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инфинитива.</w:t>
            </w:r>
          </w:p>
        </w:tc>
      </w:tr>
      <w:tr w:rsidR="00AC6F23">
        <w:trPr>
          <w:trHeight w:val="219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Слитное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раздельное</w:t>
            </w:r>
            <w:r>
              <w:rPr>
                <w:rFonts w:ascii="Times New Roman" w:eastAsia="Times New Roman" w:hAnsi="Times New Roman" w:cs="Times New Roman"/>
                <w:spacing w:val="9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написание</w:t>
            </w:r>
            <w:r>
              <w:rPr>
                <w:rFonts w:ascii="Times New Roman" w:eastAsia="Times New Roman" w:hAnsi="Times New Roman" w:cs="Times New Roman"/>
                <w:spacing w:val="9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i/>
                <w:spacing w:val="9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основу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инфинитива.</w:t>
            </w:r>
          </w:p>
        </w:tc>
      </w:tr>
      <w:tr w:rsidR="00AC6F23">
        <w:trPr>
          <w:trHeight w:val="216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глаголами.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237"/>
                <w:tab w:val="left" w:pos="2071"/>
              </w:tabs>
              <w:spacing w:after="0" w:line="197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основу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настоящего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223"/>
                <w:tab w:val="left" w:pos="3055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словоизменения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глаголов,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289"/>
                <w:tab w:val="left" w:pos="2349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(будущего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простого)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времени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https://m.edsoo.ru/fa25b7ee</w:t>
              </w:r>
            </w:hyperlink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425"/>
                <w:tab w:val="left" w:pos="2489"/>
                <w:tab w:val="left" w:pos="286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постановки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ударения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глагольных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глагола.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формах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спряжение</w:t>
            </w:r>
            <w:r>
              <w:rPr>
                <w:rFonts w:ascii="Times New Roman" w:eastAsia="Times New Roman" w:hAnsi="Times New Roman" w:cs="Times New Roman"/>
                <w:spacing w:val="8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глагола,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9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корней  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 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чередованием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уметь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спрягать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глаголы.</w:t>
            </w:r>
          </w:p>
        </w:tc>
      </w:tr>
      <w:tr w:rsidR="00AC6F23">
        <w:trPr>
          <w:trHeight w:val="201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2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i/>
                <w:spacing w:val="1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//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бер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бир</w:t>
            </w:r>
            <w:r>
              <w:rPr>
                <w:rFonts w:ascii="Times New Roman" w:eastAsia="Times New Roman" w:hAnsi="Times New Roman" w:cs="Times New Roman"/>
                <w:sz w:val="20"/>
              </w:rPr>
              <w:t>-,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блест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блист</w:t>
            </w:r>
            <w:r>
              <w:rPr>
                <w:rFonts w:ascii="Times New Roman" w:eastAsia="Times New Roman" w:hAnsi="Times New Roman" w:cs="Times New Roman"/>
                <w:sz w:val="20"/>
              </w:rPr>
              <w:t>-,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2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Группировать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глаголы</w:t>
            </w:r>
            <w:r>
              <w:rPr>
                <w:rFonts w:ascii="Times New Roman" w:eastAsia="Times New Roman" w:hAnsi="Times New Roman" w:cs="Times New Roman"/>
                <w:spacing w:val="7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8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типу</w:t>
            </w:r>
          </w:p>
        </w:tc>
      </w:tr>
      <w:tr w:rsidR="00AC6F23">
        <w:trPr>
          <w:trHeight w:val="219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pacing w:val="-3"/>
                <w:sz w:val="20"/>
              </w:rPr>
              <w:t>дер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pacing w:val="-3"/>
                <w:sz w:val="20"/>
              </w:rPr>
              <w:t>дир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-,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pacing w:val="-3"/>
                <w:sz w:val="20"/>
              </w:rPr>
              <w:t>жег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>жиг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-,-</w:t>
            </w:r>
            <w:r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>мер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>мир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-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спряжения.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пер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пир</w:t>
            </w:r>
            <w:r>
              <w:rPr>
                <w:rFonts w:ascii="Times New Roman" w:eastAsia="Times New Roman" w:hAnsi="Times New Roman" w:cs="Times New Roman"/>
                <w:sz w:val="20"/>
              </w:rPr>
              <w:t>-,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стел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стил</w:t>
            </w:r>
            <w:r>
              <w:rPr>
                <w:rFonts w:ascii="Times New Roman" w:eastAsia="Times New Roman" w:hAnsi="Times New Roman" w:cs="Times New Roman"/>
                <w:sz w:val="20"/>
              </w:rPr>
              <w:t>-,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тер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74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правила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Записи в тетради</w:t>
            </w: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тир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правописания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личных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окончаний</w:t>
            </w:r>
          </w:p>
        </w:tc>
      </w:tr>
      <w:tr w:rsidR="00AC6F23">
        <w:trPr>
          <w:trHeight w:val="217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https://m.edsoo.ru/fa25ccd4</w:t>
              </w:r>
            </w:hyperlink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глагола.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74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правила</w:t>
            </w:r>
          </w:p>
        </w:tc>
      </w:tr>
      <w:tr w:rsidR="00AC6F23">
        <w:trPr>
          <w:trHeight w:val="219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использования</w:t>
            </w:r>
          </w:p>
        </w:tc>
      </w:tr>
      <w:tr w:rsidR="00AC6F23">
        <w:trPr>
          <w:trHeight w:val="221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2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i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после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шипящих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показателя</w:t>
            </w:r>
          </w:p>
        </w:tc>
      </w:tr>
      <w:tr w:rsidR="00AC6F23">
        <w:trPr>
          <w:trHeight w:val="218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грамматической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8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глагола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2-го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лица</w:t>
            </w:r>
            <w:r>
              <w:rPr>
                <w:rFonts w:ascii="Times New Roman" w:eastAsia="Times New Roman" w:hAnsi="Times New Roman" w:cs="Times New Roman"/>
                <w:spacing w:val="5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единственного</w:t>
            </w:r>
            <w:r>
              <w:rPr>
                <w:rFonts w:ascii="Times New Roman" w:eastAsia="Times New Roman" w:hAnsi="Times New Roman" w:cs="Times New Roman"/>
                <w:spacing w:val="5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числа;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https://m.edsoo.ru/fa25b960</w:t>
              </w:r>
            </w:hyperlink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гласной</w:t>
            </w:r>
          </w:p>
        </w:tc>
      </w:tr>
      <w:tr w:rsidR="00AC6F23">
        <w:trPr>
          <w:trHeight w:val="221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2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перед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суффиксом</w:t>
            </w:r>
            <w:r>
              <w:rPr>
                <w:rFonts w:ascii="Times New Roman" w:eastAsia="Times New Roman" w:hAnsi="Times New Roman" w:cs="Times New Roman"/>
                <w:spacing w:val="6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6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формах</w:t>
            </w:r>
          </w:p>
        </w:tc>
      </w:tr>
      <w:tr w:rsidR="00AC6F23">
        <w:trPr>
          <w:trHeight w:val="216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прошедшего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времени;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слитного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</w:tr>
      <w:tr w:rsidR="00AC6F23">
        <w:trPr>
          <w:trHeight w:val="223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31"/>
                <w:tab w:val="left" w:pos="2550"/>
                <w:tab w:val="left" w:pos="2973"/>
              </w:tabs>
              <w:spacing w:after="0" w:line="20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раздельного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написания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</w:p>
        </w:tc>
      </w:tr>
      <w:tr w:rsidR="00AC6F23">
        <w:trPr>
          <w:trHeight w:val="218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глаголами.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частичный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488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анализ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247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глаголов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</w:p>
        </w:tc>
      </w:tr>
      <w:tr w:rsidR="00AC6F23">
        <w:trPr>
          <w:trHeight w:val="219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</w:p>
        </w:tc>
      </w:tr>
      <w:tr w:rsidR="00AC6F23">
        <w:trPr>
          <w:trHeight w:val="219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https://m.edsoo.ru/fa25ce32</w:t>
              </w:r>
            </w:hyperlink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492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нормы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263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словоизменения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глаголов,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63"/>
                <w:tab w:val="left" w:pos="2967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постановки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ударения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глагольных</w:t>
            </w:r>
            <w:r>
              <w:rPr>
                <w:rFonts w:ascii="Times New Roman" w:eastAsia="Times New Roman" w:hAnsi="Times New Roman" w:cs="Times New Roman"/>
                <w:spacing w:val="6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формах  </w:t>
            </w:r>
            <w:r>
              <w:rPr>
                <w:rFonts w:ascii="Times New Roman" w:eastAsia="Times New Roman" w:hAnsi="Times New Roman" w:cs="Times New Roman"/>
                <w:spacing w:val="1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(в  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</w:p>
        </w:tc>
      </w:tr>
      <w:tr w:rsidR="00AC6F23">
        <w:trPr>
          <w:trHeight w:val="219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6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виды  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 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</w:p>
        </w:tc>
      </w:tr>
      <w:tr w:rsidR="00AC6F23">
        <w:trPr>
          <w:trHeight w:val="219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Записи в тетради</w:t>
            </w: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https://m.edsoo.ru/fa25b686</w:t>
              </w:r>
            </w:hyperlink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43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70"/>
                <w:tab w:val="left" w:pos="2080"/>
                <w:tab w:val="left" w:pos="2970"/>
              </w:tabs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20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88"/>
              </w:tabs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568"/>
        </w:trPr>
        <w:tc>
          <w:tcPr>
            <w:tcW w:w="1442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915" w:type="dxa"/>
            <w:tcBorders>
              <w:top w:val="nil"/>
            </w:tcBorders>
          </w:tcPr>
          <w:p w:rsidR="00AC6F23" w:rsidRDefault="008C4A3B">
            <w:pPr>
              <w:spacing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15" w:lineRule="exact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2"/>
        <w:gridCol w:w="1800"/>
        <w:gridCol w:w="1800"/>
        <w:gridCol w:w="1920"/>
        <w:gridCol w:w="2625"/>
      </w:tblGrid>
      <w:tr w:rsidR="00AC6F23">
        <w:trPr>
          <w:trHeight w:val="710"/>
        </w:trPr>
        <w:tc>
          <w:tcPr>
            <w:tcW w:w="1442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00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545" w:type="dxa"/>
            <w:gridSpan w:val="2"/>
          </w:tcPr>
          <w:p w:rsidR="00AC6F23" w:rsidRDefault="008C4A3B">
            <w:pPr>
              <w:spacing w:before="107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553"/>
        </w:trPr>
        <w:tc>
          <w:tcPr>
            <w:tcW w:w="6962" w:type="dxa"/>
            <w:gridSpan w:val="4"/>
          </w:tcPr>
          <w:p w:rsidR="00AC6F23" w:rsidRDefault="008C4A3B">
            <w:pPr>
              <w:spacing w:before="83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СИНТАКСИС.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КУЛЬТУРА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(24 ч)</w:t>
            </w:r>
          </w:p>
        </w:tc>
        <w:tc>
          <w:tcPr>
            <w:tcW w:w="2625" w:type="dxa"/>
          </w:tcPr>
          <w:p w:rsidR="00AC6F23" w:rsidRDefault="00AC6F23">
            <w:pPr>
              <w:spacing w:before="83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340"/>
        </w:trPr>
        <w:tc>
          <w:tcPr>
            <w:tcW w:w="1442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Синтаксис</w:t>
            </w:r>
          </w:p>
        </w:tc>
        <w:tc>
          <w:tcPr>
            <w:tcW w:w="1800" w:type="dxa"/>
            <w:tcBorders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https://m.edsoo.ru/fa25ce32</w:t>
              </w:r>
            </w:hyperlink>
          </w:p>
        </w:tc>
        <w:tc>
          <w:tcPr>
            <w:tcW w:w="1800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269"/>
                <w:tab w:val="left" w:pos="1746"/>
                <w:tab w:val="left" w:pos="3125"/>
              </w:tabs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Понятие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синтаксисе.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Понятие</w:t>
            </w:r>
          </w:p>
        </w:tc>
        <w:tc>
          <w:tcPr>
            <w:tcW w:w="4545" w:type="dxa"/>
            <w:gridSpan w:val="2"/>
            <w:tcBorders>
              <w:bottom w:val="nil"/>
            </w:tcBorders>
          </w:tcPr>
          <w:p w:rsidR="00AC6F23" w:rsidRDefault="008C4A3B">
            <w:pPr>
              <w:tabs>
                <w:tab w:val="left" w:pos="2307"/>
              </w:tabs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единицы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tabs>
                <w:tab w:val="left" w:pos="93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пунктуация</w:t>
            </w: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tabs>
                <w:tab w:val="left" w:pos="93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606"/>
                <w:tab w:val="left" w:pos="2000"/>
                <w:tab w:val="left" w:pos="283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пунктуации.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Знаки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препинания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34"/>
                <w:tab w:val="left" w:pos="295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синтаксиса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(словосочетание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tabs>
                <w:tab w:val="left" w:pos="123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разделы</w:t>
            </w: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функции.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предложение).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лингвистики.</w:t>
            </w: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810"/>
                <w:tab w:val="left" w:pos="2179"/>
                <w:tab w:val="left" w:pos="356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Словосочетание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как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55"/>
                <w:tab w:val="left" w:pos="250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функции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знаков</w:t>
            </w:r>
          </w:p>
        </w:tc>
      </w:tr>
      <w:tr w:rsidR="00AC6F23">
        <w:trPr>
          <w:trHeight w:val="229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Словосочетание</w:t>
            </w: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https://m.edsoo.ru/fa25d116</w:t>
              </w:r>
            </w:hyperlink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единицы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синтаксиса.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препинания.</w:t>
            </w:r>
          </w:p>
        </w:tc>
      </w:tr>
      <w:tr w:rsidR="00AC6F23">
        <w:trPr>
          <w:trHeight w:val="229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(2 ч)</w:t>
            </w: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Словосочетание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признаки.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 w:rsidP="0030455F">
            <w:pPr>
              <w:tabs>
                <w:tab w:val="left" w:pos="1263"/>
                <w:tab w:val="left" w:pos="2874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словосочетания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из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444"/>
                <w:tab w:val="left" w:pos="364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словосочетаний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3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распознавать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968"/>
                <w:tab w:val="left" w:pos="309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свойствам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главного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85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словосочетания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(именные,</w:t>
            </w:r>
            <w:r>
              <w:rPr>
                <w:rFonts w:ascii="Times New Roman" w:eastAsia="Times New Roman" w:hAnsi="Times New Roman" w:cs="Times New Roman"/>
                <w:spacing w:val="7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глагольные,</w:t>
            </w:r>
            <w:r>
              <w:rPr>
                <w:rFonts w:ascii="Times New Roman" w:eastAsia="Times New Roman" w:hAnsi="Times New Roman" w:cs="Times New Roman"/>
                <w:spacing w:val="7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наречные).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8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свойствам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словосочетании.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18"/>
                <w:tab w:val="left" w:pos="2184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главного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(именные,</w:t>
            </w:r>
          </w:p>
        </w:tc>
      </w:tr>
      <w:tr w:rsidR="00AC6F23">
        <w:trPr>
          <w:trHeight w:val="229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https://m.edsoo.ru/fa25dc74</w:t>
              </w:r>
            </w:hyperlink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Синтаксический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словосочетаний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глагольные,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наречные).</w:t>
            </w:r>
          </w:p>
        </w:tc>
      </w:tr>
      <w:tr w:rsidR="00AC6F23">
        <w:trPr>
          <w:trHeight w:val="229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https://m.edsoo.ru/fa25e430</w:t>
              </w:r>
            </w:hyperlink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 слов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словосочетании.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26"/>
                <w:tab w:val="left" w:pos="262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нарушения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норм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35"/>
                <w:tab w:val="left" w:pos="2023"/>
                <w:tab w:val="left" w:pos="242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сочетания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составе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https://m.edsoo.ru/fa261284</w:t>
              </w:r>
            </w:hyperlink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словосочетания.</w:t>
            </w:r>
          </w:p>
        </w:tc>
      </w:tr>
      <w:tr w:rsidR="00AC6F23">
        <w:trPr>
          <w:trHeight w:val="229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97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синтаксический</w:t>
            </w:r>
          </w:p>
        </w:tc>
      </w:tr>
      <w:tr w:rsidR="00AC6F23">
        <w:trPr>
          <w:trHeight w:val="229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словосочетаний</w:t>
            </w:r>
            <w:r>
              <w:rPr>
                <w:rFonts w:ascii="Times New Roman" w:eastAsia="Times New Roman" w:hAnsi="Times New Roman" w:cs="Times New Roman"/>
                <w:spacing w:val="1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6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виды  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 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</w:p>
        </w:tc>
      </w:tr>
      <w:tr w:rsidR="00AC6F23">
        <w:trPr>
          <w:trHeight w:val="229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</w:tc>
      </w:tr>
      <w:tr w:rsidR="00AC6F23">
        <w:trPr>
          <w:trHeight w:val="229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43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70"/>
                <w:tab w:val="left" w:pos="2080"/>
                <w:tab w:val="left" w:pos="2970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88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367"/>
        </w:trPr>
        <w:tc>
          <w:tcPr>
            <w:tcW w:w="1442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45" w:type="dxa"/>
            <w:gridSpan w:val="2"/>
            <w:tcBorders>
              <w:top w:val="nil"/>
            </w:tcBorders>
          </w:tcPr>
          <w:p w:rsidR="00AC6F23" w:rsidRDefault="008C4A3B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342"/>
        </w:trPr>
        <w:tc>
          <w:tcPr>
            <w:tcW w:w="1442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spacing w:before="102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Простое</w:t>
            </w:r>
          </w:p>
        </w:tc>
        <w:tc>
          <w:tcPr>
            <w:tcW w:w="1800" w:type="dxa"/>
            <w:tcBorders>
              <w:left w:val="single" w:sz="6" w:space="0" w:color="000000"/>
              <w:bottom w:val="nil"/>
            </w:tcBorders>
          </w:tcPr>
          <w:p w:rsidR="00AC6F23" w:rsidRDefault="00AC6F23">
            <w:pPr>
              <w:spacing w:before="102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0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528"/>
                <w:tab w:val="left" w:pos="1852"/>
                <w:tab w:val="left" w:pos="2339"/>
                <w:tab w:val="left" w:pos="3382"/>
              </w:tabs>
              <w:spacing w:before="102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его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признаки.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Виды</w:t>
            </w:r>
          </w:p>
        </w:tc>
        <w:tc>
          <w:tcPr>
            <w:tcW w:w="4545" w:type="dxa"/>
            <w:gridSpan w:val="2"/>
            <w:tcBorders>
              <w:bottom w:val="nil"/>
            </w:tcBorders>
          </w:tcPr>
          <w:p w:rsidR="00AC6F23" w:rsidRDefault="008C4A3B">
            <w:pPr>
              <w:tabs>
                <w:tab w:val="left" w:pos="1512"/>
                <w:tab w:val="left" w:pos="2853"/>
              </w:tabs>
              <w:spacing w:before="102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</w:t>
            </w:r>
          </w:p>
        </w:tc>
      </w:tr>
      <w:tr w:rsidR="00AC6F23">
        <w:trPr>
          <w:trHeight w:val="229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двусоставное</w:t>
            </w: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549"/>
                <w:tab w:val="left" w:pos="2015"/>
                <w:tab w:val="left" w:pos="2670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цели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высказывания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54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цели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высказывания</w:t>
            </w:r>
          </w:p>
        </w:tc>
      </w:tr>
      <w:tr w:rsidR="00AC6F23">
        <w:trPr>
          <w:trHeight w:val="229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предложение</w:t>
            </w: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ЦОК </w:t>
            </w:r>
            <w:hyperlink r:id="rId6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https://m.edsoo.ru/fa261608</w:t>
              </w:r>
            </w:hyperlink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эмоциональной</w:t>
            </w:r>
            <w:r>
              <w:rPr>
                <w:rFonts w:ascii="Times New Roman" w:eastAsia="Times New Roman" w:hAnsi="Times New Roman" w:cs="Times New Roman"/>
                <w:spacing w:val="5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окраске.</w:t>
            </w:r>
            <w:r>
              <w:rPr>
                <w:rFonts w:ascii="Times New Roman" w:eastAsia="Times New Roman" w:hAnsi="Times New Roman" w:cs="Times New Roman"/>
                <w:spacing w:val="6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Смысловые</w:t>
            </w:r>
            <w:r>
              <w:rPr>
                <w:rFonts w:ascii="Times New Roman" w:eastAsia="Times New Roman" w:hAnsi="Times New Roman" w:cs="Times New Roman"/>
                <w:spacing w:val="5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(повествовательные,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(5 ч)</w:t>
            </w: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798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интонационные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особенности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побудительные,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42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повествовательных;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вопросительных,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вопросительные),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эмоциональной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900"/>
                <w:tab w:val="left" w:pos="374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побудительных,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восклицательных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16"/>
                <w:tab w:val="left" w:pos="295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окраске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(восклицательные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29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невосклицательных</w:t>
            </w:r>
            <w:r>
              <w:rPr>
                <w:rFonts w:ascii="Times New Roman" w:eastAsia="Times New Roman" w:hAnsi="Times New Roman" w:cs="Times New Roman"/>
                <w:spacing w:val="5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предложений. 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Знаки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невосклицательные),</w:t>
            </w:r>
            <w:r>
              <w:rPr>
                <w:rFonts w:ascii="Times New Roman" w:eastAsia="Times New Roman" w:hAnsi="Times New Roman" w:cs="Times New Roman"/>
                <w:spacing w:val="2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количеству</w:t>
            </w:r>
          </w:p>
        </w:tc>
      </w:tr>
      <w:tr w:rsidR="00AC6F23">
        <w:trPr>
          <w:trHeight w:val="229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475"/>
                <w:tab w:val="left" w:pos="1888"/>
                <w:tab w:val="left" w:pos="2696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препинания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конце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предложения.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грамматических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</w:t>
            </w:r>
            <w:r>
              <w:rPr>
                <w:rFonts w:ascii="Times New Roman" w:eastAsia="Times New Roman" w:hAnsi="Times New Roman" w:cs="Times New Roman"/>
                <w:spacing w:val="6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(простые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Интонация.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850"/>
                <w:tab w:val="left" w:pos="230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сложные),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наличию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https://m.edsoo.ru/fa25d44a</w:t>
              </w:r>
            </w:hyperlink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542"/>
                <w:tab w:val="left" w:pos="272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Главные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члены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предложения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46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второстепенных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членов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(грамматическая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основа).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954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(распространённые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Подлежащее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морфологические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954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нераспространённые)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29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выражения: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именем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существительным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их.</w:t>
            </w:r>
          </w:p>
        </w:tc>
      </w:tr>
      <w:tr w:rsidR="00AC6F23">
        <w:trPr>
          <w:trHeight w:val="229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745"/>
                <w:tab w:val="left" w:pos="2254"/>
                <w:tab w:val="left" w:pos="2613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местоимением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именительном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Употреблять</w:t>
            </w:r>
            <w:r>
              <w:rPr>
                <w:rFonts w:ascii="Times New Roman" w:eastAsia="Times New Roman" w:hAnsi="Times New Roman" w:cs="Times New Roman"/>
                <w:spacing w:val="4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повествовательные,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580"/>
                <w:tab w:val="left" w:pos="331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падеже,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сочетанием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имени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побудительные,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вопросительные,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существительного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именительного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восклицательные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153"/>
                <w:tab w:val="left" w:pos="1616"/>
                <w:tab w:val="left" w:pos="353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падежа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существительным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или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речевой</w:t>
            </w:r>
            <w:r>
              <w:rPr>
                <w:rFonts w:ascii="Times New Roman" w:eastAsia="Times New Roman" w:hAnsi="Times New Roman" w:cs="Times New Roman"/>
                <w:spacing w:val="5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практике,  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корректируя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местоимением</w:t>
            </w:r>
            <w:r>
              <w:rPr>
                <w:rFonts w:ascii="Times New Roman" w:eastAsia="Times New Roman" w:hAnsi="Times New Roman" w:cs="Times New Roman"/>
                <w:spacing w:val="8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 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форме  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творительного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32"/>
                <w:tab w:val="left" w:pos="1632"/>
                <w:tab w:val="left" w:pos="297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интонацию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соответствии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29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падежа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7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предлогом;</w:t>
            </w:r>
            <w:r>
              <w:rPr>
                <w:rFonts w:ascii="Times New Roman" w:eastAsia="Times New Roman" w:hAnsi="Times New Roman" w:cs="Times New Roman"/>
                <w:spacing w:val="7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сочетанием</w:t>
            </w:r>
            <w:r>
              <w:rPr>
                <w:rFonts w:ascii="Times New Roman" w:eastAsia="Times New Roman" w:hAnsi="Times New Roman" w:cs="Times New Roman"/>
                <w:spacing w:val="7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имени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524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коммуникативной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целью</w:t>
            </w:r>
          </w:p>
        </w:tc>
      </w:tr>
      <w:tr w:rsidR="00AC6F23">
        <w:trPr>
          <w:trHeight w:val="229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числительного</w:t>
            </w:r>
            <w:r>
              <w:rPr>
                <w:rFonts w:ascii="Times New Roman" w:eastAsia="Times New Roman" w:hAnsi="Times New Roman" w:cs="Times New Roman"/>
                <w:spacing w:val="6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 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форме 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именительного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высказывания.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падежа</w:t>
            </w:r>
            <w:r>
              <w:rPr>
                <w:rFonts w:ascii="Times New Roman" w:eastAsia="Times New Roman" w:hAnsi="Times New Roman" w:cs="Times New Roman"/>
                <w:spacing w:val="9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 </w:t>
            </w:r>
            <w:r>
              <w:rPr>
                <w:rFonts w:ascii="Times New Roman" w:eastAsia="Times New Roman" w:hAnsi="Times New Roman" w:cs="Times New Roman"/>
                <w:spacing w:val="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существительным  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 </w:t>
            </w:r>
            <w:r>
              <w:rPr>
                <w:rFonts w:ascii="Times New Roman" w:eastAsia="Times New Roman" w:hAnsi="Times New Roman" w:cs="Times New Roman"/>
                <w:spacing w:val="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6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главные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https://m.edsoo.ru/fa25e0ca</w:t>
              </w:r>
            </w:hyperlink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родительного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падежа.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79"/>
                <w:tab w:val="left" w:pos="295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(грамматическую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основу)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Сказуемое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морфологические</w:t>
            </w:r>
            <w:r>
              <w:rPr>
                <w:rFonts w:ascii="Times New Roman" w:eastAsia="Times New Roman" w:hAnsi="Times New Roman" w:cs="Times New Roman"/>
                <w:spacing w:val="8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52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второстепенные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члены</w:t>
            </w:r>
          </w:p>
        </w:tc>
      </w:tr>
      <w:tr w:rsidR="00AC6F23">
        <w:trPr>
          <w:trHeight w:val="229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774"/>
                <w:tab w:val="left" w:pos="2090"/>
                <w:tab w:val="left" w:pos="3232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выражения: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глаголом,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именем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49"/>
                <w:tab w:val="left" w:pos="2954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29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3207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существительным,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именем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прилагательным.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21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средства</w:t>
            </w:r>
          </w:p>
        </w:tc>
      </w:tr>
      <w:tr w:rsidR="00AC6F23">
        <w:trPr>
          <w:trHeight w:val="230"/>
        </w:trPr>
        <w:tc>
          <w:tcPr>
            <w:tcW w:w="144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Тире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между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подлежащим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сказуемым.</w:t>
            </w:r>
          </w:p>
        </w:tc>
        <w:tc>
          <w:tcPr>
            <w:tcW w:w="454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1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выражения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подлежащего</w:t>
            </w:r>
          </w:p>
        </w:tc>
      </w:tr>
      <w:tr w:rsidR="00AC6F23">
        <w:trPr>
          <w:trHeight w:val="345"/>
        </w:trPr>
        <w:tc>
          <w:tcPr>
            <w:tcW w:w="1442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</w:tcBorders>
          </w:tcPr>
          <w:p w:rsidR="00AC6F23" w:rsidRDefault="008C4A3B">
            <w:pPr>
              <w:tabs>
                <w:tab w:val="left" w:pos="1745"/>
                <w:tab w:val="left" w:pos="3743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распространённые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  <w:tc>
          <w:tcPr>
            <w:tcW w:w="4545" w:type="dxa"/>
            <w:gridSpan w:val="2"/>
            <w:tcBorders>
              <w:top w:val="nil"/>
            </w:tcBorders>
          </w:tcPr>
          <w:p w:rsidR="00AC6F23" w:rsidRDefault="008C4A3B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(именем</w:t>
            </w:r>
            <w:r>
              <w:rPr>
                <w:rFonts w:ascii="Times New Roman" w:eastAsia="Times New Roman" w:hAnsi="Times New Roman" w:cs="Times New Roman"/>
                <w:spacing w:val="5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существительным  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20" w:lineRule="exact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647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1680"/>
        <w:gridCol w:w="2190"/>
        <w:gridCol w:w="4140"/>
      </w:tblGrid>
      <w:tr w:rsidR="00AC6F23">
        <w:trPr>
          <w:trHeight w:val="710"/>
        </w:trPr>
        <w:tc>
          <w:tcPr>
            <w:tcW w:w="1637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680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2190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140" w:type="dxa"/>
          </w:tcPr>
          <w:p w:rsidR="00AC6F23" w:rsidRDefault="008C4A3B">
            <w:pPr>
              <w:spacing w:before="107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335"/>
        </w:trPr>
        <w:tc>
          <w:tcPr>
            <w:tcW w:w="1637" w:type="dxa"/>
            <w:vMerge w:val="restart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90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spacing w:before="100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нераспространённые.</w:t>
            </w:r>
          </w:p>
        </w:tc>
        <w:tc>
          <w:tcPr>
            <w:tcW w:w="4140" w:type="dxa"/>
            <w:tcBorders>
              <w:bottom w:val="nil"/>
            </w:tcBorders>
          </w:tcPr>
          <w:p w:rsidR="00AC6F23" w:rsidRDefault="008C4A3B">
            <w:pPr>
              <w:spacing w:before="100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местоимением</w:t>
            </w:r>
            <w:r>
              <w:rPr>
                <w:rFonts w:ascii="Times New Roman" w:eastAsia="Times New Roman" w:hAnsi="Times New Roman" w:cs="Times New Roman"/>
                <w:spacing w:val="5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именительном</w:t>
            </w:r>
          </w:p>
        </w:tc>
      </w:tr>
      <w:tr w:rsidR="00AC6F23">
        <w:trPr>
          <w:trHeight w:val="22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862"/>
                <w:tab w:val="left" w:pos="2689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Второстепенные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члены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предложения: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86"/>
                <w:tab w:val="left" w:pos="2524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падеже,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сочетанием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имени</w:t>
            </w:r>
          </w:p>
        </w:tc>
      </w:tr>
      <w:tr w:rsidR="00AC6F23">
        <w:trPr>
          <w:trHeight w:val="22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определение,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дополнение,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обстоятельство.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76"/>
                <w:tab w:val="left" w:pos="2515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существительного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форме</w:t>
            </w:r>
          </w:p>
        </w:tc>
      </w:tr>
      <w:tr w:rsidR="00AC6F23">
        <w:trPr>
          <w:trHeight w:val="22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Определение</w:t>
            </w:r>
            <w:r>
              <w:rPr>
                <w:rFonts w:ascii="Times New Roman" w:eastAsia="Times New Roman" w:hAnsi="Times New Roman" w:cs="Times New Roman"/>
                <w:spacing w:val="5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типичные 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9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08"/>
                <w:tab w:val="left" w:pos="2971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именительного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падежа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19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выражения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изученного).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748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или</w:t>
            </w:r>
          </w:p>
        </w:tc>
      </w:tr>
      <w:tr w:rsidR="00AC6F23">
        <w:trPr>
          <w:trHeight w:val="219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https://m.edsoo.ru/fa25e228</w:t>
              </w:r>
            </w:hyperlink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510"/>
                <w:tab w:val="left" w:pos="2498"/>
                <w:tab w:val="left" w:pos="2910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Дополнение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(прямое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косвенное)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15"/>
                <w:tab w:val="left" w:pos="2515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местоимением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форме</w:t>
            </w:r>
          </w:p>
        </w:tc>
      </w:tr>
      <w:tr w:rsidR="00AC6F23">
        <w:trPr>
          <w:trHeight w:val="22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типичные  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средства  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его  </w:t>
            </w:r>
            <w:r>
              <w:rPr>
                <w:rFonts w:ascii="Times New Roman" w:eastAsia="Times New Roman" w:hAnsi="Times New Roman" w:cs="Times New Roman"/>
                <w:spacing w:val="4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выражения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86"/>
                <w:tab w:val="left" w:pos="2971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творительного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падежа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2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8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  <w:r>
              <w:rPr>
                <w:rFonts w:ascii="Times New Roman" w:eastAsia="Times New Roman" w:hAnsi="Times New Roman" w:cs="Times New Roman"/>
                <w:spacing w:val="8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Обстоятельство,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34"/>
                <w:tab w:val="left" w:pos="2524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предлогом;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сочетанием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имени</w:t>
            </w:r>
          </w:p>
        </w:tc>
      </w:tr>
      <w:tr w:rsidR="00AC6F23">
        <w:trPr>
          <w:trHeight w:val="22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299"/>
                <w:tab w:val="left" w:pos="2333"/>
                <w:tab w:val="left" w:pos="2899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типичные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средства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его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выражения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22"/>
                <w:tab w:val="left" w:pos="2515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числительного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форме</w:t>
            </w:r>
          </w:p>
        </w:tc>
      </w:tr>
      <w:tr w:rsidR="00AC6F23">
        <w:trPr>
          <w:trHeight w:val="22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793"/>
                <w:tab w:val="left" w:pos="1858"/>
                <w:tab w:val="left" w:pos="3414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рамках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изученного),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виды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08"/>
                <w:tab w:val="left" w:pos="2971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именительного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падежа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19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578"/>
                <w:tab w:val="left" w:pos="1988"/>
                <w:tab w:val="left" w:pos="3019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обстоятельств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значению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(времени,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66"/>
                <w:tab w:val="left" w:pos="2515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форме</w:t>
            </w:r>
          </w:p>
        </w:tc>
      </w:tr>
      <w:tr w:rsidR="00AC6F23">
        <w:trPr>
          <w:trHeight w:val="219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места,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образа</w:t>
            </w:r>
            <w:r>
              <w:rPr>
                <w:rFonts w:ascii="Times New Roman" w:eastAsia="Times New Roman" w:hAnsi="Times New Roman" w:cs="Times New Roman"/>
                <w:spacing w:val="7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действия,</w:t>
            </w:r>
            <w:r>
              <w:rPr>
                <w:rFonts w:ascii="Times New Roman" w:eastAsia="Times New Roman" w:hAnsi="Times New Roman" w:cs="Times New Roman"/>
                <w:spacing w:val="7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цели,</w:t>
            </w:r>
            <w:r>
              <w:rPr>
                <w:rFonts w:ascii="Times New Roman" w:eastAsia="Times New Roman" w:hAnsi="Times New Roman" w:cs="Times New Roman"/>
                <w:spacing w:val="7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причины,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02"/>
                <w:tab w:val="left" w:pos="2954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родительного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падежа)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2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меры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степени,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условия,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уступки).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20"/>
                <w:tab w:val="left" w:pos="2416"/>
              </w:tabs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сказуемого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(глаголом,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именем</w:t>
            </w:r>
          </w:p>
        </w:tc>
      </w:tr>
      <w:tr w:rsidR="00AC6F23">
        <w:trPr>
          <w:trHeight w:val="22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https://m.edsoo.ru/fa25d90e</w:t>
              </w:r>
            </w:hyperlink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065"/>
                <w:tab w:val="left" w:pos="3132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Синтаксический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анализ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простых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41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существительным,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именем</w:t>
            </w:r>
          </w:p>
        </w:tc>
      </w:tr>
      <w:tr w:rsidR="00AC6F23">
        <w:trPr>
          <w:trHeight w:val="22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двусоставных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14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прилагательным).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Применять</w:t>
            </w:r>
          </w:p>
        </w:tc>
      </w:tr>
      <w:tr w:rsidR="00AC6F23">
        <w:trPr>
          <w:trHeight w:val="29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правила</w:t>
            </w:r>
            <w:r>
              <w:rPr>
                <w:rFonts w:ascii="Times New Roman" w:eastAsia="Times New Roman" w:hAnsi="Times New Roman" w:cs="Times New Roman"/>
                <w:spacing w:val="4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постановки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тире</w:t>
            </w:r>
            <w:r>
              <w:rPr>
                <w:rFonts w:ascii="Times New Roman" w:eastAsia="Times New Roman" w:hAnsi="Times New Roman" w:cs="Times New Roman"/>
                <w:spacing w:val="4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между</w:t>
            </w:r>
          </w:p>
        </w:tc>
      </w:tr>
      <w:tr w:rsidR="00AC6F23">
        <w:trPr>
          <w:trHeight w:val="219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подлежащим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сказуемым.</w:t>
            </w:r>
          </w:p>
        </w:tc>
      </w:tr>
      <w:tr w:rsidR="00AC6F23">
        <w:trPr>
          <w:trHeight w:val="219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7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распространённые  </w:t>
            </w:r>
            <w:r>
              <w:rPr>
                <w:rFonts w:ascii="Times New Roman" w:eastAsia="Times New Roman" w:hAnsi="Times New Roman" w:cs="Times New Roman"/>
                <w:spacing w:val="2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</w:tr>
      <w:tr w:rsidR="00AC6F23">
        <w:trPr>
          <w:trHeight w:val="22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нераспространённые</w:t>
            </w:r>
          </w:p>
        </w:tc>
      </w:tr>
      <w:tr w:rsidR="00AC6F23">
        <w:trPr>
          <w:trHeight w:val="22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278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находить</w:t>
            </w:r>
          </w:p>
        </w:tc>
      </w:tr>
      <w:tr w:rsidR="00AC6F23">
        <w:trPr>
          <w:trHeight w:val="22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296"/>
                <w:tab w:val="left" w:pos="1833"/>
                <w:tab w:val="left" w:pos="2954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для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сравнения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19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их.</w:t>
            </w:r>
          </w:p>
        </w:tc>
      </w:tr>
      <w:tr w:rsidR="00AC6F23">
        <w:trPr>
          <w:trHeight w:val="219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624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виды</w:t>
            </w:r>
          </w:p>
        </w:tc>
      </w:tr>
      <w:tr w:rsidR="00AC6F23">
        <w:trPr>
          <w:trHeight w:val="22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469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второстепенных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членов</w:t>
            </w:r>
          </w:p>
        </w:tc>
      </w:tr>
      <w:tr w:rsidR="00AC6F23">
        <w:trPr>
          <w:trHeight w:val="22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морфологические</w:t>
            </w:r>
          </w:p>
        </w:tc>
      </w:tr>
      <w:tr w:rsidR="00AC6F23">
        <w:trPr>
          <w:trHeight w:val="22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выражения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</w:p>
        </w:tc>
      </w:tr>
      <w:tr w:rsidR="00AC6F23">
        <w:trPr>
          <w:trHeight w:val="22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</w:p>
        </w:tc>
      </w:tr>
      <w:tr w:rsidR="00AC6F23">
        <w:trPr>
          <w:trHeight w:val="219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97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синтаксический</w:t>
            </w:r>
          </w:p>
        </w:tc>
      </w:tr>
      <w:tr w:rsidR="00AC6F23">
        <w:trPr>
          <w:trHeight w:val="219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949"/>
                <w:tab w:val="left" w:pos="1874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простых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двусоставных</w:t>
            </w:r>
          </w:p>
        </w:tc>
      </w:tr>
      <w:tr w:rsidR="00AC6F23">
        <w:trPr>
          <w:trHeight w:val="22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предложений.</w:t>
            </w:r>
          </w:p>
        </w:tc>
      </w:tr>
      <w:tr w:rsidR="00AC6F23">
        <w:trPr>
          <w:trHeight w:val="22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6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виды  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 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</w:p>
        </w:tc>
      </w:tr>
      <w:tr w:rsidR="00AC6F23">
        <w:trPr>
          <w:trHeight w:val="22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</w:p>
        </w:tc>
      </w:tr>
      <w:tr w:rsidR="00AC6F23">
        <w:trPr>
          <w:trHeight w:val="22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</w:tc>
      </w:tr>
      <w:tr w:rsidR="00AC6F23">
        <w:trPr>
          <w:trHeight w:val="219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43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219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72"/>
                <w:tab w:val="left" w:pos="2082"/>
                <w:tab w:val="left" w:pos="2972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2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88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340"/>
        </w:trPr>
        <w:tc>
          <w:tcPr>
            <w:tcW w:w="163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140" w:type="dxa"/>
            <w:tcBorders>
              <w:top w:val="nil"/>
            </w:tcBorders>
          </w:tcPr>
          <w:p w:rsidR="00AC6F23" w:rsidRDefault="008C4A3B">
            <w:pPr>
              <w:spacing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340"/>
        </w:trPr>
        <w:tc>
          <w:tcPr>
            <w:tcW w:w="1637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Простое</w:t>
            </w:r>
          </w:p>
        </w:tc>
        <w:tc>
          <w:tcPr>
            <w:tcW w:w="1680" w:type="dxa"/>
            <w:tcBorders>
              <w:left w:val="single" w:sz="6" w:space="0" w:color="000000"/>
              <w:bottom w:val="nil"/>
            </w:tcBorders>
          </w:tcPr>
          <w:p w:rsidR="00AC6F23" w:rsidRDefault="00AC6F23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90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220"/>
                <w:tab w:val="left" w:pos="1649"/>
                <w:tab w:val="left" w:pos="2688"/>
              </w:tabs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Понятие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простом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осложнённом</w:t>
            </w:r>
          </w:p>
        </w:tc>
        <w:tc>
          <w:tcPr>
            <w:tcW w:w="4140" w:type="dxa"/>
            <w:tcBorders>
              <w:bottom w:val="nil"/>
            </w:tcBorders>
          </w:tcPr>
          <w:p w:rsidR="00AC6F23" w:rsidRDefault="008C4A3B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pacing w:val="8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</w:p>
        </w:tc>
      </w:tr>
      <w:tr w:rsidR="00AC6F23">
        <w:trPr>
          <w:trHeight w:val="230"/>
        </w:trPr>
        <w:tc>
          <w:tcPr>
            <w:tcW w:w="163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осложнённое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796"/>
                <w:tab w:val="left" w:pos="331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предложении.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Однородные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члены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неосложнённые</w:t>
            </w:r>
            <w:r>
              <w:rPr>
                <w:rFonts w:ascii="Times New Roman" w:eastAsia="Times New Roman" w:hAnsi="Times New Roman" w:cs="Times New Roman"/>
                <w:spacing w:val="4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9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</w:tr>
      <w:tr w:rsidR="00AC6F23">
        <w:trPr>
          <w:trHeight w:val="230"/>
        </w:trPr>
        <w:tc>
          <w:tcPr>
            <w:tcW w:w="163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предложение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688"/>
                <w:tab w:val="left" w:pos="2235"/>
                <w:tab w:val="left" w:pos="2969"/>
                <w:tab w:val="left" w:pos="3403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роль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речи.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99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осложнённые</w:t>
            </w:r>
          </w:p>
        </w:tc>
      </w:tr>
      <w:tr w:rsidR="00AC6F23">
        <w:trPr>
          <w:trHeight w:val="229"/>
        </w:trPr>
        <w:tc>
          <w:tcPr>
            <w:tcW w:w="163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(7 ч)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интонации</w:t>
            </w:r>
            <w:r>
              <w:rPr>
                <w:rFonts w:ascii="Times New Roman" w:eastAsia="Times New Roman" w:hAnsi="Times New Roman" w:cs="Times New Roman"/>
                <w:spacing w:val="8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8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89"/>
                <w:tab w:val="left" w:pos="2747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однородными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членами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или</w:t>
            </w:r>
          </w:p>
        </w:tc>
      </w:tr>
      <w:tr w:rsidR="00AC6F23">
        <w:trPr>
          <w:trHeight w:val="229"/>
        </w:trPr>
        <w:tc>
          <w:tcPr>
            <w:tcW w:w="163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однородными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членами.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обращением.</w:t>
            </w:r>
          </w:p>
        </w:tc>
      </w:tr>
      <w:tr w:rsidR="00AC6F23">
        <w:trPr>
          <w:trHeight w:val="230"/>
        </w:trPr>
        <w:tc>
          <w:tcPr>
            <w:tcW w:w="163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7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 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однородными  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членами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12"/>
                <w:tab w:val="left" w:pos="195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предложении</w:t>
            </w:r>
          </w:p>
        </w:tc>
      </w:tr>
      <w:tr w:rsidR="00AC6F23">
        <w:trPr>
          <w:trHeight w:val="232"/>
        </w:trPr>
        <w:tc>
          <w:tcPr>
            <w:tcW w:w="163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https://m.edsoo.ru/fa25db02</w:t>
              </w:r>
            </w:hyperlink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(без</w:t>
            </w:r>
            <w:r>
              <w:rPr>
                <w:rFonts w:ascii="Times New Roman" w:eastAsia="Times New Roman" w:hAnsi="Times New Roman" w:cs="Times New Roman"/>
                <w:spacing w:val="6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союзов, 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 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одиночным  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союзом  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99"/>
                <w:tab w:val="left" w:pos="2956"/>
              </w:tabs>
              <w:spacing w:after="0"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однородные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члены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30"/>
        </w:trPr>
        <w:tc>
          <w:tcPr>
            <w:tcW w:w="163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144"/>
                <w:tab w:val="left" w:pos="1533"/>
                <w:tab w:val="left" w:pos="2032"/>
                <w:tab w:val="left" w:pos="2932"/>
                <w:tab w:val="left" w:pos="3655"/>
              </w:tabs>
              <w:spacing w:after="0" w:line="210" w:lineRule="exact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союзами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но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однако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зато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да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84"/>
                <w:tab w:val="left" w:pos="269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обобщающие  </w:t>
            </w:r>
            <w:r>
              <w:rPr>
                <w:rFonts w:ascii="Times New Roman" w:eastAsia="Times New Roman" w:hAnsi="Times New Roman" w:cs="Times New Roman"/>
                <w:spacing w:val="4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них.</w:t>
            </w:r>
          </w:p>
        </w:tc>
      </w:tr>
      <w:tr w:rsidR="00AC6F23">
        <w:trPr>
          <w:trHeight w:val="230"/>
        </w:trPr>
        <w:tc>
          <w:tcPr>
            <w:tcW w:w="163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7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значении  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),  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да  </w:t>
            </w:r>
            <w:r>
              <w:rPr>
                <w:rFonts w:ascii="Times New Roman" w:eastAsia="Times New Roman" w:hAnsi="Times New Roman" w:cs="Times New Roman"/>
                <w:b/>
                <w:i/>
                <w:spacing w:val="2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(в  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значении  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но</w:t>
            </w:r>
            <w:r>
              <w:rPr>
                <w:rFonts w:ascii="Times New Roman" w:eastAsia="Times New Roman" w:hAnsi="Times New Roman" w:cs="Times New Roman"/>
                <w:sz w:val="20"/>
              </w:rPr>
              <w:t>).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51"/>
                <w:tab w:val="left" w:pos="278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Правильно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интонировать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эти</w:t>
            </w:r>
          </w:p>
        </w:tc>
      </w:tr>
      <w:tr w:rsidR="00AC6F23">
        <w:trPr>
          <w:trHeight w:val="226"/>
        </w:trPr>
        <w:tc>
          <w:tcPr>
            <w:tcW w:w="163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7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обобщающим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словом</w:t>
            </w:r>
            <w:r>
              <w:rPr>
                <w:rFonts w:ascii="Times New Roman" w:eastAsia="Times New Roman" w:hAnsi="Times New Roman" w:cs="Times New Roman"/>
                <w:spacing w:val="2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7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предложения.</w:t>
            </w:r>
          </w:p>
        </w:tc>
      </w:tr>
      <w:tr w:rsidR="00AC6F23">
        <w:trPr>
          <w:trHeight w:val="229"/>
        </w:trPr>
        <w:tc>
          <w:tcPr>
            <w:tcW w:w="163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однородных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членах.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669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роль</w:t>
            </w:r>
          </w:p>
        </w:tc>
      </w:tr>
      <w:tr w:rsidR="00AC6F23">
        <w:trPr>
          <w:trHeight w:val="230"/>
        </w:trPr>
        <w:tc>
          <w:tcPr>
            <w:tcW w:w="163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80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Пунктуационное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оформление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однородных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членов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</w:p>
        </w:tc>
      </w:tr>
      <w:tr w:rsidR="00AC6F23">
        <w:trPr>
          <w:trHeight w:val="230"/>
        </w:trPr>
        <w:tc>
          <w:tcPr>
            <w:tcW w:w="163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предложений,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осложнённых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однородными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</w:tc>
      </w:tr>
      <w:tr w:rsidR="00AC6F23">
        <w:trPr>
          <w:trHeight w:val="230"/>
        </w:trPr>
        <w:tc>
          <w:tcPr>
            <w:tcW w:w="163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членами,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связанными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бессоюзной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связью,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051"/>
                <w:tab w:val="left" w:pos="2538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Точно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использовать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слова,</w:t>
            </w:r>
          </w:p>
        </w:tc>
      </w:tr>
      <w:tr w:rsidR="00AC6F23">
        <w:trPr>
          <w:trHeight w:val="232"/>
        </w:trPr>
        <w:tc>
          <w:tcPr>
            <w:tcW w:w="163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одиночным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союзом</w:t>
            </w:r>
            <w:r>
              <w:rPr>
                <w:rFonts w:ascii="Times New Roman" w:eastAsia="Times New Roman" w:hAnsi="Times New Roman" w:cs="Times New Roman"/>
                <w:spacing w:val="9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9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союзами</w:t>
            </w:r>
            <w:r>
              <w:rPr>
                <w:rFonts w:ascii="Times New Roman" w:eastAsia="Times New Roman" w:hAnsi="Times New Roman" w:cs="Times New Roman"/>
                <w:spacing w:val="9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9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но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31"/>
                <w:tab w:val="left" w:pos="2953"/>
              </w:tabs>
              <w:spacing w:after="0"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обозначающие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родовые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29"/>
        </w:trPr>
        <w:tc>
          <w:tcPr>
            <w:tcW w:w="163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однако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зато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6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да</w:t>
            </w:r>
            <w:r>
              <w:rPr>
                <w:rFonts w:ascii="Times New Roman" w:eastAsia="Times New Roman" w:hAnsi="Times New Roman" w:cs="Times New Roman"/>
                <w:b/>
                <w:i/>
                <w:spacing w:val="6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6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значении</w:t>
            </w:r>
            <w:r>
              <w:rPr>
                <w:rFonts w:ascii="Times New Roman" w:eastAsia="Times New Roman" w:hAnsi="Times New Roman" w:cs="Times New Roman"/>
                <w:spacing w:val="6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>),</w:t>
            </w:r>
            <w:r>
              <w:rPr>
                <w:rFonts w:ascii="Times New Roman" w:eastAsia="Times New Roman" w:hAnsi="Times New Roman" w:cs="Times New Roman"/>
                <w:spacing w:val="6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да</w:t>
            </w:r>
            <w:r>
              <w:rPr>
                <w:rFonts w:ascii="Times New Roman" w:eastAsia="Times New Roman" w:hAnsi="Times New Roman" w:cs="Times New Roman"/>
                <w:b/>
                <w:i/>
                <w:spacing w:val="6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видовые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понятия,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конструкциях</w:t>
            </w:r>
          </w:p>
        </w:tc>
      </w:tr>
      <w:tr w:rsidR="00AC6F23">
        <w:trPr>
          <w:trHeight w:val="229"/>
        </w:trPr>
        <w:tc>
          <w:tcPr>
            <w:tcW w:w="163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значении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но</w:t>
            </w:r>
            <w:r>
              <w:rPr>
                <w:rFonts w:ascii="Times New Roman" w:eastAsia="Times New Roman" w:hAnsi="Times New Roman" w:cs="Times New Roman"/>
                <w:sz w:val="20"/>
              </w:rPr>
              <w:t>).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490"/>
                <w:tab w:val="left" w:pos="1903"/>
                <w:tab w:val="left" w:pos="2748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обобщающим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словом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</w:t>
            </w:r>
          </w:p>
        </w:tc>
      </w:tr>
      <w:tr w:rsidR="00AC6F23">
        <w:trPr>
          <w:trHeight w:val="228"/>
        </w:trPr>
        <w:tc>
          <w:tcPr>
            <w:tcW w:w="163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803"/>
              </w:tabs>
              <w:spacing w:after="0" w:line="20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Пунктуационное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оформление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424"/>
              </w:tabs>
              <w:spacing w:after="0" w:line="20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однородных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членах.</w:t>
            </w:r>
          </w:p>
        </w:tc>
      </w:tr>
      <w:tr w:rsidR="00AC6F23">
        <w:trPr>
          <w:trHeight w:val="230"/>
        </w:trPr>
        <w:tc>
          <w:tcPr>
            <w:tcW w:w="163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обобщающим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словом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</w:t>
            </w:r>
          </w:p>
        </w:tc>
        <w:tc>
          <w:tcPr>
            <w:tcW w:w="41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4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составлять</w:t>
            </w:r>
          </w:p>
        </w:tc>
      </w:tr>
      <w:tr w:rsidR="00AC6F23">
        <w:trPr>
          <w:trHeight w:val="345"/>
        </w:trPr>
        <w:tc>
          <w:tcPr>
            <w:tcW w:w="1637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90" w:type="dxa"/>
            <w:tcBorders>
              <w:top w:val="nil"/>
              <w:left w:val="single" w:sz="6" w:space="0" w:color="000000"/>
            </w:tcBorders>
          </w:tcPr>
          <w:p w:rsidR="00AC6F23" w:rsidRDefault="008C4A3B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однородных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членах.</w:t>
            </w:r>
          </w:p>
        </w:tc>
        <w:tc>
          <w:tcPr>
            <w:tcW w:w="4140" w:type="dxa"/>
            <w:tcBorders>
              <w:top w:val="nil"/>
            </w:tcBorders>
          </w:tcPr>
          <w:p w:rsidR="00AC6F23" w:rsidRDefault="008C4A3B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схемы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20" w:lineRule="exact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692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1560"/>
        <w:gridCol w:w="1800"/>
        <w:gridCol w:w="4785"/>
      </w:tblGrid>
      <w:tr w:rsidR="00AC6F23">
        <w:trPr>
          <w:trHeight w:val="710"/>
        </w:trPr>
        <w:tc>
          <w:tcPr>
            <w:tcW w:w="1547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560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00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785" w:type="dxa"/>
          </w:tcPr>
          <w:p w:rsidR="00AC6F23" w:rsidRDefault="008C4A3B">
            <w:pPr>
              <w:spacing w:before="107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335"/>
        </w:trPr>
        <w:tc>
          <w:tcPr>
            <w:tcW w:w="1547" w:type="dxa"/>
            <w:vMerge w:val="restart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spacing w:before="100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обращением,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</w:p>
        </w:tc>
        <w:tc>
          <w:tcPr>
            <w:tcW w:w="4785" w:type="dxa"/>
            <w:tcBorders>
              <w:bottom w:val="nil"/>
            </w:tcBorders>
          </w:tcPr>
          <w:p w:rsidR="00AC6F23" w:rsidRDefault="008C4A3B">
            <w:pPr>
              <w:tabs>
                <w:tab w:val="left" w:pos="1795"/>
                <w:tab w:val="left" w:pos="2966"/>
              </w:tabs>
              <w:spacing w:before="100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однородных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членов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</w:p>
        </w:tc>
      </w:tr>
      <w:tr w:rsidR="00AC6F23">
        <w:trPr>
          <w:trHeight w:val="220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интонации.</w:t>
            </w:r>
            <w:r>
              <w:rPr>
                <w:rFonts w:ascii="Times New Roman" w:eastAsia="Times New Roman" w:hAnsi="Times New Roman" w:cs="Times New Roman"/>
                <w:spacing w:val="5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Обращение 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(однословное 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предложениях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(по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образцу).</w:t>
            </w:r>
          </w:p>
        </w:tc>
      </w:tr>
      <w:tr w:rsidR="00AC6F23">
        <w:trPr>
          <w:trHeight w:val="220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неоднословное),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функции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23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пунктуационные</w:t>
            </w:r>
          </w:p>
        </w:tc>
      </w:tr>
      <w:tr w:rsidR="00AC6F23">
        <w:trPr>
          <w:trHeight w:val="220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выражения.</w:t>
            </w: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28"/>
                <w:tab w:val="left" w:pos="2493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постановки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знаков</w:t>
            </w:r>
          </w:p>
        </w:tc>
      </w:tr>
      <w:tr w:rsidR="00AC6F23">
        <w:trPr>
          <w:trHeight w:val="219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https://m.edsoo.ru/fa25e430</w:t>
              </w:r>
            </w:hyperlink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Пунктуационное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оформление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обращения.</w:t>
            </w: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препинания</w:t>
            </w:r>
            <w:r>
              <w:rPr>
                <w:rFonts w:ascii="Times New Roman" w:eastAsia="Times New Roman" w:hAnsi="Times New Roman" w:cs="Times New Roman"/>
                <w:spacing w:val="5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предложениях 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</w:p>
        </w:tc>
      </w:tr>
      <w:tr w:rsidR="00AC6F23">
        <w:trPr>
          <w:trHeight w:val="219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065"/>
                <w:tab w:val="left" w:pos="3132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Синтаксический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анализ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простых</w:t>
            </w: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93"/>
                <w:tab w:val="left" w:pos="2953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однородными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членами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20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осложнённых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обобщающим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словом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</w:p>
        </w:tc>
      </w:tr>
      <w:tr w:rsidR="00AC6F23">
        <w:trPr>
          <w:trHeight w:val="220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</w:p>
        </w:tc>
      </w:tr>
      <w:tr w:rsidR="00AC6F23">
        <w:trPr>
          <w:trHeight w:val="220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</w:p>
        </w:tc>
      </w:tr>
      <w:tr w:rsidR="00AC6F23">
        <w:trPr>
          <w:trHeight w:val="220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60"/>
                <w:tab w:val="left" w:pos="1915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предложении</w:t>
            </w:r>
          </w:p>
        </w:tc>
      </w:tr>
      <w:tr w:rsidR="00AC6F23">
        <w:trPr>
          <w:trHeight w:val="219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93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обращение.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Устанавливать</w:t>
            </w:r>
          </w:p>
        </w:tc>
      </w:tr>
      <w:tr w:rsidR="00AC6F23">
        <w:trPr>
          <w:trHeight w:val="219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отсутствие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грамматической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</w:t>
            </w:r>
          </w:p>
        </w:tc>
      </w:tr>
      <w:tr w:rsidR="00AC6F23">
        <w:trPr>
          <w:trHeight w:val="220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11"/>
                <w:tab w:val="left" w:pos="1807"/>
              </w:tabs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обращения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предложением</w:t>
            </w:r>
          </w:p>
        </w:tc>
      </w:tr>
      <w:tr w:rsidR="00AC6F23">
        <w:trPr>
          <w:trHeight w:val="220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(обращение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5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5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членом</w:t>
            </w:r>
          </w:p>
        </w:tc>
      </w:tr>
      <w:tr w:rsidR="00AC6F23">
        <w:trPr>
          <w:trHeight w:val="220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предложения).</w:t>
            </w:r>
          </w:p>
        </w:tc>
      </w:tr>
      <w:tr w:rsidR="00AC6F23">
        <w:trPr>
          <w:trHeight w:val="220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84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Правильно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интонировать</w:t>
            </w:r>
          </w:p>
        </w:tc>
      </w:tr>
      <w:tr w:rsidR="00AC6F23">
        <w:trPr>
          <w:trHeight w:val="219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77"/>
                <w:tab w:val="left" w:pos="1946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обращением.</w:t>
            </w:r>
          </w:p>
        </w:tc>
      </w:tr>
      <w:tr w:rsidR="00AC6F23">
        <w:trPr>
          <w:trHeight w:val="219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74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правила</w:t>
            </w:r>
          </w:p>
        </w:tc>
      </w:tr>
      <w:tr w:rsidR="00AC6F23">
        <w:trPr>
          <w:trHeight w:val="220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11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пунктуационного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оформления</w:t>
            </w:r>
          </w:p>
        </w:tc>
      </w:tr>
      <w:tr w:rsidR="00AC6F23">
        <w:trPr>
          <w:trHeight w:val="220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обращения.</w:t>
            </w:r>
          </w:p>
        </w:tc>
      </w:tr>
      <w:tr w:rsidR="00AC6F23">
        <w:trPr>
          <w:trHeight w:val="220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97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синтаксический</w:t>
            </w:r>
          </w:p>
        </w:tc>
      </w:tr>
      <w:tr w:rsidR="00AC6F23">
        <w:trPr>
          <w:trHeight w:val="219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956"/>
                <w:tab w:val="left" w:pos="1889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простых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осложнённых</w:t>
            </w:r>
          </w:p>
        </w:tc>
      </w:tr>
      <w:tr w:rsidR="00AC6F23">
        <w:trPr>
          <w:trHeight w:val="219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предложений.</w:t>
            </w:r>
          </w:p>
        </w:tc>
      </w:tr>
      <w:tr w:rsidR="00AC6F23">
        <w:trPr>
          <w:trHeight w:val="220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6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виды  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 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</w:p>
        </w:tc>
      </w:tr>
      <w:tr w:rsidR="00AC6F23">
        <w:trPr>
          <w:trHeight w:val="220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</w:p>
        </w:tc>
      </w:tr>
      <w:tr w:rsidR="00AC6F23">
        <w:trPr>
          <w:trHeight w:val="220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</w:tc>
      </w:tr>
      <w:tr w:rsidR="00AC6F23">
        <w:trPr>
          <w:trHeight w:val="220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43"/>
              </w:tabs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219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70"/>
                <w:tab w:val="left" w:pos="2080"/>
                <w:tab w:val="left" w:pos="2970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19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88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340"/>
        </w:trPr>
        <w:tc>
          <w:tcPr>
            <w:tcW w:w="1547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85" w:type="dxa"/>
            <w:tcBorders>
              <w:top w:val="nil"/>
            </w:tcBorders>
          </w:tcPr>
          <w:p w:rsidR="00AC6F23" w:rsidRDefault="008C4A3B">
            <w:pPr>
              <w:spacing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340"/>
        </w:trPr>
        <w:tc>
          <w:tcPr>
            <w:tcW w:w="1547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Сложное</w:t>
            </w:r>
          </w:p>
        </w:tc>
        <w:tc>
          <w:tcPr>
            <w:tcW w:w="1560" w:type="dxa"/>
            <w:tcBorders>
              <w:left w:val="single" w:sz="6" w:space="0" w:color="000000"/>
              <w:bottom w:val="nil"/>
            </w:tcBorders>
          </w:tcPr>
          <w:p w:rsidR="00AC6F23" w:rsidRDefault="00AC6F23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0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633"/>
                <w:tab w:val="left" w:pos="2640"/>
                <w:tab w:val="left" w:pos="3045"/>
              </w:tabs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простые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сложные.</w:t>
            </w:r>
          </w:p>
        </w:tc>
        <w:tc>
          <w:tcPr>
            <w:tcW w:w="4785" w:type="dxa"/>
            <w:tcBorders>
              <w:bottom w:val="nil"/>
            </w:tcBorders>
          </w:tcPr>
          <w:p w:rsidR="00AC6F23" w:rsidRDefault="008C4A3B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простые</w:t>
            </w:r>
            <w:r>
              <w:rPr>
                <w:rFonts w:ascii="Times New Roman" w:eastAsia="Times New Roman" w:hAnsi="Times New Roman" w:cs="Times New Roman"/>
                <w:spacing w:val="5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сложные</w:t>
            </w:r>
          </w:p>
        </w:tc>
      </w:tr>
      <w:tr w:rsidR="00AC6F23">
        <w:trPr>
          <w:trHeight w:val="230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предложение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https://m.edsoo.ru/fa2610f4</w:t>
              </w:r>
            </w:hyperlink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Сложные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8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8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бессоюзной</w:t>
            </w:r>
            <w:r>
              <w:rPr>
                <w:rFonts w:ascii="Times New Roman" w:eastAsia="Times New Roman" w:hAnsi="Times New Roman" w:cs="Times New Roman"/>
                <w:spacing w:val="8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0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сложные</w:t>
            </w:r>
          </w:p>
        </w:tc>
      </w:tr>
      <w:tr w:rsidR="00AC6F23">
        <w:trPr>
          <w:trHeight w:val="230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(5 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союзной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связью.</w:t>
            </w: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47"/>
                <w:tab w:val="left" w:pos="230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простые,</w:t>
            </w:r>
          </w:p>
        </w:tc>
      </w:tr>
      <w:tr w:rsidR="00AC6F23">
        <w:trPr>
          <w:trHeight w:val="230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707"/>
                <w:tab w:val="left" w:pos="374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сложносочинённые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7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осложнённые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однородными</w:t>
            </w:r>
          </w:p>
        </w:tc>
      </w:tr>
      <w:tr w:rsidR="00AC6F23">
        <w:trPr>
          <w:trHeight w:val="230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325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сложноподчинённые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(общее</w:t>
            </w: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членами.</w:t>
            </w:r>
          </w:p>
        </w:tc>
      </w:tr>
      <w:tr w:rsidR="00AC6F23">
        <w:trPr>
          <w:trHeight w:val="229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представление,</w:t>
            </w:r>
            <w:r>
              <w:rPr>
                <w:rFonts w:ascii="Times New Roman" w:eastAsia="Times New Roman" w:hAnsi="Times New Roman" w:cs="Times New Roman"/>
                <w:spacing w:val="6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практическое  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усвоение).</w:t>
            </w: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25"/>
                <w:tab w:val="left" w:pos="2769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для</w:t>
            </w:r>
          </w:p>
        </w:tc>
      </w:tr>
      <w:tr w:rsidR="00AC6F23">
        <w:trPr>
          <w:trHeight w:val="229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819"/>
                <w:tab w:val="left" w:pos="3078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Пунктуационное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оформление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сложных</w:t>
            </w: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27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сравнения.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Самостоятельно</w:t>
            </w:r>
          </w:p>
        </w:tc>
      </w:tr>
      <w:tr w:rsidR="00AC6F23">
        <w:trPr>
          <w:trHeight w:val="230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618"/>
                <w:tab w:val="left" w:pos="2796"/>
                <w:tab w:val="left" w:pos="324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предложений,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ab/>
              <w:t>состоящих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из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частей,</w:t>
            </w: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0"/>
              </w:rPr>
              <w:lastRenderedPageBreak/>
              <w:t>формулировать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</w:rPr>
              <w:t>выводы.</w:t>
            </w:r>
          </w:p>
        </w:tc>
      </w:tr>
      <w:tr w:rsidR="00AC6F23">
        <w:trPr>
          <w:trHeight w:val="230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https://m.edsoo.ru/fa25e430</w:t>
              </w:r>
            </w:hyperlink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связанных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бессоюзной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связью</w:t>
            </w:r>
            <w:r>
              <w:rPr>
                <w:rFonts w:ascii="Times New Roman" w:eastAsia="Times New Roman" w:hAnsi="Times New Roman" w:cs="Times New Roman"/>
                <w:spacing w:val="3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союзами</w:t>
            </w: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55"/>
                <w:tab w:val="left" w:pos="295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простые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33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3" w:lineRule="exact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но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однако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зато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да</w:t>
            </w: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сложные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8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8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точки</w:t>
            </w:r>
          </w:p>
        </w:tc>
      </w:tr>
      <w:tr w:rsidR="00AC6F23">
        <w:trPr>
          <w:trHeight w:val="227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08"/>
              </w:tabs>
              <w:spacing w:after="0" w:line="207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зрения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количества</w:t>
            </w:r>
          </w:p>
        </w:tc>
      </w:tr>
      <w:tr w:rsidR="00AC6F23">
        <w:trPr>
          <w:trHeight w:val="229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517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грамматических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основ.</w:t>
            </w:r>
          </w:p>
        </w:tc>
      </w:tr>
      <w:tr w:rsidR="00AC6F23">
        <w:trPr>
          <w:trHeight w:val="230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простые</w:t>
            </w:r>
            <w:r>
              <w:rPr>
                <w:rFonts w:ascii="Times New Roman" w:eastAsia="Times New Roman" w:hAnsi="Times New Roman" w:cs="Times New Roman"/>
                <w:spacing w:val="5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сложные</w:t>
            </w:r>
          </w:p>
        </w:tc>
      </w:tr>
      <w:tr w:rsidR="00AC6F23">
        <w:trPr>
          <w:trHeight w:val="230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самостоятельно</w:t>
            </w:r>
          </w:p>
        </w:tc>
      </w:tr>
      <w:tr w:rsidR="00AC6F23">
        <w:trPr>
          <w:trHeight w:val="230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сформулированному</w:t>
            </w:r>
            <w:r>
              <w:rPr>
                <w:rFonts w:ascii="Times New Roman" w:eastAsia="Times New Roman" w:hAnsi="Times New Roman" w:cs="Times New Roman"/>
                <w:spacing w:val="1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основанию.</w:t>
            </w:r>
          </w:p>
        </w:tc>
      </w:tr>
      <w:tr w:rsidR="00AC6F23">
        <w:trPr>
          <w:trHeight w:val="230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pacing w:val="6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формулировать</w:t>
            </w:r>
          </w:p>
        </w:tc>
      </w:tr>
      <w:tr w:rsidR="00AC6F23">
        <w:trPr>
          <w:trHeight w:val="229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выводы.</w:t>
            </w:r>
          </w:p>
        </w:tc>
      </w:tr>
      <w:tr w:rsidR="00AC6F23">
        <w:trPr>
          <w:trHeight w:val="229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74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правила</w:t>
            </w:r>
          </w:p>
        </w:tc>
      </w:tr>
      <w:tr w:rsidR="00AC6F23">
        <w:trPr>
          <w:trHeight w:val="230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1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пунктуационного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оформления</w:t>
            </w:r>
          </w:p>
        </w:tc>
      </w:tr>
      <w:tr w:rsidR="00AC6F23">
        <w:trPr>
          <w:trHeight w:val="230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6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предложений,</w:t>
            </w:r>
          </w:p>
        </w:tc>
      </w:tr>
      <w:tr w:rsidR="00AC6F23">
        <w:trPr>
          <w:trHeight w:val="230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состоящих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частей,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связанных</w:t>
            </w:r>
          </w:p>
        </w:tc>
      </w:tr>
      <w:tr w:rsidR="00AC6F23">
        <w:trPr>
          <w:trHeight w:val="232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бессоюзной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связью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союзами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</w:p>
        </w:tc>
      </w:tr>
      <w:tr w:rsidR="00AC6F23">
        <w:trPr>
          <w:trHeight w:val="229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но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однако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зато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да.</w:t>
            </w:r>
          </w:p>
        </w:tc>
      </w:tr>
      <w:tr w:rsidR="00AC6F23">
        <w:trPr>
          <w:trHeight w:val="226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7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6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виды  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 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</w:p>
        </w:tc>
      </w:tr>
      <w:tr w:rsidR="00AC6F23">
        <w:trPr>
          <w:trHeight w:val="230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</w:p>
        </w:tc>
      </w:tr>
      <w:tr w:rsidR="00AC6F23">
        <w:trPr>
          <w:trHeight w:val="230"/>
        </w:trPr>
        <w:tc>
          <w:tcPr>
            <w:tcW w:w="154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</w:tc>
      </w:tr>
      <w:tr w:rsidR="00AC6F23">
        <w:trPr>
          <w:trHeight w:val="345"/>
        </w:trPr>
        <w:tc>
          <w:tcPr>
            <w:tcW w:w="1547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85" w:type="dxa"/>
            <w:tcBorders>
              <w:top w:val="nil"/>
            </w:tcBorders>
          </w:tcPr>
          <w:p w:rsidR="00AC6F23" w:rsidRDefault="008C4A3B">
            <w:pPr>
              <w:tabs>
                <w:tab w:val="left" w:pos="1843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20" w:lineRule="exact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662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02"/>
        <w:gridCol w:w="1785"/>
        <w:gridCol w:w="1785"/>
        <w:gridCol w:w="4590"/>
      </w:tblGrid>
      <w:tr w:rsidR="00AC6F23">
        <w:trPr>
          <w:trHeight w:val="710"/>
        </w:trPr>
        <w:tc>
          <w:tcPr>
            <w:tcW w:w="1502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785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785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590" w:type="dxa"/>
          </w:tcPr>
          <w:p w:rsidR="00AC6F23" w:rsidRDefault="008C4A3B">
            <w:pPr>
              <w:spacing w:before="107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935"/>
        </w:trPr>
        <w:tc>
          <w:tcPr>
            <w:tcW w:w="1502" w:type="dxa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85" w:type="dxa"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85" w:type="dxa"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90" w:type="dxa"/>
          </w:tcPr>
          <w:p w:rsidR="00AC6F23" w:rsidRDefault="008C4A3B">
            <w:pPr>
              <w:tabs>
                <w:tab w:val="left" w:pos="2188"/>
              </w:tabs>
              <w:spacing w:before="100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340"/>
        </w:trPr>
        <w:tc>
          <w:tcPr>
            <w:tcW w:w="1502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</w:p>
        </w:tc>
        <w:tc>
          <w:tcPr>
            <w:tcW w:w="1785" w:type="dxa"/>
            <w:tcBorders>
              <w:left w:val="single" w:sz="6" w:space="0" w:color="000000"/>
              <w:bottom w:val="nil"/>
            </w:tcBorders>
          </w:tcPr>
          <w:p w:rsidR="00AC6F23" w:rsidRDefault="00AC6F23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85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062"/>
                <w:tab w:val="left" w:pos="1695"/>
                <w:tab w:val="left" w:pos="2228"/>
                <w:tab w:val="left" w:pos="3067"/>
              </w:tabs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Прямая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как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способ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передачи</w:t>
            </w:r>
          </w:p>
        </w:tc>
        <w:tc>
          <w:tcPr>
            <w:tcW w:w="4590" w:type="dxa"/>
            <w:tcBorders>
              <w:bottom w:val="nil"/>
            </w:tcBorders>
          </w:tcPr>
          <w:p w:rsidR="00AC6F23" w:rsidRDefault="008C4A3B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pacing w:val="8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предложения  </w:t>
            </w:r>
            <w:r>
              <w:rPr>
                <w:rFonts w:ascii="Times New Roman" w:eastAsia="Times New Roman" w:hAnsi="Times New Roman" w:cs="Times New Roman"/>
                <w:spacing w:val="3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</w:p>
        </w:tc>
      </w:tr>
      <w:tr w:rsidR="00AC6F23">
        <w:trPr>
          <w:trHeight w:val="230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прямой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речью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чужой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5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5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письме.</w:t>
            </w:r>
            <w:r>
              <w:rPr>
                <w:rFonts w:ascii="Times New Roman" w:eastAsia="Times New Roman" w:hAnsi="Times New Roman" w:cs="Times New Roman"/>
                <w:spacing w:val="5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Пунктуационное</w:t>
            </w: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прямой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речью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</w:p>
        </w:tc>
      </w:tr>
      <w:tr w:rsidR="00AC6F23">
        <w:trPr>
          <w:trHeight w:val="365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(3 ч)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https://m.edsoo.ru/fa2614e6</w:t>
              </w:r>
            </w:hyperlink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оформление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прямой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речью</w:t>
            </w: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900"/>
                <w:tab w:val="left" w:pos="1721"/>
                <w:tab w:val="left" w:pos="267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точки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зрения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позиции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</w:t>
            </w:r>
          </w:p>
        </w:tc>
      </w:tr>
      <w:tr w:rsidR="00AC6F23">
        <w:trPr>
          <w:trHeight w:val="229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056"/>
                <w:tab w:val="left" w:pos="1478"/>
                <w:tab w:val="left" w:pos="2951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автора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29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10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пунктуационного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оформления</w:t>
            </w:r>
          </w:p>
        </w:tc>
      </w:tr>
      <w:tr w:rsidR="00AC6F23">
        <w:trPr>
          <w:trHeight w:val="230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6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этих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предложений.</w:t>
            </w:r>
          </w:p>
        </w:tc>
      </w:tr>
      <w:tr w:rsidR="00AC6F23">
        <w:trPr>
          <w:trHeight w:val="230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pacing w:val="6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формулировать</w:t>
            </w:r>
          </w:p>
        </w:tc>
      </w:tr>
      <w:tr w:rsidR="00AC6F23">
        <w:trPr>
          <w:trHeight w:val="230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72"/>
                <w:tab w:val="left" w:pos="1618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выводы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пунктуационном</w:t>
            </w:r>
          </w:p>
        </w:tc>
      </w:tr>
      <w:tr w:rsidR="00AC6F23">
        <w:trPr>
          <w:trHeight w:val="229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29"/>
                <w:tab w:val="left" w:pos="297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оформлении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29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прямой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речью.</w:t>
            </w:r>
          </w:p>
        </w:tc>
      </w:tr>
      <w:tr w:rsidR="00AC6F23">
        <w:trPr>
          <w:trHeight w:val="230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6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виды  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 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</w:p>
        </w:tc>
      </w:tr>
      <w:tr w:rsidR="00AC6F23">
        <w:trPr>
          <w:trHeight w:val="230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</w:p>
        </w:tc>
      </w:tr>
      <w:tr w:rsidR="00AC6F23">
        <w:trPr>
          <w:trHeight w:val="230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</w:tc>
      </w:tr>
      <w:tr w:rsidR="00AC6F23">
        <w:trPr>
          <w:trHeight w:val="230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4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229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70"/>
                <w:tab w:val="left" w:pos="2080"/>
                <w:tab w:val="left" w:pos="2970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29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88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369"/>
        </w:trPr>
        <w:tc>
          <w:tcPr>
            <w:tcW w:w="1502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90" w:type="dxa"/>
            <w:tcBorders>
              <w:top w:val="nil"/>
            </w:tcBorders>
          </w:tcPr>
          <w:p w:rsidR="00AC6F23" w:rsidRDefault="008C4A3B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340"/>
        </w:trPr>
        <w:tc>
          <w:tcPr>
            <w:tcW w:w="1502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Диалог</w:t>
            </w:r>
          </w:p>
        </w:tc>
        <w:tc>
          <w:tcPr>
            <w:tcW w:w="1785" w:type="dxa"/>
            <w:tcBorders>
              <w:left w:val="single" w:sz="6" w:space="0" w:color="000000"/>
              <w:bottom w:val="nil"/>
            </w:tcBorders>
          </w:tcPr>
          <w:p w:rsidR="00AC6F23" w:rsidRDefault="00AC6F23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85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Понятие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диалоге.</w:t>
            </w:r>
          </w:p>
        </w:tc>
        <w:tc>
          <w:tcPr>
            <w:tcW w:w="4590" w:type="dxa"/>
            <w:tcBorders>
              <w:bottom w:val="nil"/>
            </w:tcBorders>
          </w:tcPr>
          <w:p w:rsidR="00AC6F23" w:rsidRDefault="008C4A3B">
            <w:pPr>
              <w:tabs>
                <w:tab w:val="left" w:pos="1842"/>
                <w:tab w:val="left" w:pos="2987"/>
              </w:tabs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Моделировать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диалоги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</w:t>
            </w:r>
          </w:p>
        </w:tc>
      </w:tr>
      <w:tr w:rsidR="00AC6F23">
        <w:trPr>
          <w:trHeight w:val="230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(2 ч)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Пунктуационное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оформление</w:t>
            </w:r>
            <w:r>
              <w:rPr>
                <w:rFonts w:ascii="Times New Roman" w:eastAsia="Times New Roman" w:hAnsi="Times New Roman" w:cs="Times New Roman"/>
                <w:spacing w:val="5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диалога</w:t>
            </w:r>
            <w:r>
              <w:rPr>
                <w:rFonts w:ascii="Times New Roman" w:eastAsia="Times New Roman" w:hAnsi="Times New Roman" w:cs="Times New Roman"/>
                <w:spacing w:val="5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лингвистические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темы</w:t>
            </w:r>
            <w:r>
              <w:rPr>
                <w:rFonts w:ascii="Times New Roman" w:eastAsia="Times New Roman" w:hAnsi="Times New Roman" w:cs="Times New Roman"/>
                <w:spacing w:val="6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6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</w:p>
        </w:tc>
      </w:tr>
      <w:tr w:rsidR="00AC6F23">
        <w:trPr>
          <w:trHeight w:val="229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письме</w:t>
            </w: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изученного)</w:t>
            </w:r>
            <w:r>
              <w:rPr>
                <w:rFonts w:ascii="Times New Roman" w:eastAsia="Times New Roman" w:hAnsi="Times New Roman" w:cs="Times New Roman"/>
                <w:spacing w:val="6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темы  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 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основе</w:t>
            </w:r>
          </w:p>
        </w:tc>
      </w:tr>
      <w:tr w:rsidR="00AC6F23">
        <w:trPr>
          <w:trHeight w:val="229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жизненных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наблюдений.</w:t>
            </w:r>
          </w:p>
        </w:tc>
      </w:tr>
      <w:tr w:rsidR="00AC6F23">
        <w:trPr>
          <w:trHeight w:val="230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27"/>
                <w:tab w:val="left" w:pos="3078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диалоги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</w:p>
        </w:tc>
      </w:tr>
      <w:tr w:rsidR="00AC6F23">
        <w:trPr>
          <w:trHeight w:val="230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художественных</w:t>
            </w:r>
            <w:r>
              <w:rPr>
                <w:rFonts w:ascii="Times New Roman" w:eastAsia="Times New Roman" w:hAnsi="Times New Roman" w:cs="Times New Roman"/>
                <w:spacing w:val="1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текстах</w:t>
            </w:r>
            <w:r>
              <w:rPr>
                <w:rFonts w:ascii="Times New Roman" w:eastAsia="Times New Roman" w:hAnsi="Times New Roman" w:cs="Times New Roman"/>
                <w:spacing w:val="6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6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точки</w:t>
            </w:r>
          </w:p>
        </w:tc>
      </w:tr>
      <w:tr w:rsidR="00AC6F23">
        <w:trPr>
          <w:trHeight w:val="230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7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зрения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пунктуационного</w:t>
            </w:r>
          </w:p>
        </w:tc>
      </w:tr>
      <w:tr w:rsidR="00AC6F23">
        <w:trPr>
          <w:trHeight w:val="230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оформления.</w:t>
            </w:r>
          </w:p>
        </w:tc>
      </w:tr>
      <w:tr w:rsidR="00AC6F23">
        <w:trPr>
          <w:trHeight w:val="229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48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формулировать</w:t>
            </w:r>
          </w:p>
        </w:tc>
      </w:tr>
      <w:tr w:rsidR="00AC6F23">
        <w:trPr>
          <w:trHeight w:val="229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229"/>
                <w:tab w:val="left" w:pos="1733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выводы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пунктуационном</w:t>
            </w:r>
          </w:p>
        </w:tc>
      </w:tr>
      <w:tr w:rsidR="00AC6F23">
        <w:trPr>
          <w:trHeight w:val="230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оформлении</w:t>
            </w:r>
          </w:p>
        </w:tc>
      </w:tr>
      <w:tr w:rsidR="00AC6F23">
        <w:trPr>
          <w:trHeight w:val="230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диалога.</w:t>
            </w:r>
          </w:p>
        </w:tc>
      </w:tr>
      <w:tr w:rsidR="00AC6F23">
        <w:trPr>
          <w:trHeight w:val="230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5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правила  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оформления</w:t>
            </w:r>
          </w:p>
        </w:tc>
      </w:tr>
      <w:tr w:rsidR="00AC6F23">
        <w:trPr>
          <w:trHeight w:val="230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диалога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письме.</w:t>
            </w:r>
          </w:p>
        </w:tc>
      </w:tr>
      <w:tr w:rsidR="00AC6F23">
        <w:trPr>
          <w:trHeight w:val="229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687"/>
                <w:tab w:val="left" w:pos="1330"/>
                <w:tab w:val="left" w:pos="2678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деятельности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могут</w:t>
            </w:r>
          </w:p>
        </w:tc>
      </w:tr>
      <w:tr w:rsidR="00AC6F23">
        <w:trPr>
          <w:trHeight w:val="229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584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устной</w:t>
            </w:r>
          </w:p>
        </w:tc>
      </w:tr>
      <w:tr w:rsidR="00AC6F23">
        <w:trPr>
          <w:trHeight w:val="230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5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5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5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</w:tc>
      </w:tr>
      <w:tr w:rsidR="00AC6F23">
        <w:trPr>
          <w:trHeight w:val="230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5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230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10"/>
                <w:tab w:val="left" w:pos="2159"/>
                <w:tab w:val="left" w:pos="3085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30"/>
        </w:trPr>
        <w:tc>
          <w:tcPr>
            <w:tcW w:w="150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01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345"/>
        </w:trPr>
        <w:tc>
          <w:tcPr>
            <w:tcW w:w="1502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8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90" w:type="dxa"/>
            <w:tcBorders>
              <w:top w:val="nil"/>
            </w:tcBorders>
          </w:tcPr>
          <w:p w:rsidR="00AC6F23" w:rsidRDefault="008C4A3B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20" w:lineRule="exact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p w:rsidR="00AC6F23" w:rsidRDefault="008C4A3B">
      <w:pPr>
        <w:widowControl w:val="0"/>
        <w:numPr>
          <w:ilvl w:val="0"/>
          <w:numId w:val="4"/>
        </w:numPr>
        <w:tabs>
          <w:tab w:val="left" w:pos="754"/>
        </w:tabs>
        <w:autoSpaceDE w:val="0"/>
        <w:autoSpaceDN w:val="0"/>
        <w:spacing w:before="72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КЛАСС</w:t>
      </w:r>
    </w:p>
    <w:p w:rsidR="00AC6F23" w:rsidRDefault="008C4A3B">
      <w:pPr>
        <w:widowControl w:val="0"/>
        <w:autoSpaceDE w:val="0"/>
        <w:autoSpaceDN w:val="0"/>
        <w:spacing w:before="110"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170 часа.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5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изучения тем в пределах одного класса может варьироваться.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Рекомендуемое количество часов для организации повторения — 12 часов, из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них 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начале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 года —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 часов; 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конце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 года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Рекомендуемое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итогового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контроля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(включая сочинения, изложения, тестовые работы и др. формы контроля) —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16 часов.</w:t>
      </w:r>
    </w:p>
    <w:p w:rsidR="00AC6F23" w:rsidRDefault="008C4A3B">
      <w:pPr>
        <w:widowControl w:val="0"/>
        <w:autoSpaceDE w:val="0"/>
        <w:autoSpaceDN w:val="0"/>
        <w:spacing w:before="58"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Автор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рабочей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итогового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контроля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НОДА.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5"/>
          <w:szCs w:val="28"/>
        </w:r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9"/>
        <w:gridCol w:w="1755"/>
        <w:gridCol w:w="1755"/>
        <w:gridCol w:w="2025"/>
        <w:gridCol w:w="2430"/>
      </w:tblGrid>
      <w:tr w:rsidR="00AC6F23">
        <w:trPr>
          <w:trHeight w:val="710"/>
        </w:trPr>
        <w:tc>
          <w:tcPr>
            <w:tcW w:w="1639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13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755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13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755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13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455" w:type="dxa"/>
            <w:gridSpan w:val="2"/>
          </w:tcPr>
          <w:p w:rsidR="00AC6F23" w:rsidRDefault="008C4A3B">
            <w:pPr>
              <w:spacing w:before="113" w:after="0" w:line="229" w:lineRule="exact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after="0" w:line="229" w:lineRule="exact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479"/>
        </w:trPr>
        <w:tc>
          <w:tcPr>
            <w:tcW w:w="7174" w:type="dxa"/>
            <w:gridSpan w:val="4"/>
          </w:tcPr>
          <w:p w:rsidR="00AC6F23" w:rsidRDefault="008C4A3B">
            <w:pPr>
              <w:spacing w:before="106" w:after="0" w:line="240" w:lineRule="auto"/>
              <w:ind w:right="1736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ОБЩИЕ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СВЕДЕНИЯ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(2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2430" w:type="dxa"/>
          </w:tcPr>
          <w:p w:rsidR="00AC6F23" w:rsidRDefault="00AC6F23">
            <w:pPr>
              <w:spacing w:before="106" w:after="0" w:line="240" w:lineRule="auto"/>
              <w:ind w:right="1736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340"/>
        </w:trPr>
        <w:tc>
          <w:tcPr>
            <w:tcW w:w="1639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spacing w:before="106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функции</w:t>
            </w:r>
          </w:p>
        </w:tc>
        <w:tc>
          <w:tcPr>
            <w:tcW w:w="1755" w:type="dxa"/>
            <w:tcBorders>
              <w:left w:val="single" w:sz="6" w:space="0" w:color="000000"/>
              <w:bottom w:val="nil"/>
            </w:tcBorders>
          </w:tcPr>
          <w:p w:rsidR="00AC6F23" w:rsidRDefault="00AC6F23">
            <w:pPr>
              <w:spacing w:before="106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spacing w:before="106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Русский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7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7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государственный</w:t>
            </w:r>
            <w:r>
              <w:rPr>
                <w:rFonts w:ascii="Times New Roman" w:eastAsia="Times New Roman" w:hAnsi="Times New Roman" w:cs="Times New Roman"/>
                <w:spacing w:val="7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</w:p>
        </w:tc>
        <w:tc>
          <w:tcPr>
            <w:tcW w:w="4455" w:type="dxa"/>
            <w:gridSpan w:val="2"/>
            <w:tcBorders>
              <w:bottom w:val="nil"/>
            </w:tcBorders>
          </w:tcPr>
          <w:p w:rsidR="00AC6F23" w:rsidRDefault="008C4A3B">
            <w:pPr>
              <w:tabs>
                <w:tab w:val="left" w:pos="2371"/>
              </w:tabs>
              <w:spacing w:before="106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функции</w:t>
            </w:r>
          </w:p>
        </w:tc>
      </w:tr>
      <w:tr w:rsidR="00AC6F23">
        <w:trPr>
          <w:trHeight w:val="229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языка.</w:t>
            </w: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https://m.edsoo.ru/fa2619f0</w:t>
              </w:r>
            </w:hyperlink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Российской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Федерации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37"/>
                <w:tab w:val="left" w:pos="2839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языка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как</w:t>
            </w:r>
          </w:p>
        </w:tc>
      </w:tr>
      <w:tr w:rsidR="00AC6F23">
        <w:trPr>
          <w:trHeight w:val="229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Литературный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межнационального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общения.</w:t>
            </w: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631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государственного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языка</w:t>
            </w:r>
          </w:p>
        </w:tc>
      </w:tr>
      <w:tr w:rsidR="00AC6F23">
        <w:trPr>
          <w:trHeight w:val="230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Понятие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литературном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языке</w:t>
            </w: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Российской</w:t>
            </w:r>
            <w:r>
              <w:rPr>
                <w:rFonts w:ascii="Times New Roman" w:eastAsia="Times New Roman" w:hAnsi="Times New Roman" w:cs="Times New Roman"/>
                <w:spacing w:val="3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Федерации</w:t>
            </w:r>
            <w:r>
              <w:rPr>
                <w:rFonts w:ascii="Times New Roman" w:eastAsia="Times New Roman" w:hAnsi="Times New Roman" w:cs="Times New Roman"/>
                <w:spacing w:val="8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</w:p>
        </w:tc>
      </w:tr>
      <w:tr w:rsidR="00AC6F23">
        <w:trPr>
          <w:trHeight w:val="230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2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межнационального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общения,</w:t>
            </w:r>
          </w:p>
        </w:tc>
      </w:tr>
      <w:tr w:rsidR="00AC6F23">
        <w:trPr>
          <w:trHeight w:val="230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65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приводить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примеры</w:t>
            </w:r>
          </w:p>
        </w:tc>
      </w:tr>
      <w:tr w:rsidR="00AC6F23">
        <w:trPr>
          <w:trHeight w:val="230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использования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</w:p>
        </w:tc>
      </w:tr>
      <w:tr w:rsidR="00AC6F23">
        <w:trPr>
          <w:trHeight w:val="229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631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государственного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языка</w:t>
            </w:r>
          </w:p>
        </w:tc>
      </w:tr>
      <w:tr w:rsidR="00AC6F23">
        <w:trPr>
          <w:trHeight w:val="229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https://m.edsoo.ru/fa261b12</w:t>
              </w:r>
            </w:hyperlink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68"/>
                <w:tab w:val="left" w:pos="2517"/>
                <w:tab w:val="left" w:pos="2836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Российской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Федерации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как</w:t>
            </w:r>
          </w:p>
        </w:tc>
      </w:tr>
      <w:tr w:rsidR="00AC6F23">
        <w:trPr>
          <w:trHeight w:val="230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9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межнационального</w:t>
            </w:r>
          </w:p>
        </w:tc>
      </w:tr>
      <w:tr w:rsidR="00AC6F23">
        <w:trPr>
          <w:trHeight w:val="230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</w:p>
        </w:tc>
      </w:tr>
      <w:tr w:rsidR="00AC6F23">
        <w:trPr>
          <w:trHeight w:val="230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24"/>
                <w:tab w:val="left" w:pos="293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Извлекать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информацию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из</w:t>
            </w:r>
          </w:p>
        </w:tc>
      </w:tr>
      <w:tr w:rsidR="00AC6F23">
        <w:trPr>
          <w:trHeight w:val="230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источников.</w:t>
            </w:r>
          </w:p>
        </w:tc>
      </w:tr>
      <w:tr w:rsidR="00AC6F23">
        <w:trPr>
          <w:trHeight w:val="229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8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виды  </w:t>
            </w:r>
            <w:r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 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</w:p>
        </w:tc>
      </w:tr>
      <w:tr w:rsidR="00AC6F23">
        <w:trPr>
          <w:trHeight w:val="229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7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</w:p>
        </w:tc>
      </w:tr>
      <w:tr w:rsidR="00AC6F23">
        <w:trPr>
          <w:trHeight w:val="230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4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</w:tc>
      </w:tr>
      <w:tr w:rsidR="00AC6F23">
        <w:trPr>
          <w:trHeight w:val="230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98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230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90"/>
                <w:tab w:val="left" w:pos="2119"/>
                <w:tab w:val="left" w:pos="302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30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24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367"/>
        </w:trPr>
        <w:tc>
          <w:tcPr>
            <w:tcW w:w="1639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55" w:type="dxa"/>
            <w:gridSpan w:val="2"/>
            <w:tcBorders>
              <w:top w:val="nil"/>
            </w:tcBorders>
          </w:tcPr>
          <w:p w:rsidR="00AC6F23" w:rsidRDefault="008C4A3B">
            <w:pPr>
              <w:spacing w:after="0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480"/>
        </w:trPr>
        <w:tc>
          <w:tcPr>
            <w:tcW w:w="7174" w:type="dxa"/>
            <w:gridSpan w:val="4"/>
          </w:tcPr>
          <w:p w:rsidR="00AC6F23" w:rsidRDefault="008C4A3B">
            <w:pPr>
              <w:spacing w:before="106" w:after="0" w:line="240" w:lineRule="auto"/>
              <w:ind w:right="1736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 (2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2430" w:type="dxa"/>
          </w:tcPr>
          <w:p w:rsidR="00AC6F23" w:rsidRDefault="00AC6F23">
            <w:pPr>
              <w:spacing w:before="106" w:after="0" w:line="240" w:lineRule="auto"/>
              <w:ind w:right="1736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340"/>
        </w:trPr>
        <w:tc>
          <w:tcPr>
            <w:tcW w:w="1639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tabs>
                <w:tab w:val="left" w:pos="1480"/>
              </w:tabs>
              <w:spacing w:before="106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речи.</w:t>
            </w:r>
          </w:p>
        </w:tc>
        <w:tc>
          <w:tcPr>
            <w:tcW w:w="1755" w:type="dxa"/>
            <w:tcBorders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/fa26251c</w:t>
              </w:r>
            </w:hyperlink>
          </w:p>
        </w:tc>
        <w:tc>
          <w:tcPr>
            <w:tcW w:w="1755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3071"/>
              </w:tabs>
              <w:spacing w:before="106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Монолог-описание,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монолог-</w:t>
            </w:r>
          </w:p>
        </w:tc>
        <w:tc>
          <w:tcPr>
            <w:tcW w:w="4455" w:type="dxa"/>
            <w:gridSpan w:val="2"/>
            <w:tcBorders>
              <w:bottom w:val="nil"/>
            </w:tcBorders>
          </w:tcPr>
          <w:p w:rsidR="00AC6F23" w:rsidRDefault="008C4A3B">
            <w:pPr>
              <w:tabs>
                <w:tab w:val="left" w:pos="2456"/>
              </w:tabs>
              <w:spacing w:before="106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устные</w:t>
            </w:r>
          </w:p>
        </w:tc>
      </w:tr>
      <w:tr w:rsidR="00AC6F23">
        <w:trPr>
          <w:trHeight w:val="230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Монолог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диалог.</w:t>
            </w: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91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повествование,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монолог-рассуждение;</w:t>
            </w: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5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монологические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высказывания</w:t>
            </w:r>
          </w:p>
        </w:tc>
      </w:tr>
      <w:tr w:rsidR="00AC6F23">
        <w:trPr>
          <w:trHeight w:val="229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разновидности</w:t>
            </w: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696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сообщение  </w:t>
            </w:r>
            <w:r>
              <w:rPr>
                <w:rFonts w:ascii="Times New Roman" w:eastAsia="Times New Roman" w:hAnsi="Times New Roman" w:cs="Times New Roman"/>
                <w:spacing w:val="4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лингвистическую</w:t>
            </w:r>
            <w:r>
              <w:rPr>
                <w:rFonts w:ascii="Times New Roman" w:eastAsia="Times New Roman" w:hAnsi="Times New Roman" w:cs="Times New Roman"/>
                <w:spacing w:val="9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тему.</w:t>
            </w: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939"/>
                <w:tab w:val="left" w:pos="2093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жизненных</w:t>
            </w:r>
          </w:p>
        </w:tc>
      </w:tr>
      <w:tr w:rsidR="00AC6F23">
        <w:trPr>
          <w:trHeight w:val="229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диалога:</w:t>
            </w:r>
            <w:r>
              <w:rPr>
                <w:rFonts w:ascii="Times New Roman" w:eastAsia="Times New Roman" w:hAnsi="Times New Roman" w:cs="Times New Roman"/>
                <w:spacing w:val="6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побуждение</w:t>
            </w:r>
            <w:r>
              <w:rPr>
                <w:rFonts w:ascii="Times New Roman" w:eastAsia="Times New Roman" w:hAnsi="Times New Roman" w:cs="Times New Roman"/>
                <w:spacing w:val="6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6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действию,</w:t>
            </w: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41"/>
                <w:tab w:val="left" w:pos="2389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наблюдений,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чтения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научно-</w:t>
            </w:r>
          </w:p>
        </w:tc>
      </w:tr>
      <w:tr w:rsidR="00AC6F23">
        <w:trPr>
          <w:trHeight w:val="230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обмен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мнениями</w:t>
            </w: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235"/>
                <w:tab w:val="left" w:pos="295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учебной,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художественной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30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6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научно-популярной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литературы</w:t>
            </w:r>
          </w:p>
        </w:tc>
      </w:tr>
      <w:tr w:rsidR="00AC6F23">
        <w:trPr>
          <w:trHeight w:val="230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https://m.edsoo.ru/fa2623f0</w:t>
              </w:r>
            </w:hyperlink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27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(монолог-описание,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монолог-</w:t>
            </w:r>
          </w:p>
        </w:tc>
      </w:tr>
      <w:tr w:rsidR="00AC6F23">
        <w:trPr>
          <w:trHeight w:val="230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278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повествование,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монолог-</w:t>
            </w:r>
          </w:p>
        </w:tc>
      </w:tr>
      <w:tr w:rsidR="00AC6F23">
        <w:trPr>
          <w:trHeight w:val="229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40"/>
                <w:tab w:val="left" w:pos="2973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рассуждение);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выступать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29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сообщением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лингвистическую</w:t>
            </w:r>
          </w:p>
        </w:tc>
      </w:tr>
      <w:tr w:rsidR="00AC6F23">
        <w:trPr>
          <w:trHeight w:val="230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тему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течение учебного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года).</w:t>
            </w:r>
          </w:p>
        </w:tc>
      </w:tr>
      <w:tr w:rsidR="00AC6F23">
        <w:trPr>
          <w:trHeight w:val="230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73"/>
                <w:tab w:val="left" w:pos="2622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различные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виды</w:t>
            </w:r>
          </w:p>
        </w:tc>
      </w:tr>
      <w:tr w:rsidR="00AC6F23">
        <w:trPr>
          <w:trHeight w:val="230"/>
        </w:trPr>
        <w:tc>
          <w:tcPr>
            <w:tcW w:w="163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5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диалога: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побуждение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действию,</w:t>
            </w:r>
          </w:p>
        </w:tc>
      </w:tr>
      <w:tr w:rsidR="00AC6F23">
        <w:trPr>
          <w:trHeight w:val="367"/>
        </w:trPr>
        <w:tc>
          <w:tcPr>
            <w:tcW w:w="1639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55" w:type="dxa"/>
            <w:gridSpan w:val="2"/>
            <w:tcBorders>
              <w:top w:val="nil"/>
            </w:tcBorders>
          </w:tcPr>
          <w:p w:rsidR="00AC6F23" w:rsidRDefault="008C4A3B">
            <w:pPr>
              <w:tabs>
                <w:tab w:val="left" w:pos="917"/>
                <w:tab w:val="left" w:pos="2004"/>
                <w:tab w:val="left" w:pos="2389"/>
              </w:tabs>
              <w:spacing w:after="0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обмен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мнениями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течение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26" w:lineRule="exact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04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1650"/>
        <w:gridCol w:w="1650"/>
        <w:gridCol w:w="2820"/>
        <w:gridCol w:w="1650"/>
      </w:tblGrid>
      <w:tr w:rsidR="00AC6F23">
        <w:trPr>
          <w:trHeight w:val="710"/>
        </w:trPr>
        <w:tc>
          <w:tcPr>
            <w:tcW w:w="1669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650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650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470" w:type="dxa"/>
            <w:gridSpan w:val="2"/>
          </w:tcPr>
          <w:p w:rsidR="00AC6F23" w:rsidRDefault="008C4A3B">
            <w:pPr>
              <w:spacing w:before="107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3240"/>
        </w:trPr>
        <w:tc>
          <w:tcPr>
            <w:tcW w:w="1669" w:type="dxa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50" w:type="dxa"/>
            <w:tcBorders>
              <w:left w:val="single" w:sz="6" w:space="0" w:color="000000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https://m.edsoo.ru/fa26263e</w:t>
              </w:r>
            </w:hyperlink>
          </w:p>
        </w:tc>
        <w:tc>
          <w:tcPr>
            <w:tcW w:w="1650" w:type="dxa"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470" w:type="dxa"/>
            <w:gridSpan w:val="2"/>
          </w:tcPr>
          <w:p w:rsidR="00AC6F23" w:rsidRDefault="008C4A3B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учебного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года).</w:t>
            </w:r>
          </w:p>
          <w:p w:rsidR="00AC6F23" w:rsidRDefault="008C4A3B">
            <w:pPr>
              <w:tabs>
                <w:tab w:val="left" w:pos="1973"/>
                <w:tab w:val="left" w:pos="2304"/>
              </w:tabs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Редактировать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собственные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тексты с опорой на знание норм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литературного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течение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учебного года).</w:t>
            </w:r>
          </w:p>
          <w:p w:rsidR="00AC6F23" w:rsidRDefault="008C4A3B">
            <w:pPr>
              <w:tabs>
                <w:tab w:val="left" w:pos="2188"/>
              </w:tabs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 в 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 письменной речи, исходя 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477"/>
        </w:trPr>
        <w:tc>
          <w:tcPr>
            <w:tcW w:w="7789" w:type="dxa"/>
            <w:gridSpan w:val="4"/>
          </w:tcPr>
          <w:p w:rsidR="00AC6F23" w:rsidRDefault="008C4A3B">
            <w:pPr>
              <w:spacing w:before="100" w:after="0" w:line="240" w:lineRule="auto"/>
              <w:ind w:right="173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(20 ч)</w:t>
            </w:r>
          </w:p>
        </w:tc>
        <w:tc>
          <w:tcPr>
            <w:tcW w:w="1650" w:type="dxa"/>
          </w:tcPr>
          <w:p w:rsidR="00AC6F23" w:rsidRDefault="00AC6F23">
            <w:pPr>
              <w:spacing w:before="100" w:after="0" w:line="240" w:lineRule="auto"/>
              <w:ind w:right="173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1982"/>
        </w:trPr>
        <w:tc>
          <w:tcPr>
            <w:tcW w:w="1669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spacing w:before="102" w:after="0" w:line="240" w:lineRule="auto"/>
              <w:ind w:right="404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Информационная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переработка</w:t>
            </w:r>
          </w:p>
          <w:p w:rsidR="00AC6F23" w:rsidRDefault="008C4A3B">
            <w:pPr>
              <w:spacing w:after="0" w:line="240" w:lineRule="auto"/>
              <w:ind w:right="47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</w:rPr>
              <w:t>Функционально-</w:t>
            </w:r>
          </w:p>
          <w:p w:rsidR="00AC6F23" w:rsidRDefault="008C4A3B">
            <w:pPr>
              <w:tabs>
                <w:tab w:val="left" w:pos="1491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смысловые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типы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tabs>
                <w:tab w:val="left" w:pos="1354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 описания.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Смысловой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</w:t>
            </w:r>
          </w:p>
        </w:tc>
        <w:tc>
          <w:tcPr>
            <w:tcW w:w="16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https://m.edsoo.ru/fa26251c</w:t>
              </w:r>
            </w:hyperlink>
          </w:p>
        </w:tc>
        <w:tc>
          <w:tcPr>
            <w:tcW w:w="1650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tabs>
                <w:tab w:val="left" w:pos="2635"/>
              </w:tabs>
              <w:spacing w:before="102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Смысловой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композиционных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особенностей,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количества микротем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 абзацев,</w:t>
            </w:r>
            <w:r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способов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выразительности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Информационная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переработка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План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(простой,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сложный;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назывной,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вопросный);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главная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второстепенная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пересказ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</w:p>
          <w:p w:rsidR="00AC6F23" w:rsidRDefault="008C4A3B">
            <w:pPr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Pr="0030455F" w:rsidRDefault="008C4A3B">
            <w:pPr>
              <w:spacing w:after="0" w:line="240" w:lineRule="auto"/>
              <w:ind w:right="115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внешности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человека.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Описание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помещения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местности.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30455F">
              <w:rPr>
                <w:rFonts w:ascii="Times New Roman" w:eastAsia="Times New Roman" w:hAnsi="Times New Roman" w:cs="Times New Roman"/>
                <w:sz w:val="20"/>
              </w:rPr>
              <w:t>Описание</w:t>
            </w:r>
            <w:r w:rsidRPr="0030455F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30455F">
              <w:rPr>
                <w:rFonts w:ascii="Times New Roman" w:eastAsia="Times New Roman" w:hAnsi="Times New Roman" w:cs="Times New Roman"/>
                <w:sz w:val="20"/>
              </w:rPr>
              <w:t>действий</w:t>
            </w:r>
          </w:p>
        </w:tc>
        <w:tc>
          <w:tcPr>
            <w:tcW w:w="4470" w:type="dxa"/>
            <w:gridSpan w:val="2"/>
            <w:vMerge w:val="restart"/>
          </w:tcPr>
          <w:p w:rsidR="00AC6F23" w:rsidRDefault="008C4A3B">
            <w:pPr>
              <w:tabs>
                <w:tab w:val="left" w:pos="1215"/>
                <w:tab w:val="left" w:pos="1436"/>
                <w:tab w:val="left" w:pos="2452"/>
                <w:tab w:val="left" w:pos="2599"/>
                <w:tab w:val="left" w:pos="2789"/>
              </w:tabs>
              <w:spacing w:before="102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точки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зрения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соответствия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основным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признакам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(наличие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темы,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главной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мысли,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относительной законченности); 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точки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зрения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его</w:t>
            </w:r>
          </w:p>
          <w:p w:rsidR="00AC6F23" w:rsidRDefault="008C4A3B">
            <w:pPr>
              <w:tabs>
                <w:tab w:val="left" w:pos="953"/>
                <w:tab w:val="left" w:pos="2001"/>
                <w:tab w:val="left" w:pos="2107"/>
                <w:tab w:val="left" w:pos="2142"/>
                <w:tab w:val="left" w:pos="2522"/>
                <w:tab w:val="left" w:pos="2964"/>
              </w:tabs>
              <w:spacing w:after="0" w:line="240" w:lineRule="auto"/>
              <w:ind w:right="16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принадлежности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функционально-смысловому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типу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речи;</w:t>
            </w:r>
            <w:r>
              <w:rPr>
                <w:rFonts w:ascii="Times New Roman" w:eastAsia="Times New Roman" w:hAnsi="Times New Roman" w:cs="Times New Roman"/>
                <w:spacing w:val="4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4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композиционных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особенностей,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количества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микротем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абзацев.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информационную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переработку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текста: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составлять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план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прочитанного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ab/>
              <w:t>текста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(простой,</w:t>
            </w:r>
            <w:r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сложный;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назывной,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вопросный)</w:t>
            </w:r>
          </w:p>
          <w:p w:rsidR="00AC6F23" w:rsidRDefault="008C4A3B">
            <w:pPr>
              <w:tabs>
                <w:tab w:val="left" w:pos="836"/>
                <w:tab w:val="left" w:pos="1951"/>
              </w:tabs>
              <w:spacing w:before="1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целью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дальнейшего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воспроизведения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содержания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главную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второстепенную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информацию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прослушанном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прочитанном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тексте.</w:t>
            </w:r>
          </w:p>
          <w:p w:rsidR="00AC6F23" w:rsidRDefault="008C4A3B">
            <w:pPr>
              <w:tabs>
                <w:tab w:val="left" w:pos="2561"/>
              </w:tabs>
              <w:spacing w:after="0" w:line="229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Пересказывать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текст.</w:t>
            </w:r>
          </w:p>
          <w:p w:rsidR="00AC6F23" w:rsidRDefault="008C4A3B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Представлять</w:t>
            </w:r>
          </w:p>
          <w:p w:rsidR="00AC6F23" w:rsidRDefault="008C4A3B">
            <w:pPr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прослушанного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прочитанного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учебно-научного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</w:t>
            </w:r>
          </w:p>
          <w:p w:rsidR="00AC6F23" w:rsidRDefault="008C4A3B">
            <w:pPr>
              <w:tabs>
                <w:tab w:val="left" w:pos="2050"/>
              </w:tabs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таблицы,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схемы,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представлять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таблицы, схемы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</w:p>
          <w:p w:rsidR="00AC6F23" w:rsidRDefault="008C4A3B">
            <w:pPr>
              <w:tabs>
                <w:tab w:val="left" w:pos="1651"/>
                <w:tab w:val="left" w:pos="2215"/>
                <w:tab w:val="left" w:pos="2477"/>
              </w:tabs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тексты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функционально-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смысловых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(повествование,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описание,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рассуждение);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</w:p>
          <w:p w:rsidR="00AC6F23" w:rsidRDefault="008C4A3B">
            <w:pPr>
              <w:tabs>
                <w:tab w:val="left" w:pos="757"/>
                <w:tab w:val="left" w:pos="2160"/>
              </w:tabs>
              <w:spacing w:before="1" w:after="0" w:line="240" w:lineRule="auto"/>
              <w:ind w:right="16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описания как типа речи.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pacing w:val="3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текст-описание:</w:t>
            </w:r>
            <w:r>
              <w:rPr>
                <w:rFonts w:ascii="Times New Roman" w:eastAsia="Times New Roman" w:hAnsi="Times New Roman" w:cs="Times New Roman"/>
                <w:spacing w:val="3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письменно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описывать</w:t>
            </w:r>
          </w:p>
        </w:tc>
      </w:tr>
      <w:tr w:rsidR="00AC6F23">
        <w:trPr>
          <w:trHeight w:val="1982"/>
        </w:trPr>
        <w:tc>
          <w:tcPr>
            <w:tcW w:w="1669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tabs>
                <w:tab w:val="left" w:pos="1354"/>
              </w:tabs>
              <w:spacing w:after="0" w:line="240" w:lineRule="auto"/>
              <w:ind w:right="158"/>
            </w:pPr>
          </w:p>
        </w:tc>
        <w:tc>
          <w:tcPr>
            <w:tcW w:w="16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https://m.edsoo.ru/fa26263e</w:t>
              </w:r>
            </w:hyperlink>
          </w:p>
        </w:tc>
        <w:tc>
          <w:tcPr>
            <w:tcW w:w="1650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tabs>
                <w:tab w:val="left" w:pos="1354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470" w:type="dxa"/>
            <w:gridSpan w:val="2"/>
            <w:vMerge/>
          </w:tcPr>
          <w:p w:rsidR="00AC6F23" w:rsidRDefault="00AC6F23">
            <w:pPr>
              <w:tabs>
                <w:tab w:val="left" w:pos="1354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1982"/>
        </w:trPr>
        <w:tc>
          <w:tcPr>
            <w:tcW w:w="1669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tabs>
                <w:tab w:val="left" w:pos="1354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https://m.edsoo.ru/fa2627a6</w:t>
              </w:r>
            </w:hyperlink>
          </w:p>
        </w:tc>
        <w:tc>
          <w:tcPr>
            <w:tcW w:w="1650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tabs>
                <w:tab w:val="left" w:pos="1354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470" w:type="dxa"/>
            <w:gridSpan w:val="2"/>
            <w:vMerge/>
          </w:tcPr>
          <w:p w:rsidR="00AC6F23" w:rsidRDefault="00AC6F23">
            <w:pPr>
              <w:tabs>
                <w:tab w:val="left" w:pos="1354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1982"/>
        </w:trPr>
        <w:tc>
          <w:tcPr>
            <w:tcW w:w="1669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tabs>
                <w:tab w:val="left" w:pos="1354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https://m.edsoo.ru/fa262990</w:t>
              </w:r>
            </w:hyperlink>
          </w:p>
        </w:tc>
        <w:tc>
          <w:tcPr>
            <w:tcW w:w="1650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tabs>
                <w:tab w:val="left" w:pos="1354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470" w:type="dxa"/>
            <w:gridSpan w:val="2"/>
            <w:vMerge/>
          </w:tcPr>
          <w:p w:rsidR="00AC6F23" w:rsidRDefault="00AC6F23">
            <w:pPr>
              <w:tabs>
                <w:tab w:val="left" w:pos="1354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1982"/>
        </w:trPr>
        <w:tc>
          <w:tcPr>
            <w:tcW w:w="1669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tabs>
                <w:tab w:val="left" w:pos="1354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50" w:type="dxa"/>
            <w:tcBorders>
              <w:left w:val="single" w:sz="6" w:space="0" w:color="000000"/>
            </w:tcBorders>
          </w:tcPr>
          <w:p w:rsidR="00AC6F23" w:rsidRDefault="008C4A3B">
            <w:pPr>
              <w:tabs>
                <w:tab w:val="left" w:pos="1354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https://m.edsoo.ru/fa262af8</w:t>
              </w:r>
            </w:hyperlink>
          </w:p>
        </w:tc>
        <w:tc>
          <w:tcPr>
            <w:tcW w:w="1650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tabs>
                <w:tab w:val="left" w:pos="1354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470" w:type="dxa"/>
            <w:gridSpan w:val="2"/>
            <w:vMerge/>
          </w:tcPr>
          <w:p w:rsidR="00AC6F23" w:rsidRDefault="00AC6F23">
            <w:pPr>
              <w:tabs>
                <w:tab w:val="left" w:pos="1354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1774"/>
        <w:gridCol w:w="1774"/>
        <w:gridCol w:w="1826"/>
        <w:gridCol w:w="2070"/>
      </w:tblGrid>
      <w:tr w:rsidR="00AC6F23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774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774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3896" w:type="dxa"/>
            <w:gridSpan w:val="2"/>
          </w:tcPr>
          <w:p w:rsidR="00AC6F23" w:rsidRDefault="008C4A3B">
            <w:pPr>
              <w:spacing w:before="107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1730"/>
        </w:trPr>
        <w:tc>
          <w:tcPr>
            <w:tcW w:w="2098" w:type="dxa"/>
            <w:vMerge w:val="restart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7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https://m.edsoo.ru/fa2651cc</w:t>
              </w:r>
            </w:hyperlink>
          </w:p>
        </w:tc>
        <w:tc>
          <w:tcPr>
            <w:tcW w:w="1774" w:type="dxa"/>
            <w:vMerge w:val="restart"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896" w:type="dxa"/>
            <w:gridSpan w:val="2"/>
            <w:vMerge w:val="restart"/>
          </w:tcPr>
          <w:p w:rsidR="00AC6F23" w:rsidRDefault="008C4A3B">
            <w:pPr>
              <w:spacing w:before="100" w:after="0" w:line="240" w:lineRule="auto"/>
              <w:ind w:right="16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внешность человека, помещение,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природу,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местность,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действие.</w:t>
            </w:r>
          </w:p>
          <w:p w:rsidR="00AC6F23" w:rsidRDefault="008C4A3B">
            <w:pPr>
              <w:tabs>
                <w:tab w:val="left" w:pos="1891"/>
              </w:tabs>
              <w:spacing w:before="1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опорой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картину,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произведение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искусства,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сочинения-миниатюры, классные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сочинения.</w:t>
            </w:r>
          </w:p>
          <w:p w:rsidR="00AC6F23" w:rsidRDefault="008C4A3B">
            <w:pPr>
              <w:tabs>
                <w:tab w:val="left" w:pos="2188"/>
              </w:tabs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 в 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 письменной речи, исходя 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1730"/>
        </w:trPr>
        <w:tc>
          <w:tcPr>
            <w:tcW w:w="2098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</w:pPr>
          </w:p>
        </w:tc>
        <w:tc>
          <w:tcPr>
            <w:tcW w:w="177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https://m.edsoo.ru/fa26565e</w:t>
              </w:r>
            </w:hyperlink>
          </w:p>
        </w:tc>
        <w:tc>
          <w:tcPr>
            <w:tcW w:w="1774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896" w:type="dxa"/>
            <w:gridSpan w:val="2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527"/>
        </w:trPr>
        <w:tc>
          <w:tcPr>
            <w:tcW w:w="7472" w:type="dxa"/>
            <w:gridSpan w:val="4"/>
          </w:tcPr>
          <w:p w:rsidR="00AC6F23" w:rsidRDefault="008C4A3B">
            <w:pPr>
              <w:spacing w:before="100" w:after="0" w:line="240" w:lineRule="auto"/>
              <w:ind w:right="1736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ФУНКЦИОНАЛЬНЫЕ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РАЗНОВИДНОСТИ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(8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AC6F23">
        <w:trPr>
          <w:trHeight w:val="2649"/>
        </w:trPr>
        <w:tc>
          <w:tcPr>
            <w:tcW w:w="2098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spacing w:before="100" w:after="0" w:line="240" w:lineRule="auto"/>
              <w:ind w:right="63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Официально-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деловой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стиль.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Жанры.</w:t>
            </w:r>
          </w:p>
          <w:p w:rsidR="00AC6F23" w:rsidRDefault="008C4A3B">
            <w:pPr>
              <w:tabs>
                <w:tab w:val="left" w:pos="1400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стиль.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Жанры</w:t>
            </w:r>
          </w:p>
        </w:tc>
        <w:tc>
          <w:tcPr>
            <w:tcW w:w="1774" w:type="dxa"/>
            <w:tcBorders>
              <w:left w:val="single" w:sz="6" w:space="0" w:color="000000"/>
            </w:tcBorders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https://m.edsoo.ru/fa26538e</w:t>
              </w:r>
            </w:hyperlink>
          </w:p>
        </w:tc>
        <w:tc>
          <w:tcPr>
            <w:tcW w:w="1774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tabs>
                <w:tab w:val="left" w:pos="3328"/>
              </w:tabs>
              <w:spacing w:before="100" w:after="0" w:line="240" w:lineRule="auto"/>
              <w:ind w:right="16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Официально-деловой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стиль.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Заявление. Расписка.</w:t>
            </w:r>
          </w:p>
          <w:p w:rsidR="00AC6F23" w:rsidRDefault="008C4A3B">
            <w:pPr>
              <w:tabs>
                <w:tab w:val="left" w:pos="1242"/>
                <w:tab w:val="left" w:pos="2064"/>
                <w:tab w:val="left" w:pos="3261"/>
              </w:tabs>
              <w:spacing w:before="1" w:after="0" w:line="240" w:lineRule="auto"/>
              <w:ind w:right="164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стиль.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Словарная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статья.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Научное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сообщение</w:t>
            </w:r>
          </w:p>
        </w:tc>
        <w:tc>
          <w:tcPr>
            <w:tcW w:w="3896" w:type="dxa"/>
            <w:gridSpan w:val="2"/>
            <w:vMerge w:val="restart"/>
          </w:tcPr>
          <w:p w:rsidR="00AC6F23" w:rsidRDefault="008C4A3B">
            <w:pPr>
              <w:tabs>
                <w:tab w:val="left" w:pos="1311"/>
                <w:tab w:val="left" w:pos="1822"/>
                <w:tab w:val="left" w:pos="2482"/>
              </w:tabs>
              <w:spacing w:before="100"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официально-делового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научно-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стилей;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перечислять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требования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составлению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словарной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статьи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сообщения;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анализировать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стилей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жанров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(рассказ;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заявление,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расписка;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словарная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статья,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научное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сообщение).</w:t>
            </w:r>
          </w:p>
          <w:p w:rsidR="00AC6F23" w:rsidRDefault="008C4A3B">
            <w:pPr>
              <w:tabs>
                <w:tab w:val="left" w:pos="982"/>
                <w:tab w:val="left" w:pos="1296"/>
                <w:tab w:val="left" w:pos="1404"/>
                <w:tab w:val="left" w:pos="1670"/>
                <w:tab w:val="left" w:pos="1843"/>
                <w:tab w:val="left" w:pos="2080"/>
                <w:tab w:val="left" w:pos="2144"/>
                <w:tab w:val="left" w:pos="2188"/>
                <w:tab w:val="left" w:pos="2864"/>
                <w:tab w:val="left" w:pos="2970"/>
              </w:tabs>
              <w:spacing w:after="0" w:line="240" w:lineRule="auto"/>
              <w:ind w:right="16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тексты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функционально-смысловых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(повествование,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описание)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опорой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жизненный и читательский опыт.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2649"/>
        </w:trPr>
        <w:tc>
          <w:tcPr>
            <w:tcW w:w="2098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tabs>
                <w:tab w:val="left" w:pos="1400"/>
              </w:tabs>
              <w:spacing w:after="0" w:line="240" w:lineRule="auto"/>
              <w:ind w:right="158"/>
            </w:pPr>
          </w:p>
        </w:tc>
        <w:tc>
          <w:tcPr>
            <w:tcW w:w="177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https://m.edsoo.ru/fa2657c6</w:t>
              </w:r>
            </w:hyperlink>
          </w:p>
        </w:tc>
        <w:tc>
          <w:tcPr>
            <w:tcW w:w="1774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tabs>
                <w:tab w:val="left" w:pos="1400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96" w:type="dxa"/>
            <w:gridSpan w:val="2"/>
            <w:vMerge/>
          </w:tcPr>
          <w:p w:rsidR="00AC6F23" w:rsidRDefault="00AC6F23">
            <w:pPr>
              <w:tabs>
                <w:tab w:val="left" w:pos="1400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480"/>
        </w:trPr>
        <w:tc>
          <w:tcPr>
            <w:tcW w:w="7472" w:type="dxa"/>
            <w:gridSpan w:val="4"/>
          </w:tcPr>
          <w:p w:rsidR="00AC6F23" w:rsidRDefault="008C4A3B">
            <w:pPr>
              <w:spacing w:before="101" w:after="0" w:line="240" w:lineRule="auto"/>
              <w:ind w:right="1736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СИСТЕМА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(110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AC6F23">
        <w:trPr>
          <w:trHeight w:val="477"/>
        </w:trPr>
        <w:tc>
          <w:tcPr>
            <w:tcW w:w="7472" w:type="dxa"/>
            <w:gridSpan w:val="4"/>
          </w:tcPr>
          <w:p w:rsidR="00AC6F23" w:rsidRDefault="008C4A3B">
            <w:pPr>
              <w:spacing w:before="100" w:after="0" w:line="240" w:lineRule="auto"/>
              <w:ind w:right="1736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ЛЕКСИКОЛОГИЯ.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КУЛЬТУРА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(10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2070" w:type="dxa"/>
          </w:tcPr>
          <w:p w:rsidR="00AC6F23" w:rsidRDefault="00AC6F23">
            <w:pPr>
              <w:spacing w:before="100" w:after="0" w:line="240" w:lineRule="auto"/>
              <w:ind w:right="1736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1643"/>
        </w:trPr>
        <w:tc>
          <w:tcPr>
            <w:tcW w:w="2098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spacing w:before="102" w:after="0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Группы</w:t>
            </w:r>
          </w:p>
          <w:p w:rsidR="00AC6F23" w:rsidRDefault="008C4A3B">
            <w:pPr>
              <w:tabs>
                <w:tab w:val="left" w:pos="1719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лексики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происхождению.</w:t>
            </w:r>
          </w:p>
          <w:p w:rsidR="00AC6F23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Активный</w:t>
            </w:r>
          </w:p>
          <w:p w:rsidR="00AC6F23" w:rsidRDefault="008C4A3B">
            <w:pPr>
              <w:tabs>
                <w:tab w:val="left" w:pos="1002"/>
              </w:tabs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пассивный</w:t>
            </w:r>
          </w:p>
          <w:p w:rsidR="00AC6F23" w:rsidRDefault="008C4A3B">
            <w:pPr>
              <w:tabs>
                <w:tab w:val="left" w:pos="1191"/>
              </w:tabs>
              <w:spacing w:after="0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запас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лексики.</w:t>
            </w:r>
          </w:p>
          <w:p w:rsidR="00AC6F23" w:rsidRDefault="008C4A3B">
            <w:pPr>
              <w:spacing w:after="0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Лексика</w:t>
            </w:r>
          </w:p>
          <w:p w:rsidR="00AC6F23" w:rsidRDefault="008C4A3B">
            <w:pPr>
              <w:tabs>
                <w:tab w:val="left" w:pos="561"/>
                <w:tab w:val="left" w:pos="1352"/>
              </w:tabs>
              <w:spacing w:after="0" w:line="240" w:lineRule="auto"/>
              <w:ind w:right="15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точки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зрения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сферы</w:t>
            </w:r>
          </w:p>
          <w:p w:rsidR="00AC6F23" w:rsidRDefault="008C4A3B">
            <w:pPr>
              <w:spacing w:before="1" w:after="0" w:line="240" w:lineRule="auto"/>
              <w:ind w:right="53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употребления.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Стилистическая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окраска слова.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Лексические</w:t>
            </w:r>
          </w:p>
        </w:tc>
        <w:tc>
          <w:tcPr>
            <w:tcW w:w="1774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" w:after="0" w:line="240" w:lineRule="auto"/>
              <w:ind w:right="53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9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https://m.edsoo.ru/fa26599c</w:t>
              </w:r>
            </w:hyperlink>
          </w:p>
        </w:tc>
        <w:tc>
          <w:tcPr>
            <w:tcW w:w="1774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spacing w:before="102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Лексика 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русского 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языка 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точки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зрения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её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происхождения: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исконно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русские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заимствованные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слова.</w:t>
            </w:r>
          </w:p>
          <w:p w:rsidR="00AC6F23" w:rsidRDefault="008C4A3B">
            <w:pPr>
              <w:tabs>
                <w:tab w:val="left" w:pos="2218"/>
                <w:tab w:val="left" w:pos="2943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Лексика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точки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зрения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принадлежности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активному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пассивному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запасу: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неологизмы,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устаревшие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(историзмы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архаизмы).</w:t>
            </w:r>
          </w:p>
          <w:p w:rsidR="00AC6F23" w:rsidRDefault="008C4A3B">
            <w:pPr>
              <w:tabs>
                <w:tab w:val="left" w:pos="2617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Лексика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точки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зрения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сферы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употребления:</w:t>
            </w:r>
          </w:p>
          <w:p w:rsidR="00AC6F23" w:rsidRDefault="008C4A3B">
            <w:pPr>
              <w:tabs>
                <w:tab w:val="left" w:pos="3050"/>
              </w:tabs>
              <w:spacing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общеупотребительная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лексика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ограниченной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сферы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употребления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(диалектизмы,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термины,</w:t>
            </w:r>
          </w:p>
        </w:tc>
        <w:tc>
          <w:tcPr>
            <w:tcW w:w="3896" w:type="dxa"/>
            <w:gridSpan w:val="2"/>
            <w:vMerge w:val="restart"/>
          </w:tcPr>
          <w:p w:rsidR="00AC6F23" w:rsidRDefault="008C4A3B">
            <w:pPr>
              <w:spacing w:before="102"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Различать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точки</w:t>
            </w:r>
            <w:r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зрения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происхождения: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исконно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русские</w:t>
            </w:r>
          </w:p>
          <w:p w:rsidR="00AC6F23" w:rsidRDefault="008C4A3B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заимствованные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точки</w:t>
            </w:r>
            <w:r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зрения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 принадлежности к активному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пассивному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запасу: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неологизмы,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устаревшие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историзмы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архаизмы;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точки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зрения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сферы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употребления:</w:t>
            </w:r>
          </w:p>
          <w:p w:rsidR="00AC6F23" w:rsidRDefault="008C4A3B">
            <w:pPr>
              <w:spacing w:after="0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общеупотребительные,</w:t>
            </w:r>
          </w:p>
        </w:tc>
      </w:tr>
      <w:tr w:rsidR="00AC6F23">
        <w:trPr>
          <w:trHeight w:val="1643"/>
        </w:trPr>
        <w:tc>
          <w:tcPr>
            <w:tcW w:w="2098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535"/>
            </w:pPr>
          </w:p>
        </w:tc>
        <w:tc>
          <w:tcPr>
            <w:tcW w:w="177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https://m.edsoo.ru/fa2671e8</w:t>
              </w:r>
            </w:hyperlink>
          </w:p>
        </w:tc>
        <w:tc>
          <w:tcPr>
            <w:tcW w:w="1774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535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96" w:type="dxa"/>
            <w:gridSpan w:val="2"/>
            <w:vMerge/>
          </w:tcPr>
          <w:p w:rsidR="00AC6F23" w:rsidRDefault="00AC6F23">
            <w:pPr>
              <w:spacing w:before="1" w:after="0" w:line="240" w:lineRule="auto"/>
              <w:ind w:right="535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1643"/>
        </w:trPr>
        <w:tc>
          <w:tcPr>
            <w:tcW w:w="2098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535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7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https://m.edsoo.ru/fa2674d6</w:t>
              </w:r>
            </w:hyperlink>
          </w:p>
        </w:tc>
        <w:tc>
          <w:tcPr>
            <w:tcW w:w="1774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535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96" w:type="dxa"/>
            <w:gridSpan w:val="2"/>
            <w:vMerge/>
          </w:tcPr>
          <w:p w:rsidR="00AC6F23" w:rsidRDefault="00AC6F23">
            <w:pPr>
              <w:spacing w:before="1" w:after="0" w:line="240" w:lineRule="auto"/>
              <w:ind w:right="535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29" w:lineRule="exact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9"/>
        <w:gridCol w:w="1725"/>
        <w:gridCol w:w="1725"/>
        <w:gridCol w:w="1995"/>
        <w:gridCol w:w="2445"/>
      </w:tblGrid>
      <w:tr w:rsidR="00AC6F23">
        <w:trPr>
          <w:trHeight w:val="710"/>
        </w:trPr>
        <w:tc>
          <w:tcPr>
            <w:tcW w:w="1729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725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725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440" w:type="dxa"/>
            <w:gridSpan w:val="2"/>
          </w:tcPr>
          <w:p w:rsidR="00AC6F23" w:rsidRDefault="008C4A3B">
            <w:pPr>
              <w:spacing w:before="107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340"/>
        </w:trPr>
        <w:tc>
          <w:tcPr>
            <w:tcW w:w="1729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</w:p>
        </w:tc>
        <w:tc>
          <w:tcPr>
            <w:tcW w:w="1725" w:type="dxa"/>
            <w:tcBorders>
              <w:left w:val="single" w:sz="6" w:space="0" w:color="000000"/>
              <w:bottom w:val="nil"/>
            </w:tcBorders>
          </w:tcPr>
          <w:p w:rsidR="00AC6F23" w:rsidRDefault="00AC6F23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25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профессионализмы,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жаргонизмы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слова,</w:t>
            </w:r>
          </w:p>
        </w:tc>
        <w:tc>
          <w:tcPr>
            <w:tcW w:w="4440" w:type="dxa"/>
            <w:gridSpan w:val="2"/>
            <w:tcBorders>
              <w:bottom w:val="nil"/>
            </w:tcBorders>
          </w:tcPr>
          <w:p w:rsidR="00AC6F23" w:rsidRDefault="008C4A3B">
            <w:pPr>
              <w:tabs>
                <w:tab w:val="left" w:pos="2258"/>
              </w:tabs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диалектизмы,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термины,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выразительности.</w:t>
            </w: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используемые</w:t>
            </w:r>
            <w:r>
              <w:rPr>
                <w:rFonts w:ascii="Times New Roman" w:eastAsia="Times New Roman" w:hAnsi="Times New Roman" w:cs="Times New Roman"/>
                <w:spacing w:val="4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9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8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отдельных</w:t>
            </w:r>
            <w:r>
              <w:rPr>
                <w:rFonts w:ascii="Times New Roman" w:eastAsia="Times New Roman" w:hAnsi="Times New Roman" w:cs="Times New Roman"/>
                <w:spacing w:val="9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групп</w:t>
            </w: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профессионализмы,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жаргонизмы;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Лексические</w:t>
            </w: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https://m.edsoo.ru/fa2676ca</w:t>
              </w:r>
            </w:hyperlink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307"/>
                <w:tab w:val="left" w:pos="294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людей: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школьников,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студентов,</w:t>
            </w: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6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стилистическую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словари</w:t>
            </w: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музыкантов,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актёров,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спортсменов).</w:t>
            </w: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окраску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слова.</w:t>
            </w:r>
          </w:p>
        </w:tc>
      </w:tr>
      <w:tr w:rsidR="00AC6F23">
        <w:trPr>
          <w:trHeight w:val="229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028"/>
                <w:tab w:val="left" w:pos="3110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Стилистические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пласты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лексики:</w:t>
            </w: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 эпитеты,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метафоры,</w:t>
            </w:r>
          </w:p>
        </w:tc>
      </w:tr>
      <w:tr w:rsidR="00AC6F23">
        <w:trPr>
          <w:trHeight w:val="229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стилистически</w:t>
            </w:r>
            <w:r>
              <w:rPr>
                <w:rFonts w:ascii="Times New Roman" w:eastAsia="Times New Roman" w:hAnsi="Times New Roman" w:cs="Times New Roman"/>
                <w:spacing w:val="7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нейтральная,  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высокая  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71"/>
                <w:tab w:val="left" w:pos="2857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олицетворения;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понимать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их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сниженная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лексика.</w:t>
            </w: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2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коммуникативное</w:t>
            </w:r>
          </w:p>
        </w:tc>
      </w:tr>
      <w:tr w:rsidR="00AC6F23">
        <w:trPr>
          <w:trHeight w:val="455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Лексический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слов.</w:t>
            </w: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32"/>
                <w:tab w:val="left" w:pos="163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назначение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художественном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https://m.edsoo.ru/fa267850</w:t>
              </w:r>
            </w:hyperlink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Фразеологизмы.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признаки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значение.</w:t>
            </w: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тексте.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604"/>
                <w:tab w:val="left" w:pos="2887"/>
                <w:tab w:val="left" w:pos="375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Употребление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лексических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средств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25"/>
                <w:tab w:val="left" w:pos="276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для</w:t>
            </w:r>
          </w:p>
        </w:tc>
      </w:tr>
      <w:tr w:rsidR="00AC6F23">
        <w:trPr>
          <w:trHeight w:val="229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ситуацией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общения.</w:t>
            </w: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  <w:r>
              <w:rPr>
                <w:rFonts w:ascii="Times New Roman" w:eastAsia="Times New Roman" w:hAnsi="Times New Roman" w:cs="Times New Roman"/>
                <w:spacing w:val="2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эпитеты,</w:t>
            </w:r>
          </w:p>
        </w:tc>
      </w:tr>
      <w:tr w:rsidR="00AC6F23">
        <w:trPr>
          <w:trHeight w:val="229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Оценка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чужой 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точки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зрения</w:t>
            </w: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метафоры,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олицетворения.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097"/>
                <w:tab w:val="left" w:pos="2179"/>
                <w:tab w:val="left" w:pos="2488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точного,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уместного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выразительного</w:t>
            </w: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pacing w:val="5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лексический  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словоупотребления.</w:t>
            </w: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слов.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https://m.edsoo.ru/fa267b34</w:t>
              </w:r>
            </w:hyperlink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Эпитеты,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метафоры,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олицетворения.</w:t>
            </w: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63"/>
                <w:tab w:val="left" w:pos="252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тексте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Лексические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словари</w:t>
            </w: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568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фразеологизмы,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уметь</w:t>
            </w:r>
          </w:p>
        </w:tc>
      </w:tr>
      <w:tr w:rsidR="00AC6F23">
        <w:trPr>
          <w:trHeight w:val="229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значение,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речевую</w:t>
            </w:r>
          </w:p>
        </w:tc>
      </w:tr>
      <w:tr w:rsidR="00AC6F23">
        <w:trPr>
          <w:trHeight w:val="229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ситуацию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употребления.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лексические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93"/>
                <w:tab w:val="left" w:pos="2378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речевой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4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ситуацией;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пользоваться</w:t>
            </w:r>
          </w:p>
        </w:tc>
      </w:tr>
      <w:tr w:rsidR="00AC6F23">
        <w:trPr>
          <w:trHeight w:val="229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282"/>
                <w:tab w:val="left" w:pos="2627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словарями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иностранных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слов,</w:t>
            </w:r>
          </w:p>
        </w:tc>
      </w:tr>
      <w:tr w:rsidR="00AC6F23">
        <w:trPr>
          <w:trHeight w:val="229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64"/>
                <w:tab w:val="left" w:pos="2189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устаревших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оценивать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свою</w:t>
            </w:r>
            <w:r>
              <w:rPr>
                <w:rFonts w:ascii="Times New Roman" w:eastAsia="Times New Roman" w:hAnsi="Times New Roman" w:cs="Times New Roman"/>
                <w:spacing w:val="6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чужую  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речь  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 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точки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944"/>
                <w:tab w:val="left" w:pos="1874"/>
                <w:tab w:val="left" w:pos="295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зрения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точного,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уместного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выразительного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словоупотребления;</w:t>
            </w:r>
          </w:p>
        </w:tc>
      </w:tr>
      <w:tr w:rsidR="00AC6F23">
        <w:trPr>
          <w:trHeight w:val="229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толковые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словари.</w:t>
            </w:r>
          </w:p>
        </w:tc>
      </w:tr>
      <w:tr w:rsidR="00AC6F23">
        <w:trPr>
          <w:trHeight w:val="229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https://m.edsoo.ru/fa267ca6</w:t>
              </w:r>
            </w:hyperlink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73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Редактировать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собственные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тексты</w:t>
            </w:r>
            <w:r>
              <w:rPr>
                <w:rFonts w:ascii="Times New Roman" w:eastAsia="Times New Roman" w:hAnsi="Times New Roman" w:cs="Times New Roman"/>
                <w:spacing w:val="2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опорой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знание</w:t>
            </w:r>
            <w:r>
              <w:rPr>
                <w:rFonts w:ascii="Times New Roman" w:eastAsia="Times New Roman" w:hAnsi="Times New Roman" w:cs="Times New Roman"/>
                <w:spacing w:val="2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0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русского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литературного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языка.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6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виды  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 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</w:p>
        </w:tc>
      </w:tr>
      <w:tr w:rsidR="00AC6F23">
        <w:trPr>
          <w:trHeight w:val="229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</w:p>
        </w:tc>
      </w:tr>
      <w:tr w:rsidR="00AC6F23">
        <w:trPr>
          <w:trHeight w:val="229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4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70"/>
                <w:tab w:val="left" w:pos="2082"/>
                <w:tab w:val="left" w:pos="297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30"/>
        </w:trPr>
        <w:tc>
          <w:tcPr>
            <w:tcW w:w="1729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4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88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367"/>
        </w:trPr>
        <w:tc>
          <w:tcPr>
            <w:tcW w:w="1729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2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440" w:type="dxa"/>
            <w:gridSpan w:val="2"/>
            <w:tcBorders>
              <w:top w:val="nil"/>
            </w:tcBorders>
          </w:tcPr>
          <w:p w:rsidR="00AC6F23" w:rsidRDefault="008C4A3B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480"/>
        </w:trPr>
        <w:tc>
          <w:tcPr>
            <w:tcW w:w="7174" w:type="dxa"/>
            <w:gridSpan w:val="4"/>
          </w:tcPr>
          <w:p w:rsidR="00AC6F23" w:rsidRDefault="008C4A3B">
            <w:pPr>
              <w:spacing w:before="100" w:after="0" w:line="240" w:lineRule="auto"/>
              <w:ind w:right="173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СЛОВООБРАЗОВАНИЕ.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КУЛЬТУРА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ОРФОГРАФИЯ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(10 ч)</w:t>
            </w:r>
          </w:p>
        </w:tc>
        <w:tc>
          <w:tcPr>
            <w:tcW w:w="2445" w:type="dxa"/>
          </w:tcPr>
          <w:p w:rsidR="00AC6F23" w:rsidRDefault="00AC6F23">
            <w:pPr>
              <w:spacing w:before="100" w:after="0" w:line="240" w:lineRule="auto"/>
              <w:ind w:right="173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94"/>
        <w:gridCol w:w="1815"/>
        <w:gridCol w:w="1815"/>
        <w:gridCol w:w="2220"/>
        <w:gridCol w:w="2160"/>
      </w:tblGrid>
      <w:tr w:rsidR="00AC6F23">
        <w:trPr>
          <w:trHeight w:val="710"/>
        </w:trPr>
        <w:tc>
          <w:tcPr>
            <w:tcW w:w="1594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815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15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380" w:type="dxa"/>
            <w:gridSpan w:val="2"/>
          </w:tcPr>
          <w:p w:rsidR="00AC6F23" w:rsidRDefault="008C4A3B">
            <w:pPr>
              <w:spacing w:before="107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340"/>
        </w:trPr>
        <w:tc>
          <w:tcPr>
            <w:tcW w:w="1594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морфем.</w:t>
            </w:r>
          </w:p>
        </w:tc>
        <w:tc>
          <w:tcPr>
            <w:tcW w:w="1815" w:type="dxa"/>
            <w:tcBorders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https://m.edsoo.ru/fa268944</w:t>
              </w:r>
            </w:hyperlink>
          </w:p>
        </w:tc>
        <w:tc>
          <w:tcPr>
            <w:tcW w:w="1815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Формообразующие</w:t>
            </w:r>
            <w:r>
              <w:rPr>
                <w:rFonts w:ascii="Times New Roman" w:eastAsia="Times New Roman" w:hAnsi="Times New Roman" w:cs="Times New Roman"/>
                <w:spacing w:val="8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словообразующие</w:t>
            </w:r>
          </w:p>
        </w:tc>
        <w:tc>
          <w:tcPr>
            <w:tcW w:w="4380" w:type="dxa"/>
            <w:gridSpan w:val="2"/>
            <w:tcBorders>
              <w:bottom w:val="nil"/>
            </w:tcBorders>
          </w:tcPr>
          <w:p w:rsidR="00AC6F23" w:rsidRDefault="008C4A3B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формообразующие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pacing w:val="6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способы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морфемы.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словообразующие</w:t>
            </w:r>
            <w:r>
              <w:rPr>
                <w:rFonts w:ascii="Times New Roman" w:eastAsia="Times New Roman" w:hAnsi="Times New Roman" w:cs="Times New Roman"/>
                <w:spacing w:val="5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морфемы</w:t>
            </w:r>
            <w:r>
              <w:rPr>
                <w:rFonts w:ascii="Times New Roman" w:eastAsia="Times New Roman" w:hAnsi="Times New Roman" w:cs="Times New Roman"/>
                <w:spacing w:val="5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5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Производящая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основа.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слове;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выделять</w:t>
            </w:r>
            <w:r>
              <w:rPr>
                <w:rFonts w:ascii="Times New Roman" w:eastAsia="Times New Roman" w:hAnsi="Times New Roman" w:cs="Times New Roman"/>
                <w:spacing w:val="8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производящую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русском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языке.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https://m.edsoo.ru/fa269a38</w:t>
              </w:r>
            </w:hyperlink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8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spacing w:val="8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8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основу.</w:t>
            </w:r>
          </w:p>
        </w:tc>
      </w:tr>
      <w:tr w:rsidR="00AC6F23">
        <w:trPr>
          <w:trHeight w:val="229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443"/>
                <w:tab w:val="left" w:pos="2511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русском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языке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(приставочный,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38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способы</w:t>
            </w:r>
          </w:p>
        </w:tc>
      </w:tr>
      <w:tr w:rsidR="00AC6F23">
        <w:trPr>
          <w:trHeight w:val="229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tabs>
                <w:tab w:val="left" w:pos="1820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tabs>
                <w:tab w:val="left" w:pos="1820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702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суффиксальный,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приставочно-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словообразования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сложносокращённы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43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суффиксальный,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бессуффиксный,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(приставочный,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суффиксальный,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сложение,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переход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одной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приставочно-суффиксальный,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https://m.edsoo.ru/fa2695d8</w:t>
              </w:r>
            </w:hyperlink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другую).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9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бессуффиксный,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сложение,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515"/>
                <w:tab w:val="left" w:pos="189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Морфемный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словообразовательный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переход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5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одной</w:t>
            </w:r>
            <w:r>
              <w:rPr>
                <w:rFonts w:ascii="Times New Roman" w:eastAsia="Times New Roman" w:hAnsi="Times New Roman" w:cs="Times New Roman"/>
                <w:spacing w:val="5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5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5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</w:tr>
      <w:tr w:rsidR="00AC6F23">
        <w:trPr>
          <w:trHeight w:val="229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слов.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другую).</w:t>
            </w:r>
          </w:p>
        </w:tc>
      </w:tr>
      <w:tr w:rsidR="00AC6F23">
        <w:trPr>
          <w:trHeight w:val="229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181"/>
                <w:tab w:val="left" w:pos="374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сложных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25"/>
                <w:tab w:val="left" w:pos="276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для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сложносокращённых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слов.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472"/>
                <w:tab w:val="left" w:pos="335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правописания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корня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932"/>
                <w:tab w:val="left" w:pos="253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сравнивать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слова,</w:t>
            </w:r>
          </w:p>
        </w:tc>
      </w:tr>
      <w:tr w:rsidR="00AC6F23">
        <w:trPr>
          <w:trHeight w:val="232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https://m.edsoo.ru/fa26984e</w:t>
              </w:r>
            </w:hyperlink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кас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9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кос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8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чередованием</w:t>
            </w:r>
            <w:r>
              <w:rPr>
                <w:rFonts w:ascii="Times New Roman" w:eastAsia="Times New Roman" w:hAnsi="Times New Roman" w:cs="Times New Roman"/>
                <w:spacing w:val="9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i/>
                <w:spacing w:val="9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//</w:t>
            </w:r>
            <w:r>
              <w:rPr>
                <w:rFonts w:ascii="Times New Roman" w:eastAsia="Times New Roman" w:hAnsi="Times New Roman" w:cs="Times New Roman"/>
                <w:spacing w:val="9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23"/>
              </w:tabs>
              <w:spacing w:after="0"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образованные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разными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гласных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приставках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пре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способами.</w:t>
            </w:r>
          </w:p>
        </w:tc>
      </w:tr>
      <w:tr w:rsidR="00AC6F23">
        <w:trPr>
          <w:trHeight w:val="226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13"/>
                <w:tab w:val="left" w:pos="2958"/>
              </w:tabs>
              <w:spacing w:after="0" w:line="207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морфемный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29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502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словообразовательный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анализ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слов.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48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изученные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7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орфограммы;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проводить</w:t>
            </w:r>
          </w:p>
        </w:tc>
      </w:tr>
      <w:tr w:rsidR="00AC6F23">
        <w:trPr>
          <w:trHeight w:val="229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орфографический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слов.</w:t>
            </w:r>
          </w:p>
        </w:tc>
      </w:tr>
      <w:tr w:rsidR="00AC6F23">
        <w:trPr>
          <w:trHeight w:val="229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31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орфографический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62"/>
                <w:tab w:val="left" w:pos="295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сложных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сложносокращённых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слов.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3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орфографический</w:t>
            </w:r>
          </w:p>
        </w:tc>
      </w:tr>
      <w:tr w:rsidR="00AC6F23">
        <w:trPr>
          <w:trHeight w:val="232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корнем</w:t>
            </w:r>
            <w:r>
              <w:rPr>
                <w:rFonts w:ascii="Times New Roman" w:eastAsia="Times New Roman" w:hAnsi="Times New Roman" w:cs="Times New Roman"/>
                <w:spacing w:val="4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кас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</w:tr>
      <w:tr w:rsidR="00AC6F23">
        <w:trPr>
          <w:trHeight w:val="229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кос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чередованием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i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//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</w:p>
        </w:tc>
      </w:tr>
      <w:tr w:rsidR="00AC6F23">
        <w:trPr>
          <w:trHeight w:val="229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приставками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пре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</w:tr>
      <w:tr w:rsidR="00AC6F23">
        <w:trPr>
          <w:trHeight w:val="228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ЦОК </w:t>
            </w:r>
            <w:hyperlink r:id="rId10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https://m.edsoo.ru/fa269d1c</w:t>
              </w:r>
            </w:hyperlink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6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виды  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 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4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229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70"/>
                <w:tab w:val="left" w:pos="2080"/>
                <w:tab w:val="left" w:pos="2970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29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88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369"/>
        </w:trPr>
        <w:tc>
          <w:tcPr>
            <w:tcW w:w="1594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380" w:type="dxa"/>
            <w:gridSpan w:val="2"/>
            <w:tcBorders>
              <w:top w:val="nil"/>
            </w:tcBorders>
          </w:tcPr>
          <w:p w:rsidR="00AC6F23" w:rsidRDefault="008C4A3B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640"/>
        </w:trPr>
        <w:tc>
          <w:tcPr>
            <w:tcW w:w="7444" w:type="dxa"/>
            <w:gridSpan w:val="4"/>
          </w:tcPr>
          <w:p w:rsidR="00AC6F23" w:rsidRDefault="008C4A3B">
            <w:pPr>
              <w:spacing w:before="100" w:after="0" w:line="240" w:lineRule="auto"/>
              <w:ind w:right="173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МОРФОЛОГИЯ.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КУЛЬТУРА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ОРФОГРАФИЯ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(90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2160" w:type="dxa"/>
          </w:tcPr>
          <w:p w:rsidR="00AC6F23" w:rsidRDefault="00AC6F23">
            <w:pPr>
              <w:spacing w:before="100" w:after="0" w:line="240" w:lineRule="auto"/>
              <w:ind w:right="173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340"/>
        </w:trPr>
        <w:tc>
          <w:tcPr>
            <w:tcW w:w="1594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spacing w:before="100" w:after="0" w:line="22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Имя</w:t>
            </w:r>
          </w:p>
        </w:tc>
        <w:tc>
          <w:tcPr>
            <w:tcW w:w="1815" w:type="dxa"/>
            <w:tcBorders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https://m.edsoo.ru/fa26af46</w:t>
              </w:r>
            </w:hyperlink>
          </w:p>
        </w:tc>
        <w:tc>
          <w:tcPr>
            <w:tcW w:w="1815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583"/>
                <w:tab w:val="left" w:pos="3422"/>
              </w:tabs>
              <w:spacing w:before="100" w:after="0" w:line="22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словообразования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имён</w:t>
            </w:r>
          </w:p>
        </w:tc>
        <w:tc>
          <w:tcPr>
            <w:tcW w:w="4380" w:type="dxa"/>
            <w:gridSpan w:val="2"/>
            <w:tcBorders>
              <w:bottom w:val="nil"/>
            </w:tcBorders>
          </w:tcPr>
          <w:p w:rsidR="00AC6F23" w:rsidRDefault="008C4A3B">
            <w:pPr>
              <w:tabs>
                <w:tab w:val="left" w:pos="1982"/>
              </w:tabs>
              <w:spacing w:before="100" w:after="0" w:line="22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особенности</w:t>
            </w:r>
          </w:p>
        </w:tc>
      </w:tr>
      <w:tr w:rsidR="00AC6F23">
        <w:trPr>
          <w:trHeight w:val="229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существительное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существительных.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63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словообразования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имён</w:t>
            </w:r>
          </w:p>
        </w:tc>
      </w:tr>
      <w:tr w:rsidR="00AC6F23">
        <w:trPr>
          <w:trHeight w:val="229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(10 ч)</w:t>
            </w: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https://m.edsoo.ru/fa26b3f6</w:t>
              </w:r>
            </w:hyperlink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475"/>
                <w:tab w:val="left" w:pos="3420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произношения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имён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существительных.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https://m.edsoo.ru/fa26b568</w:t>
              </w:r>
            </w:hyperlink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019"/>
                <w:tab w:val="left" w:pos="287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существительных,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постановки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4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орфоэпический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ударения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8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имён  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существительных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405"/>
                <w:tab w:val="left" w:pos="342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словоизменения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имён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8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(выявлять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особенности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существительных.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8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произношения,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постановки</w:t>
            </w:r>
          </w:p>
        </w:tc>
      </w:tr>
      <w:tr w:rsidR="00AC6F23">
        <w:trPr>
          <w:trHeight w:val="229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слитного</w:t>
            </w:r>
            <w:r>
              <w:rPr>
                <w:rFonts w:ascii="Times New Roman" w:eastAsia="Times New Roman" w:hAnsi="Times New Roman" w:cs="Times New Roman"/>
                <w:spacing w:val="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дефисного</w:t>
            </w:r>
            <w:r>
              <w:rPr>
                <w:rFonts w:ascii="Times New Roman" w:eastAsia="Times New Roman" w:hAnsi="Times New Roman" w:cs="Times New Roman"/>
                <w:spacing w:val="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написания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ударения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изученного),</w:t>
            </w:r>
          </w:p>
        </w:tc>
      </w:tr>
      <w:tr w:rsidR="00AC6F23">
        <w:trPr>
          <w:trHeight w:val="231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https://m.edsoo.ru/fa26ba04</w:t>
              </w:r>
            </w:hyperlink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2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пол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полу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словами.</w:t>
            </w: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82"/>
              </w:tabs>
              <w:spacing w:after="0" w:line="212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особенности</w:t>
            </w:r>
          </w:p>
        </w:tc>
      </w:tr>
      <w:tr w:rsidR="00AC6F23">
        <w:trPr>
          <w:trHeight w:val="227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634"/>
              </w:tabs>
              <w:spacing w:after="0" w:line="20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словоизменения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имён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существительных.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pacing w:val="6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нормы  </w:t>
            </w:r>
            <w:r>
              <w:rPr>
                <w:rFonts w:ascii="Times New Roman" w:eastAsia="Times New Roman" w:hAnsi="Times New Roman" w:cs="Times New Roman"/>
                <w:spacing w:val="1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слитного  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</w:tr>
      <w:tr w:rsidR="00AC6F23">
        <w:trPr>
          <w:trHeight w:val="231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https://m.edsoo.ru/fa26b284</w:t>
              </w:r>
            </w:hyperlink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2" w:lineRule="exact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дефисного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написания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</w:rPr>
              <w:t>пол-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</w:rPr>
              <w:t>полу-</w:t>
            </w:r>
          </w:p>
        </w:tc>
      </w:tr>
      <w:tr w:rsidR="00AC6F23">
        <w:trPr>
          <w:trHeight w:val="226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7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словами.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24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морфологический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существительных.</w:t>
            </w:r>
          </w:p>
        </w:tc>
      </w:tr>
      <w:tr w:rsidR="00AC6F23">
        <w:trPr>
          <w:trHeight w:val="230"/>
        </w:trPr>
        <w:tc>
          <w:tcPr>
            <w:tcW w:w="159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8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6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виды  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 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</w:p>
        </w:tc>
      </w:tr>
      <w:tr w:rsidR="00AC6F23">
        <w:trPr>
          <w:trHeight w:val="367"/>
        </w:trPr>
        <w:tc>
          <w:tcPr>
            <w:tcW w:w="1594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https://m.edsoo.ru/fa26416e</w:t>
              </w:r>
            </w:hyperlink>
          </w:p>
        </w:tc>
        <w:tc>
          <w:tcPr>
            <w:tcW w:w="1815" w:type="dxa"/>
            <w:tcBorders>
              <w:top w:val="nil"/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380" w:type="dxa"/>
            <w:gridSpan w:val="2"/>
            <w:tcBorders>
              <w:top w:val="nil"/>
            </w:tcBorders>
          </w:tcPr>
          <w:p w:rsidR="00AC6F23" w:rsidRDefault="008C4A3B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20" w:lineRule="exact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649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4"/>
        <w:gridCol w:w="1860"/>
        <w:gridCol w:w="1860"/>
        <w:gridCol w:w="4365"/>
      </w:tblGrid>
      <w:tr w:rsidR="00AC6F23">
        <w:trPr>
          <w:trHeight w:val="710"/>
        </w:trPr>
        <w:tc>
          <w:tcPr>
            <w:tcW w:w="1564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860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0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365" w:type="dxa"/>
          </w:tcPr>
          <w:p w:rsidR="00AC6F23" w:rsidRDefault="008C4A3B">
            <w:pPr>
              <w:spacing w:before="107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1398"/>
        </w:trPr>
        <w:tc>
          <w:tcPr>
            <w:tcW w:w="1564" w:type="dxa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60" w:type="dxa"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60" w:type="dxa"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365" w:type="dxa"/>
          </w:tcPr>
          <w:p w:rsidR="00AC6F23" w:rsidRDefault="008C4A3B">
            <w:pPr>
              <w:tabs>
                <w:tab w:val="left" w:pos="2188"/>
              </w:tabs>
              <w:spacing w:before="100"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 письменной речи, исходя 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340"/>
        </w:trPr>
        <w:tc>
          <w:tcPr>
            <w:tcW w:w="1564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Имя</w:t>
            </w:r>
          </w:p>
        </w:tc>
        <w:tc>
          <w:tcPr>
            <w:tcW w:w="1860" w:type="dxa"/>
            <w:tcBorders>
              <w:left w:val="single" w:sz="6" w:space="0" w:color="000000"/>
              <w:bottom w:val="nil"/>
            </w:tcBorders>
          </w:tcPr>
          <w:p w:rsidR="00AC6F23" w:rsidRDefault="00AC6F23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0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937"/>
                <w:tab w:val="left" w:pos="3743"/>
              </w:tabs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Качественные,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относительные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  <w:tc>
          <w:tcPr>
            <w:tcW w:w="4365" w:type="dxa"/>
            <w:tcBorders>
              <w:bottom w:val="nil"/>
            </w:tcBorders>
          </w:tcPr>
          <w:p w:rsidR="00AC6F23" w:rsidRDefault="008C4A3B">
            <w:pPr>
              <w:tabs>
                <w:tab w:val="left" w:pos="1839"/>
              </w:tabs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качественные,</w:t>
            </w:r>
          </w:p>
        </w:tc>
      </w:tr>
      <w:tr w:rsidR="00AC6F23">
        <w:trPr>
          <w:trHeight w:val="230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прилагательное</w:t>
            </w: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https://m.edsoo.ru/fa26c0b2</w:t>
              </w:r>
            </w:hyperlink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притяжательные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прилагательные.</w:t>
            </w: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95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относительные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30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(13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Степени</w:t>
            </w:r>
            <w:r>
              <w:rPr>
                <w:rFonts w:ascii="Times New Roman" w:eastAsia="Times New Roman" w:hAnsi="Times New Roman" w:cs="Times New Roman"/>
                <w:spacing w:val="5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сравнения  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качественных 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54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притяжательные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имена</w:t>
            </w:r>
          </w:p>
        </w:tc>
      </w:tr>
      <w:tr w:rsidR="00AC6F23">
        <w:trPr>
          <w:trHeight w:val="230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https://m.edsoo.ru/fa26c4ea</w:t>
              </w:r>
            </w:hyperlink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прилагательных.</w:t>
            </w: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8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прилагательные,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степени</w:t>
            </w:r>
          </w:p>
        </w:tc>
      </w:tr>
      <w:tr w:rsidR="00AC6F23">
        <w:trPr>
          <w:trHeight w:val="229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0"/>
              </w:rPr>
              <w:t>Словообразование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3"/>
                <w:w w:val="9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</w:rPr>
              <w:t>прилагательных.</w:t>
            </w: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244"/>
                <w:tab w:val="left" w:pos="2632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качественных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имён</w:t>
            </w:r>
          </w:p>
        </w:tc>
      </w:tr>
      <w:tr w:rsidR="00AC6F23">
        <w:trPr>
          <w:trHeight w:val="229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https://m.edsoo.ru/fa26c2e2</w:t>
              </w:r>
            </w:hyperlink>
          </w:p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299"/>
                <w:tab w:val="left" w:pos="342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анализ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имён</w:t>
            </w: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прилагательных.</w:t>
            </w:r>
          </w:p>
        </w:tc>
      </w:tr>
      <w:tr w:rsidR="00AC6F23">
        <w:trPr>
          <w:trHeight w:val="230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прилагательных.</w:t>
            </w: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82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особенности</w:t>
            </w:r>
          </w:p>
        </w:tc>
      </w:tr>
      <w:tr w:rsidR="00AC6F23">
        <w:trPr>
          <w:trHeight w:val="232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650"/>
                <w:tab w:val="left" w:pos="2022"/>
                <w:tab w:val="left" w:pos="2392"/>
                <w:tab w:val="left" w:pos="2877"/>
                <w:tab w:val="left" w:pos="3232"/>
              </w:tabs>
              <w:spacing w:after="0"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нн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именах</w:t>
            </w: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630"/>
              </w:tabs>
              <w:spacing w:after="0"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словообразования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имён</w:t>
            </w:r>
          </w:p>
        </w:tc>
      </w:tr>
      <w:tr w:rsidR="00AC6F23">
        <w:trPr>
          <w:trHeight w:val="227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прилагательных.</w:t>
            </w: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прилагательных.</w:t>
            </w:r>
          </w:p>
        </w:tc>
      </w:tr>
      <w:tr w:rsidR="00AC6F23">
        <w:trPr>
          <w:trHeight w:val="232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https://m.edsoo.ru/fa26c68e</w:t>
              </w:r>
            </w:hyperlink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суффиксов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ск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40"/>
              </w:tabs>
              <w:spacing w:after="0"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орфоэпический</w:t>
            </w:r>
          </w:p>
        </w:tc>
      </w:tr>
      <w:tr w:rsidR="00AC6F23">
        <w:trPr>
          <w:trHeight w:val="226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7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прилагательных.</w:t>
            </w: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968"/>
                <w:tab w:val="left" w:pos="1627"/>
              </w:tabs>
              <w:spacing w:after="0" w:line="207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имён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прилагательных,</w:t>
            </w:r>
          </w:p>
        </w:tc>
      </w:tr>
      <w:tr w:rsidR="00AC6F23">
        <w:trPr>
          <w:trHeight w:val="229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019"/>
                <w:tab w:val="left" w:pos="3421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сложных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имён</w:t>
            </w: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83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выявлять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особенности</w:t>
            </w:r>
          </w:p>
        </w:tc>
      </w:tr>
      <w:tr w:rsidR="00AC6F23">
        <w:trPr>
          <w:trHeight w:val="230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прилагательных.</w:t>
            </w: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63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произношения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имён</w:t>
            </w:r>
          </w:p>
        </w:tc>
      </w:tr>
      <w:tr w:rsidR="00AC6F23">
        <w:trPr>
          <w:trHeight w:val="230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475"/>
                <w:tab w:val="left" w:pos="342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произношения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имён</w:t>
            </w: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57"/>
                <w:tab w:val="left" w:pos="2898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ударения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(в</w:t>
            </w:r>
          </w:p>
        </w:tc>
      </w:tr>
      <w:tr w:rsidR="00AC6F23">
        <w:trPr>
          <w:trHeight w:val="230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https://m.edsoo.ru/fa26c83c</w:t>
              </w:r>
            </w:hyperlink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844"/>
                <w:tab w:val="left" w:pos="2659"/>
                <w:tab w:val="left" w:pos="3688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ударения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(в</w:t>
            </w: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</w:p>
        </w:tc>
      </w:tr>
      <w:tr w:rsidR="00AC6F23">
        <w:trPr>
          <w:trHeight w:val="230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3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орфографический</w:t>
            </w:r>
          </w:p>
        </w:tc>
      </w:tr>
      <w:tr w:rsidR="00AC6F23">
        <w:trPr>
          <w:trHeight w:val="231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2" w:lineRule="exact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</w:t>
            </w:r>
          </w:p>
        </w:tc>
      </w:tr>
      <w:tr w:rsidR="00AC6F23">
        <w:trPr>
          <w:trHeight w:val="229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нн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10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</w:t>
            </w:r>
            <w:r>
              <w:rPr>
                <w:rFonts w:ascii="Times New Roman" w:eastAsia="Times New Roman" w:hAnsi="Times New Roman" w:cs="Times New Roman"/>
                <w:spacing w:val="10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</w:p>
        </w:tc>
      </w:tr>
      <w:tr w:rsidR="00AC6F23">
        <w:trPr>
          <w:trHeight w:val="230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суффиксами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ск</w:t>
            </w:r>
            <w:r>
              <w:rPr>
                <w:rFonts w:ascii="Times New Roman" w:eastAsia="Times New Roman" w:hAnsi="Times New Roman" w:cs="Times New Roman"/>
                <w:sz w:val="20"/>
              </w:rPr>
              <w:t>-,</w:t>
            </w:r>
            <w:r>
              <w:rPr>
                <w:rFonts w:ascii="Times New Roman" w:eastAsia="Times New Roman" w:hAnsi="Times New Roman" w:cs="Times New Roman"/>
                <w:spacing w:val="3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сложных</w:t>
            </w:r>
          </w:p>
        </w:tc>
      </w:tr>
      <w:tr w:rsidR="00AC6F23">
        <w:trPr>
          <w:trHeight w:val="228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26cb7a</w:t>
              </w:r>
            </w:hyperlink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прилагательных.</w:t>
            </w:r>
          </w:p>
        </w:tc>
      </w:tr>
      <w:tr w:rsidR="00AC6F23">
        <w:trPr>
          <w:trHeight w:val="230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24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морфологический</w:t>
            </w:r>
          </w:p>
        </w:tc>
      </w:tr>
      <w:tr w:rsidR="00AC6F23">
        <w:trPr>
          <w:trHeight w:val="230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прилагательных.</w:t>
            </w:r>
          </w:p>
        </w:tc>
      </w:tr>
      <w:tr w:rsidR="00AC6F23">
        <w:trPr>
          <w:trHeight w:val="229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6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виды  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 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</w:p>
        </w:tc>
      </w:tr>
      <w:tr w:rsidR="00AC6F23">
        <w:trPr>
          <w:trHeight w:val="229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</w:p>
        </w:tc>
      </w:tr>
      <w:tr w:rsidR="00AC6F23">
        <w:trPr>
          <w:trHeight w:val="230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</w:tc>
      </w:tr>
      <w:tr w:rsidR="00AC6F23">
        <w:trPr>
          <w:trHeight w:val="230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4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230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70"/>
                <w:tab w:val="left" w:pos="2080"/>
                <w:tab w:val="left" w:pos="297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29"/>
        </w:trPr>
        <w:tc>
          <w:tcPr>
            <w:tcW w:w="156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36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88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368"/>
        </w:trPr>
        <w:tc>
          <w:tcPr>
            <w:tcW w:w="1564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365" w:type="dxa"/>
            <w:tcBorders>
              <w:top w:val="nil"/>
            </w:tcBorders>
          </w:tcPr>
          <w:p w:rsidR="00AC6F23" w:rsidRDefault="008C4A3B">
            <w:pPr>
              <w:spacing w:after="0" w:line="21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19" w:lineRule="exact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737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2"/>
        <w:gridCol w:w="1725"/>
        <w:gridCol w:w="1725"/>
        <w:gridCol w:w="4755"/>
      </w:tblGrid>
      <w:tr w:rsidR="00AC6F23">
        <w:trPr>
          <w:trHeight w:val="710"/>
        </w:trPr>
        <w:tc>
          <w:tcPr>
            <w:tcW w:w="1532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725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725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755" w:type="dxa"/>
          </w:tcPr>
          <w:p w:rsidR="00AC6F23" w:rsidRDefault="008C4A3B">
            <w:pPr>
              <w:spacing w:before="107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2688"/>
        </w:trPr>
        <w:tc>
          <w:tcPr>
            <w:tcW w:w="1532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spacing w:before="100" w:after="0" w:line="240" w:lineRule="auto"/>
              <w:ind w:right="32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Имя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числительное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(20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172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https://m.edsoo.ru/fa26dac0</w:t>
              </w:r>
            </w:hyperlink>
          </w:p>
        </w:tc>
        <w:tc>
          <w:tcPr>
            <w:tcW w:w="1725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spacing w:before="100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числительного.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числительных.</w:t>
            </w:r>
          </w:p>
          <w:p w:rsidR="00AC6F23" w:rsidRDefault="008C4A3B">
            <w:pPr>
              <w:spacing w:before="1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Разряды имён числительных по значению: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количественные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(целые,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дробные,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собирательные)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порядковые.</w:t>
            </w:r>
          </w:p>
          <w:p w:rsidR="00AC6F23" w:rsidRDefault="008C4A3B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Разряды имён числительных по строению: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простые,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сложные, составные.</w:t>
            </w:r>
          </w:p>
          <w:p w:rsidR="00AC6F23" w:rsidRDefault="008C4A3B">
            <w:pPr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Словообразование имён числительных.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Склонение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количественных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порядковых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числительных.</w:t>
            </w:r>
          </w:p>
          <w:p w:rsidR="00AC6F23" w:rsidRDefault="008C4A3B">
            <w:pPr>
              <w:tabs>
                <w:tab w:val="left" w:pos="1427"/>
                <w:tab w:val="left" w:pos="2724"/>
                <w:tab w:val="left" w:pos="3422"/>
              </w:tabs>
              <w:spacing w:after="0" w:line="240" w:lineRule="auto"/>
              <w:ind w:right="16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Правильное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образование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форм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числительных.</w:t>
            </w:r>
          </w:p>
          <w:p w:rsidR="00AC6F23" w:rsidRDefault="008C4A3B">
            <w:pPr>
              <w:spacing w:after="0" w:line="240" w:lineRule="auto"/>
              <w:ind w:right="15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Правильное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употребление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собирательных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числительных.</w:t>
            </w:r>
          </w:p>
          <w:p w:rsidR="00AC6F23" w:rsidRDefault="008C4A3B">
            <w:pPr>
              <w:tabs>
                <w:tab w:val="left" w:pos="1628"/>
                <w:tab w:val="left" w:pos="2300"/>
                <w:tab w:val="left" w:pos="3753"/>
              </w:tabs>
              <w:spacing w:before="1" w:after="0" w:line="240" w:lineRule="auto"/>
              <w:ind w:right="16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Употребление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имён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числительных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текстах,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деловой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tabs>
                <w:tab w:val="left" w:pos="2299"/>
                <w:tab w:val="left" w:pos="3420"/>
              </w:tabs>
              <w:spacing w:after="0" w:line="240" w:lineRule="auto"/>
              <w:ind w:right="16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анализ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числительных.</w:t>
            </w:r>
          </w:p>
          <w:p w:rsidR="00AC6F23" w:rsidRDefault="008C4A3B">
            <w:pPr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 правописания имён числительных: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написание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именах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числительных;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написание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двойных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согласных;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слитное,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раздельное,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дефисное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написание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числительных;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правописания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окончаний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числительных</w:t>
            </w:r>
          </w:p>
        </w:tc>
        <w:tc>
          <w:tcPr>
            <w:tcW w:w="4755" w:type="dxa"/>
            <w:vMerge w:val="restart"/>
          </w:tcPr>
          <w:p w:rsidR="00AC6F23" w:rsidRDefault="008C4A3B">
            <w:pPr>
              <w:tabs>
                <w:tab w:val="left" w:pos="2528"/>
              </w:tabs>
              <w:spacing w:before="100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Распознавать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числительные;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общее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грамматическое</w:t>
            </w:r>
          </w:p>
          <w:p w:rsidR="00AC6F23" w:rsidRDefault="008C4A3B">
            <w:pPr>
              <w:tabs>
                <w:tab w:val="left" w:pos="901"/>
                <w:tab w:val="left" w:pos="1671"/>
                <w:tab w:val="left" w:pos="2544"/>
              </w:tabs>
              <w:spacing w:before="1" w:after="0" w:line="240" w:lineRule="auto"/>
              <w:ind w:right="162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значение имени числительного;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количественные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(целые,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дробные,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собирательные)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порядковые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имена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числительные.</w:t>
            </w:r>
          </w:p>
          <w:p w:rsidR="00AC6F23" w:rsidRDefault="008C4A3B">
            <w:pPr>
              <w:tabs>
                <w:tab w:val="left" w:pos="1260"/>
                <w:tab w:val="left" w:pos="1364"/>
                <w:tab w:val="left" w:pos="1982"/>
                <w:tab w:val="left" w:pos="2253"/>
                <w:tab w:val="left" w:pos="2304"/>
                <w:tab w:val="left" w:pos="2954"/>
              </w:tabs>
              <w:spacing w:after="0" w:line="240" w:lineRule="auto"/>
              <w:ind w:right="16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простые,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сложные,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составные имена числительные.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Склонять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числительные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склонения,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словообразования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функций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числительных.</w:t>
            </w:r>
          </w:p>
          <w:p w:rsidR="00AC6F23" w:rsidRDefault="008C4A3B">
            <w:pPr>
              <w:tabs>
                <w:tab w:val="left" w:pos="1517"/>
                <w:tab w:val="left" w:pos="1764"/>
                <w:tab w:val="left" w:pos="1925"/>
                <w:tab w:val="left" w:pos="2297"/>
                <w:tab w:val="left" w:pos="2616"/>
                <w:tab w:val="left" w:pos="2965"/>
              </w:tabs>
              <w:spacing w:before="1" w:after="0" w:line="240" w:lineRule="auto"/>
              <w:ind w:right="16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роль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числительных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употребления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научных текстах, деловой речи.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примеры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употребления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собирательных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числительных.</w:t>
            </w:r>
          </w:p>
          <w:p w:rsidR="00AC6F23" w:rsidRDefault="008C4A3B">
            <w:pPr>
              <w:tabs>
                <w:tab w:val="left" w:pos="2170"/>
              </w:tabs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орфографический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 имён числительных, в том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написание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именах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числительных;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написание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двойных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согласных;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слитное,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раздельное, дефисное написание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числительных;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написание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окончаний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числительных.</w:t>
            </w:r>
          </w:p>
          <w:p w:rsidR="00AC6F23" w:rsidRDefault="008C4A3B">
            <w:pPr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числительных.</w:t>
            </w:r>
          </w:p>
          <w:p w:rsidR="00AC6F23" w:rsidRDefault="008C4A3B">
            <w:pPr>
              <w:tabs>
                <w:tab w:val="left" w:pos="2188"/>
              </w:tabs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 в 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 письменной речи, исходя 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2688"/>
        </w:trPr>
        <w:tc>
          <w:tcPr>
            <w:tcW w:w="1532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before="100" w:after="0" w:line="240" w:lineRule="auto"/>
              <w:ind w:right="327"/>
            </w:pPr>
          </w:p>
        </w:tc>
        <w:tc>
          <w:tcPr>
            <w:tcW w:w="172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https://m.edsoo.ru/fa26dd40</w:t>
              </w:r>
            </w:hyperlink>
          </w:p>
        </w:tc>
        <w:tc>
          <w:tcPr>
            <w:tcW w:w="1725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100" w:after="0" w:line="240" w:lineRule="auto"/>
              <w:ind w:right="327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755" w:type="dxa"/>
            <w:vMerge/>
          </w:tcPr>
          <w:p w:rsidR="00AC6F23" w:rsidRPr="0030455F" w:rsidRDefault="00AC6F23">
            <w:pPr>
              <w:spacing w:before="100" w:after="0" w:line="240" w:lineRule="auto"/>
              <w:ind w:right="327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688"/>
        </w:trPr>
        <w:tc>
          <w:tcPr>
            <w:tcW w:w="1532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before="100" w:after="0" w:line="240" w:lineRule="auto"/>
              <w:ind w:right="327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2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https://m.edsoo.ru/fa26dfa2</w:t>
              </w:r>
            </w:hyperlink>
          </w:p>
        </w:tc>
        <w:tc>
          <w:tcPr>
            <w:tcW w:w="1725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100" w:after="0" w:line="240" w:lineRule="auto"/>
              <w:ind w:right="327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755" w:type="dxa"/>
            <w:vMerge/>
          </w:tcPr>
          <w:p w:rsidR="00AC6F23" w:rsidRPr="0030455F" w:rsidRDefault="00AC6F23">
            <w:pPr>
              <w:spacing w:before="100" w:after="0" w:line="240" w:lineRule="auto"/>
              <w:ind w:right="327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688"/>
        </w:trPr>
        <w:tc>
          <w:tcPr>
            <w:tcW w:w="1532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before="100" w:after="0" w:line="240" w:lineRule="auto"/>
              <w:ind w:right="327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2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https://m.edsoo.ru/fa26e0ce</w:t>
              </w:r>
            </w:hyperlink>
          </w:p>
        </w:tc>
        <w:tc>
          <w:tcPr>
            <w:tcW w:w="1725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100" w:after="0" w:line="240" w:lineRule="auto"/>
              <w:ind w:right="327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755" w:type="dxa"/>
            <w:vMerge/>
          </w:tcPr>
          <w:p w:rsidR="00AC6F23" w:rsidRPr="0030455F" w:rsidRDefault="00AC6F23">
            <w:pPr>
              <w:spacing w:before="100" w:after="0" w:line="240" w:lineRule="auto"/>
              <w:ind w:right="327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688"/>
        </w:trPr>
        <w:tc>
          <w:tcPr>
            <w:tcW w:w="1532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before="100" w:after="0" w:line="240" w:lineRule="auto"/>
              <w:ind w:right="327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2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https://m.edsoo.ru/fa26dd40</w:t>
              </w:r>
            </w:hyperlink>
          </w:p>
        </w:tc>
        <w:tc>
          <w:tcPr>
            <w:tcW w:w="1725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100" w:after="0" w:line="240" w:lineRule="auto"/>
              <w:ind w:right="327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755" w:type="dxa"/>
            <w:vMerge/>
          </w:tcPr>
          <w:p w:rsidR="00AC6F23" w:rsidRPr="0030455F" w:rsidRDefault="00AC6F23">
            <w:pPr>
              <w:spacing w:before="100" w:after="0" w:line="240" w:lineRule="auto"/>
              <w:ind w:right="327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688"/>
        </w:trPr>
        <w:tc>
          <w:tcPr>
            <w:tcW w:w="1532" w:type="dxa"/>
          </w:tcPr>
          <w:p w:rsidR="00AC6F23" w:rsidRPr="0030455F" w:rsidRDefault="00AC6F23">
            <w:pPr>
              <w:spacing w:before="100" w:after="0" w:line="240" w:lineRule="auto"/>
              <w:ind w:right="327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https://m.edsoo.ru/fa26e25e</w:t>
              </w:r>
            </w:hyperlink>
          </w:p>
        </w:tc>
        <w:tc>
          <w:tcPr>
            <w:tcW w:w="1725" w:type="dxa"/>
          </w:tcPr>
          <w:p w:rsidR="00AC6F23" w:rsidRPr="0030455F" w:rsidRDefault="00AC6F23">
            <w:pPr>
              <w:spacing w:before="100" w:after="0" w:line="240" w:lineRule="auto"/>
              <w:ind w:right="327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755" w:type="dxa"/>
          </w:tcPr>
          <w:p w:rsidR="00AC6F23" w:rsidRPr="0030455F" w:rsidRDefault="00AC6F23">
            <w:pPr>
              <w:spacing w:before="100" w:after="0" w:line="240" w:lineRule="auto"/>
              <w:ind w:right="327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688"/>
        </w:trPr>
        <w:tc>
          <w:tcPr>
            <w:tcW w:w="1532" w:type="dxa"/>
          </w:tcPr>
          <w:p w:rsidR="00AC6F23" w:rsidRPr="0030455F" w:rsidRDefault="00AC6F23">
            <w:pPr>
              <w:spacing w:before="100" w:after="0" w:line="240" w:lineRule="auto"/>
              <w:ind w:right="327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https://m.edsoo.ru/fa26e4c0</w:t>
              </w:r>
            </w:hyperlink>
          </w:p>
        </w:tc>
        <w:tc>
          <w:tcPr>
            <w:tcW w:w="1725" w:type="dxa"/>
          </w:tcPr>
          <w:p w:rsidR="00AC6F23" w:rsidRPr="0030455F" w:rsidRDefault="00AC6F23">
            <w:pPr>
              <w:spacing w:before="100" w:after="0" w:line="240" w:lineRule="auto"/>
              <w:ind w:right="327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755" w:type="dxa"/>
          </w:tcPr>
          <w:p w:rsidR="00AC6F23" w:rsidRPr="0030455F" w:rsidRDefault="00AC6F23">
            <w:pPr>
              <w:spacing w:before="100" w:after="0" w:line="240" w:lineRule="auto"/>
              <w:ind w:right="327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632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1860"/>
        <w:gridCol w:w="1860"/>
        <w:gridCol w:w="4245"/>
      </w:tblGrid>
      <w:tr w:rsidR="00AC6F23">
        <w:trPr>
          <w:trHeight w:val="710"/>
        </w:trPr>
        <w:tc>
          <w:tcPr>
            <w:tcW w:w="1667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860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60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245" w:type="dxa"/>
          </w:tcPr>
          <w:p w:rsidR="00AC6F23" w:rsidRDefault="008C4A3B">
            <w:pPr>
              <w:spacing w:before="107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2088"/>
        </w:trPr>
        <w:tc>
          <w:tcPr>
            <w:tcW w:w="1667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spacing w:before="100" w:after="0" w:line="240" w:lineRule="auto"/>
              <w:ind w:right="738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Местоимение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(13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186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https://m.edsoo.ru/fa26fa46</w:t>
              </w:r>
            </w:hyperlink>
          </w:p>
        </w:tc>
        <w:tc>
          <w:tcPr>
            <w:tcW w:w="1860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spacing w:before="100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местоимения.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местоимений.</w:t>
            </w:r>
          </w:p>
          <w:p w:rsidR="00AC6F23" w:rsidRDefault="008C4A3B">
            <w:pPr>
              <w:spacing w:before="1" w:after="0" w:line="240" w:lineRule="auto"/>
              <w:ind w:right="102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Разряды местоимений.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Склонение местоимений.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Словообразование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местоимений.</w:t>
            </w:r>
          </w:p>
          <w:p w:rsidR="00AC6F23" w:rsidRDefault="008C4A3B">
            <w:pPr>
              <w:tabs>
                <w:tab w:val="left" w:pos="2096"/>
                <w:tab w:val="left" w:pos="2753"/>
                <w:tab w:val="left" w:pos="3084"/>
              </w:tabs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Роль местоимений в речи. Употребление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местоимений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требованиями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речевого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этикета,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местоимения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3-го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лица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смыслом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предшествующего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(устранение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двусмысленности,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неточности);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притяжательные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указательные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местоимения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тексте.</w:t>
            </w:r>
          </w:p>
          <w:p w:rsidR="00AC6F23" w:rsidRDefault="008C4A3B">
            <w:pPr>
              <w:tabs>
                <w:tab w:val="left" w:pos="1124"/>
                <w:tab w:val="left" w:pos="2659"/>
              </w:tabs>
              <w:spacing w:before="1" w:after="0" w:line="240" w:lineRule="auto"/>
              <w:ind w:right="159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Морфологический анализ местоимений.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правописания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местоимений: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местоимений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i/>
                <w:spacing w:val="3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слитное, раздельное и дефисное написание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местоимений.</w:t>
            </w:r>
          </w:p>
        </w:tc>
        <w:tc>
          <w:tcPr>
            <w:tcW w:w="4245" w:type="dxa"/>
            <w:vMerge w:val="restart"/>
          </w:tcPr>
          <w:p w:rsidR="00AC6F23" w:rsidRDefault="008C4A3B">
            <w:pPr>
              <w:tabs>
                <w:tab w:val="left" w:pos="1884"/>
              </w:tabs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местоимения;</w:t>
            </w:r>
          </w:p>
          <w:p w:rsidR="00AC6F23" w:rsidRDefault="008C4A3B">
            <w:pPr>
              <w:tabs>
                <w:tab w:val="left" w:pos="2294"/>
                <w:tab w:val="left" w:pos="2528"/>
              </w:tabs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общее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грамматическое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значение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местоимения.</w:t>
            </w:r>
          </w:p>
          <w:p w:rsidR="00AC6F23" w:rsidRDefault="008C4A3B">
            <w:pPr>
              <w:tabs>
                <w:tab w:val="left" w:pos="1875"/>
                <w:tab w:val="left" w:pos="1982"/>
                <w:tab w:val="left" w:pos="2304"/>
              </w:tabs>
              <w:spacing w:before="2" w:after="0" w:line="240" w:lineRule="auto"/>
              <w:ind w:right="16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 разряды местоимений.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склонения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местоимений,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словообразования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местоимений,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функций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местоимений,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роли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tabs>
                <w:tab w:val="left" w:pos="2297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примеры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употребления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местоимений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точки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зрения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соответствия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требованиям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речевого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этикета.</w:t>
            </w:r>
          </w:p>
          <w:p w:rsidR="00AC6F23" w:rsidRDefault="008C4A3B">
            <w:pPr>
              <w:tabs>
                <w:tab w:val="left" w:pos="1476"/>
                <w:tab w:val="left" w:pos="2297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примеры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употребления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местоимения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3-го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лица с точки зрения соответствия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смыслу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предшествующего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</w:p>
          <w:p w:rsidR="00AC6F23" w:rsidRDefault="008C4A3B">
            <w:pPr>
              <w:tabs>
                <w:tab w:val="left" w:pos="2122"/>
              </w:tabs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Редактировать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небольшие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тексты,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употребление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местоимения приводит к речевой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ошибке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(устранять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двусмысленность,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неточность).</w:t>
            </w:r>
          </w:p>
          <w:p w:rsidR="00AC6F23" w:rsidRDefault="008C4A3B">
            <w:pPr>
              <w:tabs>
                <w:tab w:val="left" w:pos="2168"/>
                <w:tab w:val="left" w:pos="2297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орфографический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местоимений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примеры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слитного,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раздельного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дефисного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написания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местоимений.</w:t>
            </w:r>
          </w:p>
          <w:p w:rsidR="00AC6F23" w:rsidRDefault="008C4A3B">
            <w:pPr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местоимений.</w:t>
            </w:r>
          </w:p>
          <w:p w:rsidR="00AC6F23" w:rsidRDefault="008C4A3B">
            <w:pPr>
              <w:tabs>
                <w:tab w:val="left" w:pos="2188"/>
              </w:tabs>
              <w:spacing w:before="1"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 в 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 письменной речи, исходя 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2088"/>
        </w:trPr>
        <w:tc>
          <w:tcPr>
            <w:tcW w:w="1667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before="100" w:after="0" w:line="240" w:lineRule="auto"/>
              <w:ind w:right="738"/>
            </w:pPr>
          </w:p>
        </w:tc>
        <w:tc>
          <w:tcPr>
            <w:tcW w:w="186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https://m.edsoo.ru/fa26fc94</w:t>
              </w:r>
            </w:hyperlink>
          </w:p>
        </w:tc>
        <w:tc>
          <w:tcPr>
            <w:tcW w:w="186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100" w:after="0" w:line="240" w:lineRule="auto"/>
              <w:ind w:right="7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245" w:type="dxa"/>
            <w:vMerge/>
          </w:tcPr>
          <w:p w:rsidR="00AC6F23" w:rsidRPr="0030455F" w:rsidRDefault="00AC6F23">
            <w:pPr>
              <w:spacing w:before="100" w:after="0" w:line="240" w:lineRule="auto"/>
              <w:ind w:right="7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2088"/>
        </w:trPr>
        <w:tc>
          <w:tcPr>
            <w:tcW w:w="1667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before="100" w:after="0" w:line="240" w:lineRule="auto"/>
              <w:ind w:right="7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86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https://m.edsoo.ru/fa27082e</w:t>
              </w:r>
            </w:hyperlink>
          </w:p>
        </w:tc>
        <w:tc>
          <w:tcPr>
            <w:tcW w:w="186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100" w:after="0" w:line="240" w:lineRule="auto"/>
              <w:ind w:right="7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245" w:type="dxa"/>
            <w:vMerge/>
          </w:tcPr>
          <w:p w:rsidR="00AC6F23" w:rsidRPr="0030455F" w:rsidRDefault="00AC6F23">
            <w:pPr>
              <w:spacing w:before="100" w:after="0" w:line="240" w:lineRule="auto"/>
              <w:ind w:right="7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2088"/>
        </w:trPr>
        <w:tc>
          <w:tcPr>
            <w:tcW w:w="1667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before="100" w:after="0" w:line="240" w:lineRule="auto"/>
              <w:ind w:right="7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86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https://m.edsoo.ru/fa2709dc</w:t>
              </w:r>
            </w:hyperlink>
          </w:p>
        </w:tc>
        <w:tc>
          <w:tcPr>
            <w:tcW w:w="186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100" w:after="0" w:line="240" w:lineRule="auto"/>
              <w:ind w:right="7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245" w:type="dxa"/>
            <w:vMerge/>
          </w:tcPr>
          <w:p w:rsidR="00AC6F23" w:rsidRPr="0030455F" w:rsidRDefault="00AC6F23">
            <w:pPr>
              <w:spacing w:before="100" w:after="0" w:line="240" w:lineRule="auto"/>
              <w:ind w:right="7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2088"/>
        </w:trPr>
        <w:tc>
          <w:tcPr>
            <w:tcW w:w="1667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before="100" w:after="0" w:line="240" w:lineRule="auto"/>
              <w:ind w:right="7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86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https://m.edsoo.ru/fa270b44</w:t>
              </w:r>
            </w:hyperlink>
          </w:p>
        </w:tc>
        <w:tc>
          <w:tcPr>
            <w:tcW w:w="186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100" w:after="0" w:line="240" w:lineRule="auto"/>
              <w:ind w:right="7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245" w:type="dxa"/>
            <w:vMerge/>
          </w:tcPr>
          <w:p w:rsidR="00AC6F23" w:rsidRPr="0030455F" w:rsidRDefault="00AC6F23">
            <w:pPr>
              <w:spacing w:before="100" w:after="0" w:line="240" w:lineRule="auto"/>
              <w:ind w:right="73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2027"/>
        </w:trPr>
        <w:tc>
          <w:tcPr>
            <w:tcW w:w="1667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spacing w:before="101" w:after="0" w:line="240" w:lineRule="auto"/>
              <w:ind w:right="131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Глагол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(34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186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https://m.edsoo.ru/fa26ff46</w:t>
              </w:r>
            </w:hyperlink>
          </w:p>
        </w:tc>
        <w:tc>
          <w:tcPr>
            <w:tcW w:w="1860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spacing w:before="101" w:after="0" w:line="240" w:lineRule="auto"/>
              <w:ind w:right="58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Переходные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непереходные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глаголы.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Разноспрягаемые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глаголы.</w:t>
            </w:r>
          </w:p>
          <w:p w:rsidR="00AC6F23" w:rsidRDefault="008C4A3B">
            <w:pPr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Безличные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глаголы.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личных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безличном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Изъявительное, условное и повелительное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наклонения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глагола.</w:t>
            </w:r>
          </w:p>
          <w:p w:rsidR="00AC6F23" w:rsidRDefault="008C4A3B">
            <w:pPr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ударения   в</w:t>
            </w:r>
            <w:r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глагольных</w:t>
            </w:r>
            <w:r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формах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</w:p>
          <w:p w:rsidR="00AC6F23" w:rsidRDefault="008C4A3B">
            <w:pPr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словоизменения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глаголов.</w:t>
            </w:r>
          </w:p>
          <w:p w:rsidR="00AC6F23" w:rsidRDefault="008C4A3B">
            <w:pPr>
              <w:tabs>
                <w:tab w:val="left" w:pos="2519"/>
              </w:tabs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Видо-временная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соотнесённость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глагольных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тексте.</w:t>
            </w:r>
          </w:p>
          <w:p w:rsidR="00AC6F23" w:rsidRDefault="008C4A3B">
            <w:pPr>
              <w:tabs>
                <w:tab w:val="left" w:pos="1823"/>
                <w:tab w:val="left" w:pos="2277"/>
                <w:tab w:val="left" w:pos="2924"/>
              </w:tabs>
              <w:spacing w:after="0" w:line="240" w:lineRule="auto"/>
              <w:ind w:right="16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Морфологический анализ глаголов.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показателя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грамматической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повелительного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наклонения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глагола.</w:t>
            </w:r>
          </w:p>
        </w:tc>
        <w:tc>
          <w:tcPr>
            <w:tcW w:w="4245" w:type="dxa"/>
            <w:vMerge w:val="restart"/>
          </w:tcPr>
          <w:p w:rsidR="00AC6F23" w:rsidRDefault="008C4A3B">
            <w:pPr>
              <w:tabs>
                <w:tab w:val="left" w:pos="2316"/>
              </w:tabs>
              <w:spacing w:before="101"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Распознавать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переходные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непереходные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глаголы;</w:t>
            </w:r>
          </w:p>
          <w:p w:rsidR="00AC6F23" w:rsidRDefault="008C4A3B">
            <w:pPr>
              <w:tabs>
                <w:tab w:val="left" w:pos="1577"/>
                <w:tab w:val="left" w:pos="1994"/>
                <w:tab w:val="left" w:pos="2318"/>
                <w:tab w:val="left" w:pos="2966"/>
              </w:tabs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разноспрягаемые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глаголы;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наклонение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глаголов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изъявительном,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условном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повелительном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наклонении;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безличные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личные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глаголы; анализировать примеры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личных</w:t>
            </w:r>
            <w:r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глаголов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безличном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значении.</w:t>
            </w:r>
          </w:p>
          <w:p w:rsidR="00AC6F23" w:rsidRDefault="008C4A3B">
            <w:pPr>
              <w:spacing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орфографический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формах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повелительного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наклонения.</w:t>
            </w:r>
          </w:p>
          <w:p w:rsidR="00AC6F23" w:rsidRDefault="008C4A3B">
            <w:pPr>
              <w:spacing w:before="1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 нормы правописания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орфограммами.</w:t>
            </w:r>
          </w:p>
        </w:tc>
      </w:tr>
      <w:tr w:rsidR="00AC6F23">
        <w:trPr>
          <w:trHeight w:val="2027"/>
        </w:trPr>
        <w:tc>
          <w:tcPr>
            <w:tcW w:w="1667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before="101" w:after="0" w:line="240" w:lineRule="auto"/>
              <w:ind w:right="1315"/>
            </w:pPr>
          </w:p>
        </w:tc>
        <w:tc>
          <w:tcPr>
            <w:tcW w:w="186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https://m.edsoo.ru/fa270072</w:t>
              </w:r>
            </w:hyperlink>
          </w:p>
        </w:tc>
        <w:tc>
          <w:tcPr>
            <w:tcW w:w="186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101" w:after="0" w:line="240" w:lineRule="auto"/>
              <w:ind w:right="1315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245" w:type="dxa"/>
            <w:vMerge/>
          </w:tcPr>
          <w:p w:rsidR="00AC6F23" w:rsidRPr="0030455F" w:rsidRDefault="00AC6F23">
            <w:pPr>
              <w:spacing w:before="101" w:after="0" w:line="240" w:lineRule="auto"/>
              <w:ind w:right="1315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2027"/>
        </w:trPr>
        <w:tc>
          <w:tcPr>
            <w:tcW w:w="1667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before="101" w:after="0" w:line="240" w:lineRule="auto"/>
              <w:ind w:right="1315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86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https://m.edsoo.ru/fa27365a</w:t>
              </w:r>
            </w:hyperlink>
          </w:p>
        </w:tc>
        <w:tc>
          <w:tcPr>
            <w:tcW w:w="186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101" w:after="0" w:line="240" w:lineRule="auto"/>
              <w:ind w:right="1315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245" w:type="dxa"/>
            <w:vMerge/>
          </w:tcPr>
          <w:p w:rsidR="00AC6F23" w:rsidRPr="0030455F" w:rsidRDefault="00AC6F23">
            <w:pPr>
              <w:spacing w:before="101" w:after="0" w:line="240" w:lineRule="auto"/>
              <w:ind w:right="1315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2027"/>
        </w:trPr>
        <w:tc>
          <w:tcPr>
            <w:tcW w:w="1667" w:type="dxa"/>
          </w:tcPr>
          <w:p w:rsidR="00AC6F23" w:rsidRPr="0030455F" w:rsidRDefault="00AC6F23">
            <w:pPr>
              <w:spacing w:before="101" w:after="0" w:line="240" w:lineRule="auto"/>
              <w:ind w:right="1315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https://m.edsoo.ru/fa273312</w:t>
              </w:r>
            </w:hyperlink>
          </w:p>
        </w:tc>
        <w:tc>
          <w:tcPr>
            <w:tcW w:w="1860" w:type="dxa"/>
          </w:tcPr>
          <w:p w:rsidR="00AC6F23" w:rsidRPr="0030455F" w:rsidRDefault="00AC6F23">
            <w:pPr>
              <w:spacing w:before="101" w:after="0" w:line="240" w:lineRule="auto"/>
              <w:ind w:right="1315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245" w:type="dxa"/>
          </w:tcPr>
          <w:p w:rsidR="00AC6F23" w:rsidRPr="0030455F" w:rsidRDefault="00AC6F23">
            <w:pPr>
              <w:spacing w:before="101" w:after="0" w:line="240" w:lineRule="auto"/>
              <w:ind w:right="1315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2027"/>
        </w:trPr>
        <w:tc>
          <w:tcPr>
            <w:tcW w:w="1667" w:type="dxa"/>
          </w:tcPr>
          <w:p w:rsidR="00AC6F23" w:rsidRPr="0030455F" w:rsidRDefault="00AC6F23">
            <w:pPr>
              <w:spacing w:before="101" w:after="0" w:line="240" w:lineRule="auto"/>
              <w:ind w:right="1315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https://m.edsoo.ru/fa27019e</w:t>
              </w:r>
            </w:hyperlink>
          </w:p>
        </w:tc>
        <w:tc>
          <w:tcPr>
            <w:tcW w:w="1860" w:type="dxa"/>
          </w:tcPr>
          <w:p w:rsidR="00AC6F23" w:rsidRPr="0030455F" w:rsidRDefault="00AC6F23">
            <w:pPr>
              <w:spacing w:before="101" w:after="0" w:line="240" w:lineRule="auto"/>
              <w:ind w:right="1315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245" w:type="dxa"/>
          </w:tcPr>
          <w:p w:rsidR="00AC6F23" w:rsidRPr="0030455F" w:rsidRDefault="00AC6F23">
            <w:pPr>
              <w:spacing w:before="101" w:after="0" w:line="240" w:lineRule="auto"/>
              <w:ind w:right="1315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2027"/>
        </w:trPr>
        <w:tc>
          <w:tcPr>
            <w:tcW w:w="1667" w:type="dxa"/>
          </w:tcPr>
          <w:p w:rsidR="00AC6F23" w:rsidRPr="0030455F" w:rsidRDefault="00AC6F23">
            <w:pPr>
              <w:spacing w:before="101" w:after="0" w:line="240" w:lineRule="auto"/>
              <w:ind w:right="1315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https://m.edsoo.ru/fa27032e</w:t>
              </w:r>
            </w:hyperlink>
          </w:p>
        </w:tc>
        <w:tc>
          <w:tcPr>
            <w:tcW w:w="1860" w:type="dxa"/>
          </w:tcPr>
          <w:p w:rsidR="00AC6F23" w:rsidRPr="0030455F" w:rsidRDefault="00AC6F23">
            <w:pPr>
              <w:spacing w:before="101" w:after="0" w:line="240" w:lineRule="auto"/>
              <w:ind w:right="1315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245" w:type="dxa"/>
          </w:tcPr>
          <w:p w:rsidR="00AC6F23" w:rsidRPr="0030455F" w:rsidRDefault="00AC6F23">
            <w:pPr>
              <w:spacing w:before="101" w:after="0" w:line="240" w:lineRule="auto"/>
              <w:ind w:right="1315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2027"/>
        </w:trPr>
        <w:tc>
          <w:tcPr>
            <w:tcW w:w="1667" w:type="dxa"/>
          </w:tcPr>
          <w:p w:rsidR="00AC6F23" w:rsidRPr="0030455F" w:rsidRDefault="00AC6F23">
            <w:pPr>
              <w:spacing w:before="101" w:after="0" w:line="240" w:lineRule="auto"/>
              <w:ind w:right="1315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https://m.edsoo.ru/fa270464</w:t>
              </w:r>
            </w:hyperlink>
          </w:p>
        </w:tc>
        <w:tc>
          <w:tcPr>
            <w:tcW w:w="1860" w:type="dxa"/>
          </w:tcPr>
          <w:p w:rsidR="00AC6F23" w:rsidRPr="0030455F" w:rsidRDefault="00AC6F23">
            <w:pPr>
              <w:spacing w:before="101" w:after="0" w:line="240" w:lineRule="auto"/>
              <w:ind w:right="1315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245" w:type="dxa"/>
          </w:tcPr>
          <w:p w:rsidR="00AC6F23" w:rsidRPr="0030455F" w:rsidRDefault="00AC6F23">
            <w:pPr>
              <w:spacing w:before="101" w:after="0" w:line="240" w:lineRule="auto"/>
              <w:ind w:right="1315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632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7"/>
        <w:gridCol w:w="1890"/>
        <w:gridCol w:w="1890"/>
        <w:gridCol w:w="4245"/>
      </w:tblGrid>
      <w:tr w:rsidR="00AC6F23">
        <w:trPr>
          <w:trHeight w:val="710"/>
        </w:trPr>
        <w:tc>
          <w:tcPr>
            <w:tcW w:w="1607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890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90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245" w:type="dxa"/>
          </w:tcPr>
          <w:p w:rsidR="00AC6F23" w:rsidRDefault="008C4A3B">
            <w:pPr>
              <w:spacing w:before="107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2320"/>
        </w:trPr>
        <w:tc>
          <w:tcPr>
            <w:tcW w:w="1607" w:type="dxa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90" w:type="dxa"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90" w:type="dxa"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245" w:type="dxa"/>
          </w:tcPr>
          <w:p w:rsidR="00AC6F23" w:rsidRDefault="008C4A3B">
            <w:pPr>
              <w:spacing w:before="100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глаголов.</w:t>
            </w:r>
          </w:p>
          <w:p w:rsidR="00AC6F23" w:rsidRDefault="008C4A3B">
            <w:pPr>
              <w:tabs>
                <w:tab w:val="left" w:pos="2188"/>
              </w:tabs>
              <w:spacing w:before="1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 в 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 письменной речи, исходя 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p w:rsidR="00AC6F23" w:rsidRDefault="008C4A3B">
      <w:pPr>
        <w:widowControl w:val="0"/>
        <w:numPr>
          <w:ilvl w:val="0"/>
          <w:numId w:val="4"/>
        </w:numPr>
        <w:tabs>
          <w:tab w:val="left" w:pos="754"/>
        </w:tabs>
        <w:autoSpaceDE w:val="0"/>
        <w:autoSpaceDN w:val="0"/>
        <w:spacing w:before="72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КЛАСС</w:t>
      </w:r>
    </w:p>
    <w:p w:rsidR="00AC6F23" w:rsidRDefault="008C4A3B">
      <w:pPr>
        <w:widowControl w:val="0"/>
        <w:autoSpaceDE w:val="0"/>
        <w:autoSpaceDN w:val="0"/>
        <w:spacing w:before="5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136</w:t>
      </w:r>
      <w:r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часов.</w:t>
      </w:r>
    </w:p>
    <w:p w:rsidR="00AC6F23" w:rsidRDefault="008C4A3B">
      <w:pPr>
        <w:widowControl w:val="0"/>
        <w:autoSpaceDE w:val="0"/>
        <w:autoSpaceDN w:val="0"/>
        <w:spacing w:before="2" w:after="0" w:line="240" w:lineRule="auto"/>
        <w:ind w:right="25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изучения тем в пределах одного класса может варьироваться.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Рекомендуемое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повторения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часов,</w:t>
      </w:r>
      <w:r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них 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начале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 —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часа,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конце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часа.</w:t>
      </w:r>
    </w:p>
    <w:p w:rsidR="00AC6F23" w:rsidRDefault="008C4A3B">
      <w:pPr>
        <w:widowControl w:val="0"/>
        <w:tabs>
          <w:tab w:val="left" w:pos="2631"/>
          <w:tab w:val="left" w:pos="4216"/>
          <w:tab w:val="left" w:pos="5111"/>
          <w:tab w:val="left" w:pos="5756"/>
          <w:tab w:val="left" w:pos="7370"/>
          <w:tab w:val="left" w:pos="8796"/>
        </w:tabs>
        <w:autoSpaceDE w:val="0"/>
        <w:autoSpaceDN w:val="0"/>
        <w:spacing w:after="0" w:line="240" w:lineRule="auto"/>
        <w:ind w:right="27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Рекомендуемое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количество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часов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для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итогового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контроля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(включая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сочинения,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изложения,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тестовые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другие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контроля)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часов.</w:t>
      </w:r>
    </w:p>
    <w:p w:rsidR="00AC6F23" w:rsidRDefault="008C4A3B">
      <w:pPr>
        <w:widowControl w:val="0"/>
        <w:autoSpaceDE w:val="0"/>
        <w:autoSpaceDN w:val="0"/>
        <w:spacing w:before="58"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Автор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рабочей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итогового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контроля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НОДА.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AC6F23" w:rsidRDefault="00AC6F23">
      <w:pPr>
        <w:widowControl w:val="0"/>
        <w:autoSpaceDE w:val="0"/>
        <w:autoSpaceDN w:val="0"/>
        <w:spacing w:before="6" w:after="1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8"/>
        <w:gridCol w:w="1725"/>
        <w:gridCol w:w="1725"/>
        <w:gridCol w:w="1290"/>
        <w:gridCol w:w="1725"/>
      </w:tblGrid>
      <w:tr w:rsidR="00AC6F23">
        <w:trPr>
          <w:trHeight w:val="707"/>
        </w:trPr>
        <w:tc>
          <w:tcPr>
            <w:tcW w:w="1538" w:type="dxa"/>
          </w:tcPr>
          <w:p w:rsidR="00AC6F23" w:rsidRDefault="008C4A3B">
            <w:pPr>
              <w:spacing w:before="110" w:after="0" w:line="240" w:lineRule="auto"/>
              <w:ind w:right="382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725" w:type="dxa"/>
          </w:tcPr>
          <w:p w:rsidR="00AC6F23" w:rsidRDefault="008C4A3B">
            <w:pPr>
              <w:spacing w:before="110" w:after="0" w:line="240" w:lineRule="auto"/>
              <w:ind w:right="382" w:firstLineChars="150" w:firstLine="30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ЭОР</w:t>
            </w:r>
          </w:p>
        </w:tc>
        <w:tc>
          <w:tcPr>
            <w:tcW w:w="1725" w:type="dxa"/>
          </w:tcPr>
          <w:p w:rsidR="00AC6F23" w:rsidRDefault="008C4A3B">
            <w:pPr>
              <w:spacing w:before="110" w:after="0" w:line="240" w:lineRule="auto"/>
              <w:ind w:right="586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3015" w:type="dxa"/>
            <w:gridSpan w:val="2"/>
          </w:tcPr>
          <w:p w:rsidR="00AC6F23" w:rsidRDefault="008C4A3B">
            <w:pPr>
              <w:spacing w:before="110" w:after="0" w:line="240" w:lineRule="auto"/>
              <w:ind w:right="33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479"/>
        </w:trPr>
        <w:tc>
          <w:tcPr>
            <w:tcW w:w="6278" w:type="dxa"/>
            <w:gridSpan w:val="4"/>
          </w:tcPr>
          <w:p w:rsidR="00AC6F23" w:rsidRDefault="008C4A3B">
            <w:pPr>
              <w:spacing w:before="108" w:after="0" w:line="240" w:lineRule="auto"/>
              <w:ind w:right="218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ОБЩИЕ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СВЕДЕНИЯ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(1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1725" w:type="dxa"/>
          </w:tcPr>
          <w:p w:rsidR="00AC6F23" w:rsidRDefault="00AC6F23">
            <w:pPr>
              <w:spacing w:before="108" w:after="0" w:line="240" w:lineRule="auto"/>
              <w:ind w:right="218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548"/>
        </w:trPr>
        <w:tc>
          <w:tcPr>
            <w:tcW w:w="1538" w:type="dxa"/>
          </w:tcPr>
          <w:p w:rsidR="00AC6F23" w:rsidRDefault="008C4A3B">
            <w:pPr>
              <w:tabs>
                <w:tab w:val="left" w:pos="1643"/>
              </w:tabs>
              <w:spacing w:before="106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как</w:t>
            </w:r>
          </w:p>
          <w:p w:rsidR="00AC6F23" w:rsidRDefault="008C4A3B">
            <w:pPr>
              <w:spacing w:after="0" w:line="240" w:lineRule="auto"/>
              <w:ind w:right="59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развивающееся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явление.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https://m.edsoo.ru/fa275a2c</w:t>
              </w:r>
            </w:hyperlink>
          </w:p>
        </w:tc>
        <w:tc>
          <w:tcPr>
            <w:tcW w:w="1725" w:type="dxa"/>
          </w:tcPr>
          <w:p w:rsidR="00AC6F23" w:rsidRDefault="008C4A3B">
            <w:pPr>
              <w:tabs>
                <w:tab w:val="left" w:pos="1546"/>
                <w:tab w:val="left" w:pos="2863"/>
              </w:tabs>
              <w:spacing w:before="106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Понятие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развивающемся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явлении.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Взаимосвязь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культуры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истории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народа.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Изменения,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происходящие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этапе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развития.</w:t>
            </w:r>
          </w:p>
        </w:tc>
        <w:tc>
          <w:tcPr>
            <w:tcW w:w="3015" w:type="dxa"/>
            <w:gridSpan w:val="2"/>
          </w:tcPr>
          <w:p w:rsidR="00AC6F23" w:rsidRDefault="008C4A3B">
            <w:pPr>
              <w:spacing w:before="106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развивающееся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явление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</w:p>
          <w:p w:rsidR="00AC6F23" w:rsidRDefault="008C4A3B">
            <w:pPr>
              <w:spacing w:before="1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Понимать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взаимосвязь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культуры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истории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народа,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приводить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соответствующие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примеры.</w:t>
            </w:r>
          </w:p>
          <w:p w:rsidR="00AC6F23" w:rsidRDefault="008C4A3B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причины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изменений,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происходящих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этапе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развития.</w:t>
            </w:r>
          </w:p>
        </w:tc>
      </w:tr>
      <w:tr w:rsidR="00AC6F23">
        <w:trPr>
          <w:trHeight w:val="479"/>
        </w:trPr>
        <w:tc>
          <w:tcPr>
            <w:tcW w:w="6278" w:type="dxa"/>
            <w:gridSpan w:val="4"/>
          </w:tcPr>
          <w:p w:rsidR="00AC6F23" w:rsidRDefault="008C4A3B">
            <w:pPr>
              <w:spacing w:before="106" w:after="0" w:line="240" w:lineRule="auto"/>
              <w:ind w:right="218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 (2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AC6F23">
        <w:trPr>
          <w:trHeight w:val="3272"/>
        </w:trPr>
        <w:tc>
          <w:tcPr>
            <w:tcW w:w="1538" w:type="dxa"/>
            <w:vMerge w:val="restart"/>
          </w:tcPr>
          <w:p w:rsidR="00AC6F23" w:rsidRDefault="008C4A3B">
            <w:pPr>
              <w:spacing w:before="106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Монолог</w:t>
            </w:r>
          </w:p>
          <w:p w:rsidR="00AC6F23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виды.</w:t>
            </w:r>
          </w:p>
          <w:p w:rsidR="00AC6F23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Диалог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 виды.</w:t>
            </w:r>
          </w:p>
        </w:tc>
        <w:tc>
          <w:tcPr>
            <w:tcW w:w="1725" w:type="dxa"/>
          </w:tcPr>
          <w:p w:rsidR="00AC6F23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https://m.edsoo.ru/fa275e00</w:t>
              </w:r>
            </w:hyperlink>
          </w:p>
        </w:tc>
        <w:tc>
          <w:tcPr>
            <w:tcW w:w="1725" w:type="dxa"/>
            <w:vMerge w:val="restart"/>
          </w:tcPr>
          <w:p w:rsidR="00AC6F23" w:rsidRDefault="008C4A3B">
            <w:pPr>
              <w:tabs>
                <w:tab w:val="left" w:pos="3070"/>
              </w:tabs>
              <w:spacing w:before="106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монолога: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монолог-описание,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монолог-рассуждение,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монолог-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повествование.</w:t>
            </w:r>
          </w:p>
          <w:p w:rsidR="00AC6F23" w:rsidRDefault="008C4A3B">
            <w:pPr>
              <w:spacing w:before="1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диалога: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побуждение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действию,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обмен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мнениями,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запрос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информации,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сообщение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информации.</w:t>
            </w:r>
          </w:p>
        </w:tc>
        <w:tc>
          <w:tcPr>
            <w:tcW w:w="3015" w:type="dxa"/>
            <w:gridSpan w:val="2"/>
            <w:vMerge w:val="restart"/>
          </w:tcPr>
          <w:p w:rsidR="00AC6F23" w:rsidRDefault="008C4A3B">
            <w:pPr>
              <w:spacing w:before="106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монолога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бытовые,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научно-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учебные</w:t>
            </w:r>
          </w:p>
          <w:p w:rsidR="00AC6F23" w:rsidRDefault="008C4A3B">
            <w:pPr>
              <w:spacing w:before="1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лингвистические)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темы</w:t>
            </w:r>
          </w:p>
          <w:p w:rsidR="00AC6F23" w:rsidRDefault="008C4A3B">
            <w:pPr>
              <w:spacing w:after="0" w:line="228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течение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учебного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года).</w:t>
            </w:r>
          </w:p>
          <w:p w:rsidR="00AC6F23" w:rsidRDefault="008C4A3B">
            <w:pPr>
              <w:tabs>
                <w:tab w:val="left" w:pos="1372"/>
                <w:tab w:val="left" w:pos="1481"/>
                <w:tab w:val="left" w:pos="1974"/>
                <w:tab w:val="left" w:pos="2106"/>
                <w:tab w:val="left" w:pos="2165"/>
                <w:tab w:val="left" w:pos="2286"/>
                <w:tab w:val="left" w:pos="2331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Участвовать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диалогах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видов: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диалоге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запросе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информации (ставить и задавать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вопрос;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уместно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разнообразные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реплики-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стимулы;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ab/>
              <w:t>запрашивать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дополнительную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информацию);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диалоге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—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сообщении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информации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(строить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информативно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значимый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мыслить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правильно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реализовывать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замысел;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привлекать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удерживать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внимание, правильно обращаться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собеседнику)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(создание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более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реплик)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течение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учебного года).</w:t>
            </w:r>
          </w:p>
        </w:tc>
      </w:tr>
      <w:tr w:rsidR="00AC6F23">
        <w:trPr>
          <w:trHeight w:val="3272"/>
        </w:trPr>
        <w:tc>
          <w:tcPr>
            <w:tcW w:w="1538" w:type="dxa"/>
            <w:vMerge/>
          </w:tcPr>
          <w:p w:rsidR="00AC6F23" w:rsidRDefault="00AC6F23">
            <w:pPr>
              <w:spacing w:after="0" w:line="240" w:lineRule="auto"/>
            </w:pPr>
          </w:p>
        </w:tc>
        <w:tc>
          <w:tcPr>
            <w:tcW w:w="1725" w:type="dxa"/>
          </w:tcPr>
          <w:p w:rsidR="00AC6F23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https://m.edsoo.ru/fa2760da</w:t>
              </w:r>
            </w:hyperlink>
          </w:p>
        </w:tc>
        <w:tc>
          <w:tcPr>
            <w:tcW w:w="1725" w:type="dxa"/>
            <w:vMerge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015" w:type="dxa"/>
            <w:gridSpan w:val="2"/>
            <w:vMerge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040" w:right="580" w:bottom="1160" w:left="1160" w:header="0" w:footer="963" w:gutter="0"/>
          <w:cols w:space="720"/>
        </w:sectPr>
      </w:pPr>
    </w:p>
    <w:tbl>
      <w:tblPr>
        <w:tblStyle w:val="TableNormal"/>
        <w:tblW w:w="9863" w:type="dxa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3"/>
        <w:gridCol w:w="1740"/>
        <w:gridCol w:w="1740"/>
        <w:gridCol w:w="1905"/>
        <w:gridCol w:w="2925"/>
      </w:tblGrid>
      <w:tr w:rsidR="00AC6F23">
        <w:trPr>
          <w:trHeight w:val="710"/>
        </w:trPr>
        <w:tc>
          <w:tcPr>
            <w:tcW w:w="1553" w:type="dxa"/>
          </w:tcPr>
          <w:p w:rsidR="00AC6F23" w:rsidRDefault="008C4A3B">
            <w:pPr>
              <w:spacing w:before="107" w:after="0" w:line="240" w:lineRule="auto"/>
              <w:ind w:right="382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740" w:type="dxa"/>
          </w:tcPr>
          <w:p w:rsidR="00AC6F23" w:rsidRDefault="00AC6F23">
            <w:pPr>
              <w:spacing w:before="107" w:after="0" w:line="240" w:lineRule="auto"/>
              <w:ind w:right="382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740" w:type="dxa"/>
          </w:tcPr>
          <w:p w:rsidR="00AC6F23" w:rsidRDefault="008C4A3B">
            <w:pPr>
              <w:spacing w:before="107" w:after="0" w:line="240" w:lineRule="auto"/>
              <w:ind w:right="586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830" w:type="dxa"/>
            <w:gridSpan w:val="2"/>
          </w:tcPr>
          <w:p w:rsidR="00AC6F23" w:rsidRDefault="008C4A3B">
            <w:pPr>
              <w:spacing w:before="107" w:after="0" w:line="240" w:lineRule="auto"/>
              <w:ind w:right="33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479"/>
        </w:trPr>
        <w:tc>
          <w:tcPr>
            <w:tcW w:w="6938" w:type="dxa"/>
            <w:gridSpan w:val="4"/>
          </w:tcPr>
          <w:p w:rsidR="00AC6F23" w:rsidRDefault="008C4A3B">
            <w:pPr>
              <w:spacing w:before="100" w:after="0" w:line="240" w:lineRule="auto"/>
              <w:ind w:right="217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 (8 ч)</w:t>
            </w:r>
          </w:p>
        </w:tc>
        <w:tc>
          <w:tcPr>
            <w:tcW w:w="2925" w:type="dxa"/>
          </w:tcPr>
          <w:p w:rsidR="00AC6F23" w:rsidRDefault="00AC6F23">
            <w:pPr>
              <w:spacing w:before="100" w:after="0" w:line="240" w:lineRule="auto"/>
              <w:ind w:right="217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805"/>
        </w:trPr>
        <w:tc>
          <w:tcPr>
            <w:tcW w:w="1553" w:type="dxa"/>
            <w:vMerge w:val="restart"/>
          </w:tcPr>
          <w:p w:rsidR="00AC6F23" w:rsidRDefault="008C4A3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</w:p>
          <w:p w:rsidR="00AC6F23" w:rsidRDefault="008C4A3B">
            <w:pPr>
              <w:tabs>
                <w:tab w:val="left" w:pos="1389"/>
              </w:tabs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признаки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текста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(повторение).</w:t>
            </w:r>
          </w:p>
          <w:p w:rsidR="00AC6F23" w:rsidRDefault="008C4A3B">
            <w:pPr>
              <w:tabs>
                <w:tab w:val="left" w:pos="1642"/>
              </w:tabs>
              <w:spacing w:before="1" w:after="0" w:line="240" w:lineRule="auto"/>
              <w:ind w:right="159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Рассуждение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функционально-</w:t>
            </w:r>
          </w:p>
          <w:p w:rsidR="00AC6F23" w:rsidRDefault="008C4A3B">
            <w:pPr>
              <w:tabs>
                <w:tab w:val="left" w:pos="1623"/>
              </w:tabs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смысловой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тип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spacing w:after="0" w:line="240" w:lineRule="auto"/>
              <w:ind w:right="40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Информационная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переработка</w:t>
            </w:r>
          </w:p>
          <w:p w:rsidR="00AC6F23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Смысловой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https://m.edsoo.ru/fa2775f2</w:t>
              </w:r>
            </w:hyperlink>
          </w:p>
        </w:tc>
        <w:tc>
          <w:tcPr>
            <w:tcW w:w="1740" w:type="dxa"/>
            <w:vMerge w:val="restart"/>
          </w:tcPr>
          <w:p w:rsidR="00AC6F23" w:rsidRDefault="008C4A3B">
            <w:pPr>
              <w:spacing w:before="100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требованиям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цельности,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связности,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относительной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законченности.</w:t>
            </w:r>
          </w:p>
          <w:p w:rsidR="00AC6F23" w:rsidRDefault="008C4A3B">
            <w:pPr>
              <w:tabs>
                <w:tab w:val="left" w:pos="2679"/>
              </w:tabs>
              <w:spacing w:before="1"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содержания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построения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текста-рассуждения.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Рассуждение-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доказательство,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рассуждение-объяснение,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рассуждение-размышление.</w:t>
            </w:r>
          </w:p>
          <w:p w:rsidR="00AC6F23" w:rsidRDefault="008C4A3B">
            <w:pPr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Информационная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переработка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текста: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план текста (простой, сложный; назывной,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вопросный,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тезисный);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главная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второстепенная информация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</w:p>
        </w:tc>
        <w:tc>
          <w:tcPr>
            <w:tcW w:w="4830" w:type="dxa"/>
            <w:gridSpan w:val="2"/>
            <w:vMerge w:val="restart"/>
          </w:tcPr>
          <w:p w:rsidR="00AC6F23" w:rsidRDefault="008C4A3B">
            <w:pPr>
              <w:tabs>
                <w:tab w:val="left" w:pos="646"/>
                <w:tab w:val="left" w:pos="989"/>
                <w:tab w:val="left" w:pos="1306"/>
                <w:tab w:val="left" w:pos="1749"/>
                <w:tab w:val="left" w:pos="1807"/>
                <w:tab w:val="left" w:pos="1896"/>
                <w:tab w:val="left" w:pos="1965"/>
                <w:tab w:val="left" w:pos="2165"/>
                <w:tab w:val="left" w:pos="2293"/>
                <w:tab w:val="left" w:pos="2954"/>
              </w:tabs>
              <w:spacing w:before="100" w:after="0" w:line="240" w:lineRule="auto"/>
              <w:ind w:right="162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3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аспекте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соответствия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требованиям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цельности,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связности,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относительной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законченности,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композиционных особенностей.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Использовать знание требований,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предъявляемых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образцовому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тексту,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процессе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создания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собственных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относительно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законченных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устных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письменных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высказываний.</w:t>
            </w:r>
          </w:p>
          <w:p w:rsidR="00AC6F23" w:rsidRDefault="008C4A3B">
            <w:pPr>
              <w:spacing w:after="0" w:line="240" w:lineRule="auto"/>
              <w:ind w:right="15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Выявлять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языковых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создании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рассуждения.</w:t>
            </w:r>
          </w:p>
        </w:tc>
      </w:tr>
      <w:tr w:rsidR="00AC6F23">
        <w:trPr>
          <w:trHeight w:val="2805"/>
        </w:trPr>
        <w:tc>
          <w:tcPr>
            <w:tcW w:w="1553" w:type="dxa"/>
            <w:vMerge/>
          </w:tcPr>
          <w:p w:rsidR="00AC6F23" w:rsidRDefault="00AC6F23">
            <w:pPr>
              <w:spacing w:after="0" w:line="240" w:lineRule="auto"/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https://m.edsoo.ru/fa27771e</w:t>
              </w:r>
            </w:hyperlink>
          </w:p>
        </w:tc>
        <w:tc>
          <w:tcPr>
            <w:tcW w:w="1740" w:type="dxa"/>
            <w:vMerge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830" w:type="dxa"/>
            <w:gridSpan w:val="2"/>
            <w:vMerge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304"/>
        </w:trPr>
        <w:tc>
          <w:tcPr>
            <w:tcW w:w="1553" w:type="dxa"/>
            <w:vMerge w:val="restart"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https://m.edsoo.ru/fa277976</w:t>
              </w:r>
            </w:hyperlink>
          </w:p>
        </w:tc>
        <w:tc>
          <w:tcPr>
            <w:tcW w:w="1740" w:type="dxa"/>
            <w:vMerge w:val="restart"/>
          </w:tcPr>
          <w:p w:rsidR="00AC6F23" w:rsidRDefault="008C4A3B">
            <w:pPr>
              <w:spacing w:before="102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Композиционные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микротемы и абзацы; способы и средства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выразительности.</w:t>
            </w:r>
          </w:p>
        </w:tc>
        <w:tc>
          <w:tcPr>
            <w:tcW w:w="4830" w:type="dxa"/>
            <w:gridSpan w:val="2"/>
            <w:vMerge w:val="restart"/>
          </w:tcPr>
          <w:p w:rsidR="00AC6F23" w:rsidRDefault="008C4A3B">
            <w:pPr>
              <w:tabs>
                <w:tab w:val="left" w:pos="2242"/>
                <w:tab w:val="left" w:pos="2544"/>
              </w:tabs>
              <w:spacing w:before="102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Письменно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подробно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пересказывать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текст-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рассуждение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сохранением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композиционно-речевых</w:t>
            </w:r>
          </w:p>
          <w:p w:rsidR="00AC6F23" w:rsidRDefault="008C4A3B">
            <w:pPr>
              <w:spacing w:after="0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особенностей.</w:t>
            </w:r>
          </w:p>
          <w:p w:rsidR="00AC6F23" w:rsidRDefault="008C4A3B">
            <w:pPr>
              <w:tabs>
                <w:tab w:val="left" w:pos="1894"/>
              </w:tabs>
              <w:spacing w:before="1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рассуждение-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доказательство,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рассуждение-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объяснение,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рассуждение-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размышление.</w:t>
            </w:r>
          </w:p>
          <w:p w:rsidR="00AC6F23" w:rsidRDefault="008C4A3B">
            <w:pPr>
              <w:tabs>
                <w:tab w:val="left" w:pos="2050"/>
                <w:tab w:val="left" w:pos="2792"/>
              </w:tabs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научно-учебного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его</w:t>
            </w:r>
          </w:p>
          <w:p w:rsidR="00AC6F23" w:rsidRDefault="008C4A3B">
            <w:pPr>
              <w:tabs>
                <w:tab w:val="left" w:pos="1248"/>
                <w:tab w:val="left" w:pos="1951"/>
                <w:tab w:val="left" w:pos="2472"/>
              </w:tabs>
              <w:spacing w:before="1" w:after="0" w:line="240" w:lineRule="auto"/>
              <w:ind w:right="164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информационную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переработку,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составлять планы разных видов.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Выявлять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микротемы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текста.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абзацное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членение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</w:p>
          <w:p w:rsidR="00AC6F23" w:rsidRDefault="008C4A3B">
            <w:pPr>
              <w:spacing w:after="0" w:line="240" w:lineRule="auto"/>
              <w:ind w:right="162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Выявлять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 предложений 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тексте.</w:t>
            </w:r>
          </w:p>
        </w:tc>
      </w:tr>
      <w:tr w:rsidR="00AC6F23">
        <w:trPr>
          <w:trHeight w:val="2304"/>
        </w:trPr>
        <w:tc>
          <w:tcPr>
            <w:tcW w:w="1553" w:type="dxa"/>
            <w:vMerge/>
          </w:tcPr>
          <w:p w:rsidR="00AC6F23" w:rsidRDefault="00AC6F23">
            <w:pPr>
              <w:spacing w:after="0" w:line="240" w:lineRule="auto"/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https://m.edsoo.ru/fa277bf6</w:t>
              </w:r>
            </w:hyperlink>
          </w:p>
        </w:tc>
        <w:tc>
          <w:tcPr>
            <w:tcW w:w="1740" w:type="dxa"/>
            <w:vMerge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830" w:type="dxa"/>
            <w:gridSpan w:val="2"/>
            <w:vMerge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640"/>
        </w:trPr>
        <w:tc>
          <w:tcPr>
            <w:tcW w:w="6938" w:type="dxa"/>
            <w:gridSpan w:val="4"/>
          </w:tcPr>
          <w:p w:rsidR="00AC6F23" w:rsidRDefault="008C4A3B">
            <w:pPr>
              <w:spacing w:before="100" w:after="0" w:line="240" w:lineRule="auto"/>
              <w:ind w:right="218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ФУНКЦИОНАЛЬНЫЕ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РАЗНОВИДНОСТИ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(6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2925" w:type="dxa"/>
          </w:tcPr>
          <w:p w:rsidR="00AC6F23" w:rsidRDefault="00AC6F23">
            <w:pPr>
              <w:spacing w:before="100" w:after="0" w:line="240" w:lineRule="auto"/>
              <w:ind w:right="218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579"/>
        </w:trPr>
        <w:tc>
          <w:tcPr>
            <w:tcW w:w="1553" w:type="dxa"/>
            <w:vMerge w:val="restart"/>
          </w:tcPr>
          <w:p w:rsidR="00AC6F23" w:rsidRDefault="008C4A3B">
            <w:pPr>
              <w:spacing w:before="100" w:after="0" w:line="240" w:lineRule="auto"/>
              <w:ind w:right="274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lastRenderedPageBreak/>
              <w:t>Публицистический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стиль.</w:t>
            </w:r>
          </w:p>
          <w:p w:rsidR="00AC6F23" w:rsidRDefault="008C4A3B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Официально-</w:t>
            </w:r>
          </w:p>
          <w:p w:rsidR="00AC6F23" w:rsidRDefault="008C4A3B">
            <w:pPr>
              <w:tabs>
                <w:tab w:val="left" w:pos="1400"/>
              </w:tabs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деловой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стиль.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https://m.edsoo.ru/fa277bf6</w:t>
              </w:r>
            </w:hyperlink>
          </w:p>
        </w:tc>
        <w:tc>
          <w:tcPr>
            <w:tcW w:w="1740" w:type="dxa"/>
            <w:vMerge w:val="restart"/>
          </w:tcPr>
          <w:p w:rsidR="00AC6F23" w:rsidRDefault="008C4A3B">
            <w:pPr>
              <w:tabs>
                <w:tab w:val="left" w:pos="1772"/>
                <w:tab w:val="left" w:pos="2285"/>
                <w:tab w:val="left" w:pos="2642"/>
                <w:tab w:val="left" w:pos="3115"/>
              </w:tabs>
              <w:spacing w:before="100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Публицистический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стиль: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сфера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применения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(массовая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коммуникация),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основная задача (воздействие на читателей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слушателей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целью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создания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определённого отношения к тем или иным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проблемам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действительности),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стилевые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черты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(сочетание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экспрессивности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стандарта,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логичности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образности,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эмоциональности,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оценочности),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характерные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языковые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(лексические,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морфологические,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синтаксические).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жанры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публицистического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(выступление,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статья,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интервью,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очерк,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репортаж).</w:t>
            </w:r>
          </w:p>
        </w:tc>
        <w:tc>
          <w:tcPr>
            <w:tcW w:w="4830" w:type="dxa"/>
            <w:gridSpan w:val="2"/>
            <w:vMerge w:val="restart"/>
          </w:tcPr>
          <w:p w:rsidR="00AC6F23" w:rsidRDefault="008C4A3B">
            <w:pPr>
              <w:tabs>
                <w:tab w:val="left" w:pos="2360"/>
                <w:tab w:val="left" w:pos="2477"/>
                <w:tab w:val="left" w:pos="2954"/>
              </w:tabs>
              <w:spacing w:before="100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тексты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публицистического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официально-делового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стилей,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опираясь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сферы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применения,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стилевых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черт,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характерных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средств,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использованных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тексте.</w:t>
            </w:r>
          </w:p>
          <w:p w:rsidR="00AC6F23" w:rsidRDefault="008C4A3B">
            <w:pPr>
              <w:tabs>
                <w:tab w:val="left" w:pos="2266"/>
              </w:tabs>
              <w:spacing w:before="2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жанрово-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стилистические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интервью,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репортажа,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заметки,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инструкции.</w:t>
            </w:r>
          </w:p>
          <w:p w:rsidR="00AC6F23" w:rsidRDefault="008C4A3B">
            <w:pPr>
              <w:tabs>
                <w:tab w:val="left" w:pos="2478"/>
              </w:tabs>
              <w:spacing w:after="0" w:line="229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тексты</w:t>
            </w:r>
          </w:p>
          <w:p w:rsidR="00AC6F23" w:rsidRDefault="008C4A3B">
            <w:pPr>
              <w:tabs>
                <w:tab w:val="left" w:pos="2527"/>
              </w:tabs>
              <w:spacing w:after="0" w:line="240" w:lineRule="auto"/>
              <w:ind w:right="16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публицистического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стиля: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интервью,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репортаж,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заметку.</w:t>
            </w:r>
          </w:p>
          <w:p w:rsidR="00AC6F23" w:rsidRDefault="008C4A3B">
            <w:pPr>
              <w:spacing w:before="1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текст-инструкцию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учебной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задачей.</w:t>
            </w:r>
          </w:p>
        </w:tc>
      </w:tr>
      <w:tr w:rsidR="00AC6F23">
        <w:trPr>
          <w:trHeight w:val="2579"/>
        </w:trPr>
        <w:tc>
          <w:tcPr>
            <w:tcW w:w="1553" w:type="dxa"/>
            <w:vMerge/>
          </w:tcPr>
          <w:p w:rsidR="00AC6F23" w:rsidRDefault="00AC6F23">
            <w:pPr>
              <w:tabs>
                <w:tab w:val="left" w:pos="1400"/>
              </w:tabs>
              <w:spacing w:before="1" w:after="0" w:line="240" w:lineRule="auto"/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https://m.edsoo.ru/fa278042</w:t>
              </w:r>
            </w:hyperlink>
          </w:p>
        </w:tc>
        <w:tc>
          <w:tcPr>
            <w:tcW w:w="1740" w:type="dxa"/>
            <w:vMerge/>
          </w:tcPr>
          <w:p w:rsidR="00AC6F23" w:rsidRDefault="00AC6F23">
            <w:pPr>
              <w:tabs>
                <w:tab w:val="left" w:pos="1400"/>
              </w:tabs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830" w:type="dxa"/>
            <w:gridSpan w:val="2"/>
            <w:vMerge/>
          </w:tcPr>
          <w:p w:rsidR="00AC6F23" w:rsidRDefault="00AC6F23">
            <w:pPr>
              <w:tabs>
                <w:tab w:val="left" w:pos="1400"/>
              </w:tabs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878" w:type="dxa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3"/>
        <w:gridCol w:w="1635"/>
        <w:gridCol w:w="1635"/>
        <w:gridCol w:w="2055"/>
        <w:gridCol w:w="3090"/>
      </w:tblGrid>
      <w:tr w:rsidR="00AC6F23">
        <w:trPr>
          <w:trHeight w:val="710"/>
        </w:trPr>
        <w:tc>
          <w:tcPr>
            <w:tcW w:w="1463" w:type="dxa"/>
          </w:tcPr>
          <w:p w:rsidR="00AC6F23" w:rsidRDefault="008C4A3B">
            <w:pPr>
              <w:spacing w:before="107" w:after="0" w:line="240" w:lineRule="auto"/>
              <w:ind w:right="382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635" w:type="dxa"/>
          </w:tcPr>
          <w:p w:rsidR="00AC6F23" w:rsidRDefault="00AC6F23">
            <w:pPr>
              <w:spacing w:before="107" w:after="0" w:line="240" w:lineRule="auto"/>
              <w:ind w:right="382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635" w:type="dxa"/>
          </w:tcPr>
          <w:p w:rsidR="00AC6F23" w:rsidRDefault="008C4A3B">
            <w:pPr>
              <w:spacing w:before="107" w:after="0" w:line="240" w:lineRule="auto"/>
              <w:ind w:right="586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5145" w:type="dxa"/>
            <w:gridSpan w:val="2"/>
          </w:tcPr>
          <w:p w:rsidR="00AC6F23" w:rsidRDefault="008C4A3B">
            <w:pPr>
              <w:spacing w:before="107" w:after="0" w:line="240" w:lineRule="auto"/>
              <w:ind w:right="33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2636"/>
        </w:trPr>
        <w:tc>
          <w:tcPr>
            <w:tcW w:w="1463" w:type="dxa"/>
            <w:vMerge w:val="restart"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https://m.edsoo.ru/fa27640e</w:t>
              </w:r>
            </w:hyperlink>
          </w:p>
        </w:tc>
        <w:tc>
          <w:tcPr>
            <w:tcW w:w="1635" w:type="dxa"/>
            <w:vMerge w:val="restart"/>
          </w:tcPr>
          <w:p w:rsidR="00AC6F23" w:rsidRDefault="008C4A3B">
            <w:pPr>
              <w:spacing w:before="100"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Официально-деловой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стиль: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сфера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применения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(административно-правовая,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сфера делопроизводства), основная задача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(сообщение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точной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информации),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стилевые черты (абстрактность, точность,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лаконичность, шаблонность), характерные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языковые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средства.</w:t>
            </w:r>
          </w:p>
          <w:p w:rsidR="00AC6F23" w:rsidRDefault="008C4A3B">
            <w:pPr>
              <w:spacing w:before="1"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Инструкция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жанр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официально-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делового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стиля.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содержания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структуры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текста-инструкции.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текста-инструкции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целях.</w:t>
            </w:r>
          </w:p>
        </w:tc>
        <w:tc>
          <w:tcPr>
            <w:tcW w:w="5145" w:type="dxa"/>
            <w:gridSpan w:val="2"/>
            <w:vMerge w:val="restart"/>
          </w:tcPr>
          <w:p w:rsidR="00AC6F23" w:rsidRDefault="008C4A3B">
            <w:pPr>
              <w:tabs>
                <w:tab w:val="left" w:pos="2544"/>
              </w:tabs>
              <w:spacing w:before="100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Моделировать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текст-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инструкцию, опираясь на знание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требований к его содержанию 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структуре.</w:t>
            </w:r>
          </w:p>
        </w:tc>
      </w:tr>
      <w:tr w:rsidR="00AC6F23">
        <w:trPr>
          <w:trHeight w:val="2636"/>
        </w:trPr>
        <w:tc>
          <w:tcPr>
            <w:tcW w:w="1463" w:type="dxa"/>
            <w:vMerge/>
          </w:tcPr>
          <w:p w:rsidR="00AC6F23" w:rsidRDefault="00AC6F23">
            <w:pPr>
              <w:spacing w:after="0" w:line="240" w:lineRule="auto"/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https://m.edsoo.ru/fa27659e</w:t>
              </w:r>
            </w:hyperlink>
          </w:p>
        </w:tc>
        <w:tc>
          <w:tcPr>
            <w:tcW w:w="163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45" w:type="dxa"/>
            <w:gridSpan w:val="2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2636"/>
        </w:trPr>
        <w:tc>
          <w:tcPr>
            <w:tcW w:w="1463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https://m.edsoo.ru/fa2766fc</w:t>
              </w:r>
            </w:hyperlink>
          </w:p>
        </w:tc>
        <w:tc>
          <w:tcPr>
            <w:tcW w:w="163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45" w:type="dxa"/>
            <w:gridSpan w:val="2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479"/>
        </w:trPr>
        <w:tc>
          <w:tcPr>
            <w:tcW w:w="6788" w:type="dxa"/>
            <w:gridSpan w:val="4"/>
          </w:tcPr>
          <w:p w:rsidR="00AC6F23" w:rsidRDefault="008C4A3B">
            <w:pPr>
              <w:spacing w:before="100" w:after="0" w:line="240" w:lineRule="auto"/>
              <w:ind w:right="218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СИСТЕМА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AC6F23">
        <w:trPr>
          <w:trHeight w:val="479"/>
        </w:trPr>
        <w:tc>
          <w:tcPr>
            <w:tcW w:w="6788" w:type="dxa"/>
            <w:gridSpan w:val="4"/>
          </w:tcPr>
          <w:p w:rsidR="00AC6F23" w:rsidRDefault="008C4A3B">
            <w:pPr>
              <w:spacing w:before="100" w:after="0" w:line="240" w:lineRule="auto"/>
              <w:ind w:right="217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МОРФОЛОГИЯ. КУЛЬТУРА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(120 ч)</w:t>
            </w:r>
          </w:p>
        </w:tc>
        <w:tc>
          <w:tcPr>
            <w:tcW w:w="3090" w:type="dxa"/>
          </w:tcPr>
          <w:p w:rsidR="00AC6F23" w:rsidRDefault="00AC6F23">
            <w:pPr>
              <w:spacing w:before="100" w:after="0" w:line="240" w:lineRule="auto"/>
              <w:ind w:right="217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1919"/>
        </w:trPr>
        <w:tc>
          <w:tcPr>
            <w:tcW w:w="1463" w:type="dxa"/>
          </w:tcPr>
          <w:p w:rsidR="00AC6F23" w:rsidRDefault="008C4A3B">
            <w:pPr>
              <w:spacing w:before="100"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Морфология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науки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(обобщение)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(4 ч)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https://m.edsoo.ru/fa2781aa</w:t>
              </w:r>
            </w:hyperlink>
          </w:p>
        </w:tc>
        <w:tc>
          <w:tcPr>
            <w:tcW w:w="1635" w:type="dxa"/>
          </w:tcPr>
          <w:p w:rsidR="00AC6F23" w:rsidRDefault="008C4A3B">
            <w:pPr>
              <w:spacing w:before="100" w:after="0" w:line="240" w:lineRule="auto"/>
              <w:ind w:right="16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Система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Самостоятельные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Служебные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 слов.</w:t>
            </w:r>
          </w:p>
        </w:tc>
        <w:tc>
          <w:tcPr>
            <w:tcW w:w="5145" w:type="dxa"/>
            <w:gridSpan w:val="2"/>
          </w:tcPr>
          <w:p w:rsidR="00AC6F23" w:rsidRDefault="008C4A3B">
            <w:pPr>
              <w:tabs>
                <w:tab w:val="left" w:pos="2590"/>
              </w:tabs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слова</w:t>
            </w:r>
          </w:p>
          <w:p w:rsidR="00AC6F23" w:rsidRDefault="008C4A3B">
            <w:pPr>
              <w:spacing w:after="0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самостоятельных</w:t>
            </w:r>
          </w:p>
          <w:p w:rsidR="00AC6F23" w:rsidRDefault="008C4A3B">
            <w:pPr>
              <w:tabs>
                <w:tab w:val="left" w:pos="968"/>
                <w:tab w:val="left" w:pos="1289"/>
                <w:tab w:val="left" w:pos="1526"/>
                <w:tab w:val="left" w:pos="1580"/>
                <w:tab w:val="left" w:pos="2246"/>
              </w:tabs>
              <w:spacing w:after="0" w:line="240" w:lineRule="auto"/>
              <w:ind w:right="16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 служебных частей речи.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морфологический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самостоятельных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(в рамках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</w:p>
        </w:tc>
      </w:tr>
      <w:tr w:rsidR="00AC6F23">
        <w:trPr>
          <w:trHeight w:val="2872"/>
        </w:trPr>
        <w:tc>
          <w:tcPr>
            <w:tcW w:w="1463" w:type="dxa"/>
            <w:vMerge w:val="restart"/>
          </w:tcPr>
          <w:p w:rsidR="00AC6F23" w:rsidRDefault="008C4A3B">
            <w:pPr>
              <w:tabs>
                <w:tab w:val="left" w:pos="1642"/>
              </w:tabs>
              <w:spacing w:before="100"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Причастие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группа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(20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https://m.edsoo.ru/fa2782d6</w:t>
              </w:r>
            </w:hyperlink>
          </w:p>
        </w:tc>
        <w:tc>
          <w:tcPr>
            <w:tcW w:w="1635" w:type="dxa"/>
            <w:vMerge w:val="restart"/>
            <w:shd w:val="clear" w:color="auto" w:fill="auto"/>
            <w:vAlign w:val="center"/>
          </w:tcPr>
          <w:p w:rsidR="00AC6F23" w:rsidRDefault="00AC6F23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145" w:type="dxa"/>
            <w:gridSpan w:val="2"/>
            <w:vMerge w:val="restart"/>
          </w:tcPr>
          <w:p w:rsidR="00AC6F23" w:rsidRDefault="008C4A3B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Знать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суффиксы причастий.</w:t>
            </w:r>
          </w:p>
          <w:p w:rsidR="00AC6F23" w:rsidRDefault="008C4A3B">
            <w:pPr>
              <w:spacing w:before="1"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причастия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общему</w:t>
            </w:r>
          </w:p>
          <w:p w:rsidR="00AC6F23" w:rsidRDefault="008C4A3B">
            <w:pPr>
              <w:spacing w:before="1" w:after="0" w:line="240" w:lineRule="auto"/>
              <w:ind w:right="4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грамматическому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суффиксам. Определять основания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причастия и глаголы, причастия 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прилагательные.</w:t>
            </w:r>
          </w:p>
          <w:p w:rsidR="00AC6F23" w:rsidRDefault="008C4A3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</w:p>
          <w:p w:rsidR="00AC6F23" w:rsidRDefault="008C4A3B">
            <w:pPr>
              <w:tabs>
                <w:tab w:val="left" w:pos="229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действительные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страдательные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причастия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настоящего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прошедшего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времени.</w:t>
            </w:r>
          </w:p>
          <w:p w:rsidR="00AC6F23" w:rsidRDefault="008C4A3B">
            <w:pPr>
              <w:tabs>
                <w:tab w:val="left" w:pos="3068"/>
              </w:tabs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механизм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действительных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страдательных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причастий        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настоящего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прошедшего времени.</w:t>
            </w:r>
          </w:p>
          <w:p w:rsidR="00AC6F23" w:rsidRDefault="008C4A3B">
            <w:pPr>
              <w:tabs>
                <w:tab w:val="left" w:pos="2432"/>
              </w:tabs>
              <w:spacing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суффикс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действительных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страдательных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причастий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настоящего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времени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зависимости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 спряжения.</w:t>
            </w:r>
          </w:p>
          <w:p w:rsidR="00AC6F23" w:rsidRDefault="008C4A3B">
            <w:pPr>
              <w:tabs>
                <w:tab w:val="left" w:pos="1251"/>
                <w:tab w:val="left" w:pos="2280"/>
                <w:tab w:val="left" w:pos="2819"/>
              </w:tabs>
              <w:spacing w:after="0" w:line="240" w:lineRule="auto"/>
              <w:ind w:right="4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гласную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-вш-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действительных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причастий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прошедшего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времени,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перед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суффиксом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</w:rPr>
              <w:t>-нн-</w:t>
            </w:r>
            <w:r>
              <w:rPr>
                <w:rFonts w:ascii="Times New Roman" w:eastAsia="Times New Roman" w:hAnsi="Times New Roman" w:cs="Times New Roman"/>
                <w:b/>
                <w:i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страдательных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причастий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прошедшего времени.</w:t>
            </w:r>
          </w:p>
          <w:p w:rsidR="00AC6F23" w:rsidRDefault="008C4A3B">
            <w:pPr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полные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краткие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страдательных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причастий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прошедшего времени.</w:t>
            </w:r>
          </w:p>
          <w:p w:rsidR="00AC6F23" w:rsidRDefault="008C4A3B">
            <w:pPr>
              <w:tabs>
                <w:tab w:val="left" w:pos="21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Описывать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смысловые,</w:t>
            </w:r>
          </w:p>
        </w:tc>
      </w:tr>
      <w:tr w:rsidR="00AC6F23">
        <w:trPr>
          <w:trHeight w:val="2872"/>
        </w:trPr>
        <w:tc>
          <w:tcPr>
            <w:tcW w:w="1463" w:type="dxa"/>
            <w:vMerge/>
          </w:tcPr>
          <w:p w:rsidR="00AC6F23" w:rsidRDefault="00AC6F23">
            <w:pPr>
              <w:tabs>
                <w:tab w:val="left" w:pos="1642"/>
              </w:tabs>
              <w:spacing w:before="100" w:after="0" w:line="240" w:lineRule="auto"/>
              <w:ind w:right="158"/>
              <w:jc w:val="both"/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https://m.edsoo.ru/fa27840c</w:t>
              </w:r>
            </w:hyperlink>
          </w:p>
        </w:tc>
        <w:tc>
          <w:tcPr>
            <w:tcW w:w="1635" w:type="dxa"/>
            <w:vMerge/>
            <w:shd w:val="clear" w:color="auto" w:fill="auto"/>
            <w:vAlign w:val="center"/>
          </w:tcPr>
          <w:p w:rsidR="00AC6F23" w:rsidRDefault="00AC6F23">
            <w:pPr>
              <w:tabs>
                <w:tab w:val="left" w:pos="1642"/>
              </w:tabs>
              <w:spacing w:before="100"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145" w:type="dxa"/>
            <w:gridSpan w:val="2"/>
            <w:vMerge/>
          </w:tcPr>
          <w:p w:rsidR="00AC6F23" w:rsidRDefault="00AC6F23">
            <w:pPr>
              <w:tabs>
                <w:tab w:val="left" w:pos="1642"/>
              </w:tabs>
              <w:spacing w:before="100"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872"/>
        </w:trPr>
        <w:tc>
          <w:tcPr>
            <w:tcW w:w="1463" w:type="dxa"/>
            <w:vMerge/>
          </w:tcPr>
          <w:p w:rsidR="00AC6F23" w:rsidRDefault="00AC6F23">
            <w:pPr>
              <w:tabs>
                <w:tab w:val="left" w:pos="1642"/>
              </w:tabs>
              <w:spacing w:before="100"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https://m.edsoo.ru/fa27893e</w:t>
              </w:r>
            </w:hyperlink>
          </w:p>
        </w:tc>
        <w:tc>
          <w:tcPr>
            <w:tcW w:w="1635" w:type="dxa"/>
            <w:vMerge/>
            <w:shd w:val="clear" w:color="auto" w:fill="auto"/>
            <w:vAlign w:val="center"/>
          </w:tcPr>
          <w:p w:rsidR="00AC6F23" w:rsidRDefault="00AC6F23">
            <w:pPr>
              <w:tabs>
                <w:tab w:val="left" w:pos="1642"/>
              </w:tabs>
              <w:spacing w:before="100"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145" w:type="dxa"/>
            <w:gridSpan w:val="2"/>
            <w:vMerge/>
          </w:tcPr>
          <w:p w:rsidR="00AC6F23" w:rsidRDefault="00AC6F23">
            <w:pPr>
              <w:tabs>
                <w:tab w:val="left" w:pos="1642"/>
              </w:tabs>
              <w:spacing w:before="100"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872"/>
        </w:trPr>
        <w:tc>
          <w:tcPr>
            <w:tcW w:w="1463" w:type="dxa"/>
            <w:vMerge/>
          </w:tcPr>
          <w:p w:rsidR="00AC6F23" w:rsidRDefault="00AC6F23">
            <w:pPr>
              <w:tabs>
                <w:tab w:val="left" w:pos="1642"/>
              </w:tabs>
              <w:spacing w:before="100"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https://m.edsoo.ru/fa278b96</w:t>
              </w:r>
            </w:hyperlink>
          </w:p>
        </w:tc>
        <w:tc>
          <w:tcPr>
            <w:tcW w:w="1635" w:type="dxa"/>
            <w:vMerge/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145" w:type="dxa"/>
            <w:gridSpan w:val="2"/>
            <w:vMerge/>
          </w:tcPr>
          <w:p w:rsidR="00AC6F23" w:rsidRDefault="00AC6F23">
            <w:pPr>
              <w:tabs>
                <w:tab w:val="left" w:pos="1642"/>
              </w:tabs>
              <w:spacing w:before="100"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872"/>
        </w:trPr>
        <w:tc>
          <w:tcPr>
            <w:tcW w:w="1463" w:type="dxa"/>
            <w:vMerge/>
          </w:tcPr>
          <w:p w:rsidR="00AC6F23" w:rsidRDefault="00AC6F23">
            <w:pPr>
              <w:tabs>
                <w:tab w:val="left" w:pos="1642"/>
              </w:tabs>
              <w:spacing w:before="100"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https://m.edsoo.ru/fa278cc2</w:t>
              </w:r>
            </w:hyperlink>
          </w:p>
        </w:tc>
        <w:tc>
          <w:tcPr>
            <w:tcW w:w="1635" w:type="dxa"/>
            <w:vMerge/>
          </w:tcPr>
          <w:p w:rsidR="00AC6F23" w:rsidRDefault="00AC6F23">
            <w:pPr>
              <w:tabs>
                <w:tab w:val="left" w:pos="1642"/>
              </w:tabs>
              <w:spacing w:before="100"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145" w:type="dxa"/>
            <w:gridSpan w:val="2"/>
            <w:vMerge/>
          </w:tcPr>
          <w:p w:rsidR="00AC6F23" w:rsidRDefault="00AC6F23">
            <w:pPr>
              <w:tabs>
                <w:tab w:val="left" w:pos="1642"/>
              </w:tabs>
              <w:spacing w:before="100"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910" w:type="dxa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5"/>
        <w:gridCol w:w="1770"/>
        <w:gridCol w:w="1770"/>
        <w:gridCol w:w="4725"/>
      </w:tblGrid>
      <w:tr w:rsidR="00AC6F23">
        <w:trPr>
          <w:trHeight w:val="710"/>
        </w:trPr>
        <w:tc>
          <w:tcPr>
            <w:tcW w:w="1645" w:type="dxa"/>
          </w:tcPr>
          <w:p w:rsidR="00AC6F23" w:rsidRDefault="008C4A3B">
            <w:pPr>
              <w:spacing w:before="107" w:after="0" w:line="240" w:lineRule="auto"/>
              <w:ind w:right="382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770" w:type="dxa"/>
          </w:tcPr>
          <w:p w:rsidR="00AC6F23" w:rsidRDefault="00AC6F23">
            <w:pPr>
              <w:spacing w:before="107" w:after="0" w:line="240" w:lineRule="auto"/>
              <w:ind w:right="382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770" w:type="dxa"/>
          </w:tcPr>
          <w:p w:rsidR="00AC6F23" w:rsidRDefault="008C4A3B">
            <w:pPr>
              <w:spacing w:before="107" w:after="0" w:line="240" w:lineRule="auto"/>
              <w:ind w:right="586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725" w:type="dxa"/>
          </w:tcPr>
          <w:p w:rsidR="00AC6F23" w:rsidRDefault="008C4A3B">
            <w:pPr>
              <w:spacing w:before="107" w:after="0" w:line="240" w:lineRule="auto"/>
              <w:ind w:right="33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2084"/>
        </w:trPr>
        <w:tc>
          <w:tcPr>
            <w:tcW w:w="1645" w:type="dxa"/>
            <w:vMerge w:val="restart"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https://m.edsoo.ru/fa279ffa</w:t>
              </w:r>
            </w:hyperlink>
          </w:p>
        </w:tc>
        <w:tc>
          <w:tcPr>
            <w:tcW w:w="1770" w:type="dxa"/>
            <w:vMerge w:val="restart"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25" w:type="dxa"/>
            <w:vMerge w:val="restart"/>
          </w:tcPr>
          <w:p w:rsidR="00AC6F23" w:rsidRDefault="008C4A3B">
            <w:pPr>
              <w:tabs>
                <w:tab w:val="left" w:pos="726"/>
                <w:tab w:val="left" w:pos="1080"/>
                <w:tab w:val="left" w:pos="1170"/>
                <w:tab w:val="left" w:pos="1478"/>
                <w:tab w:val="left" w:pos="1566"/>
                <w:tab w:val="left" w:pos="1622"/>
                <w:tab w:val="left" w:pos="1803"/>
                <w:tab w:val="left" w:pos="1910"/>
                <w:tab w:val="left" w:pos="1962"/>
                <w:tab w:val="left" w:pos="2095"/>
                <w:tab w:val="left" w:pos="2274"/>
                <w:tab w:val="left" w:pos="2596"/>
                <w:tab w:val="left" w:pos="2720"/>
                <w:tab w:val="left" w:pos="2819"/>
                <w:tab w:val="left" w:pos="2860"/>
                <w:tab w:val="left" w:pos="3066"/>
              </w:tabs>
              <w:spacing w:before="100" w:after="0" w:line="240" w:lineRule="auto"/>
              <w:ind w:right="4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особенности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краткой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страдательных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причастий прошедшего времени.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знание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особенностей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орфографических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правил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написании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-нн-</w:t>
            </w:r>
            <w:r>
              <w:rPr>
                <w:rFonts w:ascii="Times New Roman" w:eastAsia="Times New Roman" w:hAnsi="Times New Roman" w:cs="Times New Roman"/>
                <w:b/>
                <w:i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</w:rPr>
              <w:t>-енн-</w:t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полных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форм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страдательных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причастий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-ен-</w:t>
            </w:r>
            <w:r>
              <w:rPr>
                <w:rFonts w:ascii="Times New Roman" w:eastAsia="Times New Roman" w:hAnsi="Times New Roman" w:cs="Times New Roman"/>
                <w:b/>
                <w:i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кратких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форм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страдательных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причастий.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4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падежную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форму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причастий.</w:t>
            </w:r>
          </w:p>
          <w:p w:rsidR="00AC6F23" w:rsidRDefault="008C4A3B">
            <w:pPr>
              <w:spacing w:before="2"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гласную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падежном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окончании причастий.</w:t>
            </w:r>
          </w:p>
          <w:p w:rsidR="00AC6F23" w:rsidRDefault="008C4A3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причастия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словосочетании.</w:t>
            </w:r>
          </w:p>
          <w:p w:rsidR="00AC6F23" w:rsidRDefault="008C4A3B">
            <w:pPr>
              <w:spacing w:after="0" w:line="240" w:lineRule="auto"/>
              <w:ind w:right="4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причастием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роли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главного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причастием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</w:rPr>
              <w:t>зависимым</w:t>
            </w:r>
            <w:r>
              <w:rPr>
                <w:rFonts w:ascii="Times New Roman" w:eastAsia="Times New Roman" w:hAnsi="Times New Roman" w:cs="Times New Roman"/>
                <w:spacing w:val="-7"/>
                <w:w w:val="9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</w:rPr>
              <w:t>словом.</w:t>
            </w:r>
          </w:p>
          <w:p w:rsidR="00AC6F23" w:rsidRDefault="008C4A3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 причастный оборот 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составе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 границы, место по отношению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определяемому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слову.</w:t>
            </w:r>
          </w:p>
          <w:p w:rsidR="00AC6F23" w:rsidRDefault="008C4A3B">
            <w:pPr>
              <w:spacing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расстановку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препинания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причастным оборотом.</w:t>
            </w:r>
          </w:p>
          <w:p w:rsidR="00AC6F23" w:rsidRDefault="008C4A3B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Конструировать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причастным оборотом.</w:t>
            </w:r>
          </w:p>
          <w:p w:rsidR="00AC6F23" w:rsidRDefault="008C4A3B">
            <w:pPr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причастий.</w:t>
            </w:r>
          </w:p>
          <w:p w:rsidR="00AC6F23" w:rsidRDefault="008C4A3B">
            <w:pPr>
              <w:spacing w:before="1"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 роль причастий 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тексте.</w:t>
            </w:r>
          </w:p>
          <w:p w:rsidR="00AC6F23" w:rsidRDefault="008C4A3B">
            <w:pPr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 созвучные причастия 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прилагательные.</w:t>
            </w:r>
          </w:p>
          <w:p w:rsidR="00AC6F23" w:rsidRDefault="008C4A3B">
            <w:pPr>
              <w:tabs>
                <w:tab w:val="left" w:pos="1798"/>
                <w:tab w:val="left" w:pos="2301"/>
                <w:tab w:val="left" w:pos="2988"/>
              </w:tabs>
              <w:spacing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исходя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 НОДА.</w:t>
            </w:r>
          </w:p>
        </w:tc>
      </w:tr>
      <w:tr w:rsidR="00AC6F23">
        <w:trPr>
          <w:trHeight w:val="2084"/>
        </w:trPr>
        <w:tc>
          <w:tcPr>
            <w:tcW w:w="1645" w:type="dxa"/>
            <w:vMerge/>
          </w:tcPr>
          <w:p w:rsidR="00AC6F23" w:rsidRDefault="00AC6F23">
            <w:pPr>
              <w:spacing w:after="0" w:line="240" w:lineRule="auto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https://m.edsoo.ru/fa27a11c</w:t>
              </w:r>
            </w:hyperlink>
          </w:p>
        </w:tc>
        <w:tc>
          <w:tcPr>
            <w:tcW w:w="1770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2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2084"/>
        </w:trPr>
        <w:tc>
          <w:tcPr>
            <w:tcW w:w="164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https://m.edsoo.ru/fa27a356</w:t>
              </w:r>
            </w:hyperlink>
          </w:p>
        </w:tc>
        <w:tc>
          <w:tcPr>
            <w:tcW w:w="1770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2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2084"/>
        </w:trPr>
        <w:tc>
          <w:tcPr>
            <w:tcW w:w="164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https://m.edsoo.ru/fa27a7ca</w:t>
              </w:r>
            </w:hyperlink>
          </w:p>
        </w:tc>
        <w:tc>
          <w:tcPr>
            <w:tcW w:w="1770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2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2084"/>
        </w:trPr>
        <w:tc>
          <w:tcPr>
            <w:tcW w:w="164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https://m.edsoo.ru/fa27a694</w:t>
              </w:r>
            </w:hyperlink>
          </w:p>
        </w:tc>
        <w:tc>
          <w:tcPr>
            <w:tcW w:w="1770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2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1660"/>
        </w:trPr>
        <w:tc>
          <w:tcPr>
            <w:tcW w:w="1645" w:type="dxa"/>
            <w:vMerge w:val="restart"/>
          </w:tcPr>
          <w:p w:rsidR="00AC6F23" w:rsidRDefault="008C4A3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Деепричастие</w:t>
            </w:r>
          </w:p>
          <w:p w:rsidR="00AC6F23" w:rsidRDefault="008C4A3B">
            <w:pPr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группа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(20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https://m.edsoo.ru/fa27aec8</w:t>
              </w:r>
            </w:hyperlink>
          </w:p>
        </w:tc>
        <w:tc>
          <w:tcPr>
            <w:tcW w:w="1770" w:type="dxa"/>
            <w:vMerge w:val="restart"/>
          </w:tcPr>
          <w:p w:rsidR="00AC6F23" w:rsidRDefault="008C4A3B">
            <w:pPr>
              <w:spacing w:before="100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деепричастий.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Совмещение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деепричастии.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Суффиксы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деепричастий.</w:t>
            </w:r>
          </w:p>
          <w:p w:rsidR="00AC6F23" w:rsidRDefault="008C4A3B">
            <w:pPr>
              <w:tabs>
                <w:tab w:val="left" w:pos="1042"/>
                <w:tab w:val="left" w:pos="1946"/>
                <w:tab w:val="left" w:pos="2680"/>
                <w:tab w:val="left" w:pos="3745"/>
              </w:tabs>
              <w:spacing w:before="2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Деепричастия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совершенного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несовершенного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вида.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Выбор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образовании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деепричастий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совершенного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несовершенного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вида.</w:t>
            </w:r>
          </w:p>
          <w:p w:rsidR="00AC6F23" w:rsidRDefault="008C4A3B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Деепричастие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составе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словосочетаний.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Деепричастный оборот. Знаки препинания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одиночным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деепричастием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деепричастным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оборотом.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деепричастия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  <w:tc>
          <w:tcPr>
            <w:tcW w:w="4725" w:type="dxa"/>
            <w:vMerge w:val="restart"/>
          </w:tcPr>
          <w:p w:rsidR="00AC6F23" w:rsidRDefault="008C4A3B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Знать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суффиксы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деепричастий.</w:t>
            </w:r>
          </w:p>
          <w:p w:rsidR="00AC6F23" w:rsidRDefault="008C4A3B">
            <w:pPr>
              <w:tabs>
                <w:tab w:val="left" w:pos="1534"/>
                <w:tab w:val="left" w:pos="1580"/>
                <w:tab w:val="left" w:pos="1710"/>
                <w:tab w:val="left" w:pos="2199"/>
              </w:tabs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деепричастия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общему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грамматическому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значению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суффиксам.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сравнивать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деепричастия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глаголы,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деепричастия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наречия.</w:t>
            </w:r>
          </w:p>
          <w:p w:rsidR="00AC6F23" w:rsidRDefault="008C4A3B">
            <w:pPr>
              <w:tabs>
                <w:tab w:val="left" w:pos="1580"/>
                <w:tab w:val="left" w:pos="2225"/>
              </w:tabs>
              <w:spacing w:before="1"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деепричастия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совершенного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несовершенного вида.</w:t>
            </w:r>
          </w:p>
          <w:p w:rsidR="00AC6F23" w:rsidRDefault="008C4A3B">
            <w:pPr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механизм</w:t>
            </w:r>
            <w:r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образования</w:t>
            </w:r>
          </w:p>
        </w:tc>
      </w:tr>
      <w:tr w:rsidR="00AC6F23">
        <w:trPr>
          <w:trHeight w:val="1660"/>
        </w:trPr>
        <w:tc>
          <w:tcPr>
            <w:tcW w:w="1645" w:type="dxa"/>
            <w:vMerge/>
          </w:tcPr>
          <w:p w:rsidR="00AC6F23" w:rsidRDefault="00AC6F23">
            <w:pPr>
              <w:spacing w:after="0" w:line="240" w:lineRule="auto"/>
              <w:ind w:right="159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https://m.edsoo.ru/fa27b792</w:t>
              </w:r>
            </w:hyperlink>
          </w:p>
        </w:tc>
        <w:tc>
          <w:tcPr>
            <w:tcW w:w="1770" w:type="dxa"/>
            <w:vMerge/>
          </w:tcPr>
          <w:p w:rsidR="00AC6F23" w:rsidRDefault="00AC6F23">
            <w:pPr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725" w:type="dxa"/>
            <w:vMerge/>
          </w:tcPr>
          <w:p w:rsidR="00AC6F23" w:rsidRDefault="00AC6F23">
            <w:pPr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1660"/>
        </w:trPr>
        <w:tc>
          <w:tcPr>
            <w:tcW w:w="1645" w:type="dxa"/>
          </w:tcPr>
          <w:p w:rsidR="00AC6F23" w:rsidRDefault="00AC6F23">
            <w:pPr>
              <w:spacing w:after="0" w:line="240" w:lineRule="auto"/>
              <w:ind w:right="159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https://m.edsoo.ru/fa27abf8</w:t>
              </w:r>
            </w:hyperlink>
          </w:p>
        </w:tc>
        <w:tc>
          <w:tcPr>
            <w:tcW w:w="1770" w:type="dxa"/>
          </w:tcPr>
          <w:p w:rsidR="00AC6F23" w:rsidRDefault="00AC6F23">
            <w:pPr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725" w:type="dxa"/>
          </w:tcPr>
          <w:p w:rsidR="00AC6F23" w:rsidRDefault="00AC6F23">
            <w:pPr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30" w:lineRule="exact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850" w:type="dxa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75"/>
        <w:gridCol w:w="1785"/>
        <w:gridCol w:w="1785"/>
        <w:gridCol w:w="4605"/>
      </w:tblGrid>
      <w:tr w:rsidR="00AC6F23">
        <w:trPr>
          <w:trHeight w:val="710"/>
        </w:trPr>
        <w:tc>
          <w:tcPr>
            <w:tcW w:w="1675" w:type="dxa"/>
          </w:tcPr>
          <w:p w:rsidR="00AC6F23" w:rsidRDefault="008C4A3B">
            <w:pPr>
              <w:spacing w:before="107" w:after="0" w:line="240" w:lineRule="auto"/>
              <w:ind w:right="382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785" w:type="dxa"/>
          </w:tcPr>
          <w:p w:rsidR="00AC6F23" w:rsidRDefault="00AC6F23">
            <w:pPr>
              <w:spacing w:before="107" w:after="0" w:line="240" w:lineRule="auto"/>
              <w:ind w:right="382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785" w:type="dxa"/>
          </w:tcPr>
          <w:p w:rsidR="00AC6F23" w:rsidRDefault="008C4A3B">
            <w:pPr>
              <w:spacing w:before="107" w:after="0" w:line="240" w:lineRule="auto"/>
              <w:ind w:right="586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605" w:type="dxa"/>
          </w:tcPr>
          <w:p w:rsidR="00AC6F23" w:rsidRDefault="008C4A3B">
            <w:pPr>
              <w:spacing w:before="107" w:after="0" w:line="240" w:lineRule="auto"/>
              <w:ind w:right="33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335"/>
        </w:trPr>
        <w:tc>
          <w:tcPr>
            <w:tcW w:w="1675" w:type="dxa"/>
            <w:vMerge w:val="restart"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85" w:type="dxa"/>
            <w:tcBorders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85" w:type="dxa"/>
            <w:tcBorders>
              <w:bottom w:val="nil"/>
            </w:tcBorders>
          </w:tcPr>
          <w:p w:rsidR="00AC6F23" w:rsidRDefault="008C4A3B">
            <w:pPr>
              <w:spacing w:before="100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предложении.</w:t>
            </w:r>
          </w:p>
        </w:tc>
        <w:tc>
          <w:tcPr>
            <w:tcW w:w="4605" w:type="dxa"/>
            <w:tcBorders>
              <w:bottom w:val="nil"/>
            </w:tcBorders>
          </w:tcPr>
          <w:p w:rsidR="00AC6F23" w:rsidRDefault="008C4A3B">
            <w:pPr>
              <w:tabs>
                <w:tab w:val="left" w:pos="1596"/>
                <w:tab w:val="left" w:pos="3066"/>
              </w:tabs>
              <w:spacing w:before="100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деепричастий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совершенного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20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Морфологический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деепричастий.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несовершенного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вида.</w:t>
            </w:r>
          </w:p>
        </w:tc>
      </w:tr>
      <w:tr w:rsidR="00AC6F23">
        <w:trPr>
          <w:trHeight w:val="222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Слитное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раздельное</w:t>
            </w:r>
            <w:r>
              <w:rPr>
                <w:rFonts w:ascii="Times New Roman" w:eastAsia="Times New Roman" w:hAnsi="Times New Roman" w:cs="Times New Roman"/>
                <w:spacing w:val="9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написание</w:t>
            </w:r>
            <w:r>
              <w:rPr>
                <w:rFonts w:ascii="Times New Roman" w:eastAsia="Times New Roman" w:hAnsi="Times New Roman" w:cs="Times New Roman"/>
                <w:spacing w:val="9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i/>
                <w:spacing w:val="9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65"/>
                <w:tab w:val="left" w:pos="2861"/>
              </w:tabs>
              <w:spacing w:after="0" w:line="20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суффикс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</w:t>
            </w:r>
          </w:p>
        </w:tc>
      </w:tr>
      <w:tr w:rsidR="00AC6F23">
        <w:trPr>
          <w:trHeight w:val="217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деепричастиями.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99"/>
              </w:tabs>
              <w:spacing w:after="0" w:line="19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образовании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деепричастий</w:t>
            </w:r>
          </w:p>
        </w:tc>
      </w:tr>
      <w:tr w:rsidR="00AC6F23">
        <w:trPr>
          <w:trHeight w:val="219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https://m.edsoo.ru/fa27aec8</w:t>
              </w:r>
            </w:hyperlink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244"/>
                <w:tab w:val="left" w:pos="2730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Уместное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деепричастий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совершенного</w:t>
            </w:r>
            <w:r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несовершенного</w:t>
            </w:r>
          </w:p>
        </w:tc>
      </w:tr>
      <w:tr w:rsidR="00AC6F23">
        <w:trPr>
          <w:trHeight w:val="219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речи.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вида.</w:t>
            </w:r>
          </w:p>
        </w:tc>
      </w:tr>
      <w:tr w:rsidR="00AC6F23">
        <w:trPr>
          <w:trHeight w:val="220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70"/>
                <w:tab w:val="left" w:pos="2688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гласную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перед</w:t>
            </w:r>
          </w:p>
        </w:tc>
      </w:tr>
      <w:tr w:rsidR="00AC6F23">
        <w:trPr>
          <w:trHeight w:val="222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83"/>
                <w:tab w:val="left" w:pos="2740"/>
              </w:tabs>
              <w:spacing w:after="0" w:line="203" w:lineRule="exact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суффиксами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-в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вши</w:t>
            </w:r>
          </w:p>
        </w:tc>
      </w:tr>
      <w:tr w:rsidR="00AC6F23">
        <w:trPr>
          <w:trHeight w:val="217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деепричастий.</w:t>
            </w:r>
          </w:p>
        </w:tc>
      </w:tr>
      <w:tr w:rsidR="00AC6F23">
        <w:trPr>
          <w:trHeight w:val="220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7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деепричастия</w:t>
            </w:r>
            <w:r>
              <w:rPr>
                <w:rFonts w:ascii="Times New Roman" w:eastAsia="Times New Roman" w:hAnsi="Times New Roman" w:cs="Times New Roman"/>
                <w:spacing w:val="6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</w:tr>
      <w:tr w:rsidR="00AC6F23">
        <w:trPr>
          <w:trHeight w:val="219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словосочетании.</w:t>
            </w:r>
          </w:p>
        </w:tc>
      </w:tr>
      <w:tr w:rsidR="00AC6F23">
        <w:trPr>
          <w:trHeight w:val="219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65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деепричастный</w:t>
            </w:r>
          </w:p>
        </w:tc>
      </w:tr>
      <w:tr w:rsidR="00AC6F23">
        <w:trPr>
          <w:trHeight w:val="220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оборот</w:t>
            </w:r>
            <w:r>
              <w:rPr>
                <w:rFonts w:ascii="Times New Roman" w:eastAsia="Times New Roman" w:hAnsi="Times New Roman" w:cs="Times New Roman"/>
                <w:spacing w:val="6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 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составе  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</w:p>
        </w:tc>
      </w:tr>
      <w:tr w:rsidR="00AC6F23">
        <w:trPr>
          <w:trHeight w:val="220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границы.</w:t>
            </w:r>
          </w:p>
        </w:tc>
      </w:tr>
      <w:tr w:rsidR="00AC6F23">
        <w:trPr>
          <w:trHeight w:val="220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20"/>
                <w:tab w:val="left" w:pos="2608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расстановку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знаков</w:t>
            </w:r>
          </w:p>
        </w:tc>
      </w:tr>
      <w:tr w:rsidR="00AC6F23">
        <w:trPr>
          <w:trHeight w:val="605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https://m.edsoo.ru/fa27abf8</w:t>
              </w:r>
            </w:hyperlink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препинания</w:t>
            </w:r>
            <w:r>
              <w:rPr>
                <w:rFonts w:ascii="Times New Roman" w:eastAsia="Times New Roman" w:hAnsi="Times New Roman" w:cs="Times New Roman"/>
                <w:spacing w:val="9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 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предложениях  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</w:p>
        </w:tc>
      </w:tr>
      <w:tr w:rsidR="00AC6F23">
        <w:trPr>
          <w:trHeight w:val="219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деепричастным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оборотом.</w:t>
            </w:r>
          </w:p>
        </w:tc>
      </w:tr>
      <w:tr w:rsidR="00AC6F23">
        <w:trPr>
          <w:trHeight w:val="219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54"/>
                <w:tab w:val="left" w:pos="3083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75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деепричастным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оборотом.</w:t>
            </w:r>
          </w:p>
        </w:tc>
      </w:tr>
      <w:tr w:rsidR="00AC6F23">
        <w:trPr>
          <w:trHeight w:val="220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слитное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раздельное</w:t>
            </w:r>
          </w:p>
        </w:tc>
      </w:tr>
      <w:tr w:rsidR="00AC6F23">
        <w:trPr>
          <w:trHeight w:val="222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написание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i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деепричастиями.</w:t>
            </w:r>
          </w:p>
        </w:tc>
      </w:tr>
      <w:tr w:rsidR="00AC6F23">
        <w:trPr>
          <w:trHeight w:val="216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37"/>
              </w:tabs>
              <w:spacing w:after="0" w:line="197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морфологический</w:t>
            </w:r>
          </w:p>
        </w:tc>
      </w:tr>
      <w:tr w:rsidR="00AC6F23">
        <w:trPr>
          <w:trHeight w:val="219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</w:p>
        </w:tc>
      </w:tr>
      <w:tr w:rsidR="00AC6F23">
        <w:trPr>
          <w:trHeight w:val="220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деепричастий.</w:t>
            </w:r>
          </w:p>
        </w:tc>
      </w:tr>
      <w:tr w:rsidR="00AC6F23">
        <w:trPr>
          <w:trHeight w:val="220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https://m.edsoo.ru/fa27b792</w:t>
              </w:r>
            </w:hyperlink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782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роль</w:t>
            </w:r>
          </w:p>
        </w:tc>
      </w:tr>
      <w:tr w:rsidR="00AC6F23">
        <w:trPr>
          <w:trHeight w:val="220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деепричастий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тексте.</w:t>
            </w:r>
          </w:p>
        </w:tc>
      </w:tr>
      <w:tr w:rsidR="00AC6F23">
        <w:trPr>
          <w:trHeight w:val="220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687"/>
                <w:tab w:val="left" w:pos="1330"/>
                <w:tab w:val="left" w:pos="2678"/>
              </w:tabs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деятельности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могут</w:t>
            </w:r>
          </w:p>
        </w:tc>
      </w:tr>
      <w:tr w:rsidR="00AC6F23">
        <w:trPr>
          <w:trHeight w:val="219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584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устной</w:t>
            </w:r>
          </w:p>
        </w:tc>
      </w:tr>
      <w:tr w:rsidR="00AC6F23">
        <w:trPr>
          <w:trHeight w:val="219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874"/>
                <w:tab w:val="left" w:pos="2294"/>
                <w:tab w:val="left" w:pos="3086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письменной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20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01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220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98"/>
                <w:tab w:val="left" w:pos="2988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исходя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из</w:t>
            </w:r>
          </w:p>
        </w:tc>
      </w:tr>
      <w:tr w:rsidR="00AC6F23">
        <w:trPr>
          <w:trHeight w:val="220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340"/>
        </w:trPr>
        <w:tc>
          <w:tcPr>
            <w:tcW w:w="1675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05" w:type="dxa"/>
            <w:tcBorders>
              <w:top w:val="nil"/>
            </w:tcBorders>
          </w:tcPr>
          <w:p w:rsidR="00AC6F23" w:rsidRDefault="008C4A3B">
            <w:pPr>
              <w:spacing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НОДА.</w:t>
            </w:r>
          </w:p>
        </w:tc>
      </w:tr>
      <w:tr w:rsidR="00AC6F23">
        <w:trPr>
          <w:trHeight w:val="340"/>
        </w:trPr>
        <w:tc>
          <w:tcPr>
            <w:tcW w:w="1675" w:type="dxa"/>
            <w:tcBorders>
              <w:bottom w:val="nil"/>
            </w:tcBorders>
          </w:tcPr>
          <w:p w:rsidR="00AC6F23" w:rsidRDefault="008C4A3B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Наречие</w:t>
            </w:r>
          </w:p>
        </w:tc>
        <w:tc>
          <w:tcPr>
            <w:tcW w:w="1785" w:type="dxa"/>
            <w:tcBorders>
              <w:bottom w:val="nil"/>
            </w:tcBorders>
          </w:tcPr>
          <w:p w:rsidR="00AC6F23" w:rsidRDefault="00AC6F23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85" w:type="dxa"/>
            <w:tcBorders>
              <w:bottom w:val="nil"/>
            </w:tcBorders>
          </w:tcPr>
          <w:p w:rsidR="00AC6F23" w:rsidRDefault="008C4A3B">
            <w:pPr>
              <w:tabs>
                <w:tab w:val="left" w:pos="1515"/>
                <w:tab w:val="left" w:pos="2424"/>
              </w:tabs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Наречие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как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самостоятельная</w:t>
            </w:r>
          </w:p>
        </w:tc>
        <w:tc>
          <w:tcPr>
            <w:tcW w:w="4605" w:type="dxa"/>
            <w:tcBorders>
              <w:bottom w:val="nil"/>
            </w:tcBorders>
          </w:tcPr>
          <w:p w:rsidR="00AC6F23" w:rsidRDefault="008C4A3B">
            <w:pPr>
              <w:tabs>
                <w:tab w:val="left" w:pos="1783"/>
                <w:tab w:val="left" w:pos="2954"/>
              </w:tabs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наречия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30"/>
        </w:trPr>
        <w:tc>
          <w:tcPr>
            <w:tcW w:w="167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(22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неизменяемая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Синтаксические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9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аргументированно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доказывать</w:t>
            </w:r>
          </w:p>
        </w:tc>
      </w:tr>
      <w:tr w:rsidR="00AC6F23">
        <w:trPr>
          <w:trHeight w:val="229"/>
        </w:trPr>
        <w:tc>
          <w:tcPr>
            <w:tcW w:w="167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функции,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86"/>
                <w:tab w:val="left" w:pos="2376"/>
                <w:tab w:val="left" w:pos="2680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принадлежность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этой</w:t>
            </w:r>
          </w:p>
        </w:tc>
      </w:tr>
      <w:tr w:rsidR="00AC6F23">
        <w:trPr>
          <w:trHeight w:val="229"/>
        </w:trPr>
        <w:tc>
          <w:tcPr>
            <w:tcW w:w="167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https://m.edsoo.ru/fa27b8f0</w:t>
              </w:r>
            </w:hyperlink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272"/>
                <w:tab w:val="left" w:pos="2366"/>
                <w:tab w:val="left" w:pos="2968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Разряды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наречий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значению: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</w:tc>
      </w:tr>
      <w:tr w:rsidR="00AC6F23">
        <w:trPr>
          <w:trHeight w:val="230"/>
        </w:trPr>
        <w:tc>
          <w:tcPr>
            <w:tcW w:w="167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наречия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образа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способа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действия,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меры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46"/>
                <w:tab w:val="left" w:pos="296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наречия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</w:p>
        </w:tc>
      </w:tr>
      <w:tr w:rsidR="00AC6F23">
        <w:trPr>
          <w:trHeight w:val="230"/>
        </w:trPr>
        <w:tc>
          <w:tcPr>
            <w:tcW w:w="167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степени,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места,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времени,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причины,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цели.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аспекте</w:t>
            </w:r>
            <w:r>
              <w:rPr>
                <w:rFonts w:ascii="Times New Roman" w:eastAsia="Times New Roman" w:hAnsi="Times New Roman" w:cs="Times New Roman"/>
                <w:spacing w:val="6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их  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принадлежности  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</w:t>
            </w:r>
          </w:p>
        </w:tc>
      </w:tr>
      <w:tr w:rsidR="00AC6F23">
        <w:trPr>
          <w:trHeight w:val="230"/>
        </w:trPr>
        <w:tc>
          <w:tcPr>
            <w:tcW w:w="167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Правильное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употребление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91"/>
                <w:tab w:val="left" w:pos="2852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различным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разрядам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</w:t>
            </w:r>
          </w:p>
        </w:tc>
      </w:tr>
      <w:tr w:rsidR="00AC6F23">
        <w:trPr>
          <w:trHeight w:val="229"/>
        </w:trPr>
        <w:tc>
          <w:tcPr>
            <w:tcW w:w="167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857"/>
                <w:tab w:val="left" w:pos="1841"/>
                <w:tab w:val="left" w:pos="2239"/>
                <w:tab w:val="left" w:pos="3393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простой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составной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форм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значению.</w:t>
            </w:r>
          </w:p>
        </w:tc>
      </w:tr>
      <w:tr w:rsidR="00AC6F23">
        <w:trPr>
          <w:trHeight w:val="229"/>
        </w:trPr>
        <w:tc>
          <w:tcPr>
            <w:tcW w:w="167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https://m.edsoo.ru/fa27ba62</w:t>
              </w:r>
            </w:hyperlink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сравнительной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превосходной</w:t>
            </w:r>
            <w:r>
              <w:rPr>
                <w:rFonts w:ascii="Times New Roman" w:eastAsia="Times New Roman" w:hAnsi="Times New Roman" w:cs="Times New Roman"/>
                <w:spacing w:val="6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степеней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95"/>
                <w:tab w:val="left" w:pos="2450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наречия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разных</w:t>
            </w:r>
          </w:p>
        </w:tc>
      </w:tr>
      <w:tr w:rsidR="00AC6F23">
        <w:trPr>
          <w:trHeight w:val="230"/>
        </w:trPr>
        <w:tc>
          <w:tcPr>
            <w:tcW w:w="167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наречий.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разрядов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значению.</w:t>
            </w:r>
          </w:p>
        </w:tc>
      </w:tr>
      <w:tr w:rsidR="00AC6F23">
        <w:trPr>
          <w:trHeight w:val="230"/>
        </w:trPr>
        <w:tc>
          <w:tcPr>
            <w:tcW w:w="167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76"/>
                <w:tab w:val="left" w:pos="374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Суффиксальный,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приставочный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6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Опознавать  </w:t>
            </w:r>
            <w:r>
              <w:rPr>
                <w:rFonts w:ascii="Times New Roman" w:eastAsia="Times New Roman" w:hAnsi="Times New Roman" w:cs="Times New Roman"/>
                <w:spacing w:val="4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характеризовать</w:t>
            </w:r>
          </w:p>
        </w:tc>
      </w:tr>
      <w:tr w:rsidR="00AC6F23">
        <w:trPr>
          <w:trHeight w:val="230"/>
        </w:trPr>
        <w:tc>
          <w:tcPr>
            <w:tcW w:w="167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313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приставочно-суффиксальный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способы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224"/>
                <w:tab w:val="left" w:pos="295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сравнительной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30"/>
        </w:trPr>
        <w:tc>
          <w:tcPr>
            <w:tcW w:w="167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наречий.</w:t>
            </w:r>
            <w:r>
              <w:rPr>
                <w:rFonts w:ascii="Times New Roman" w:eastAsia="Times New Roman" w:hAnsi="Times New Roman" w:cs="Times New Roman"/>
                <w:spacing w:val="8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Морфологический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29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превосходной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степеней</w:t>
            </w:r>
          </w:p>
        </w:tc>
      </w:tr>
      <w:tr w:rsidR="00AC6F23">
        <w:trPr>
          <w:trHeight w:val="229"/>
        </w:trPr>
        <w:tc>
          <w:tcPr>
            <w:tcW w:w="167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https://m.edsoo.ru/fa27c6ba</w:t>
              </w:r>
            </w:hyperlink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наречий.</w:t>
            </w:r>
            <w:r>
              <w:rPr>
                <w:rFonts w:ascii="Times New Roman" w:eastAsia="Times New Roman" w:hAnsi="Times New Roman" w:cs="Times New Roman"/>
                <w:spacing w:val="7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7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наречий: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наречий.</w:t>
            </w:r>
          </w:p>
        </w:tc>
      </w:tr>
      <w:tr w:rsidR="00AC6F23">
        <w:trPr>
          <w:trHeight w:val="229"/>
        </w:trPr>
        <w:tc>
          <w:tcPr>
            <w:tcW w:w="167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72"/>
                <w:tab w:val="left" w:pos="2907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слитное,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дефисное,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раздельное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сравнительной</w:t>
            </w:r>
          </w:p>
        </w:tc>
      </w:tr>
      <w:tr w:rsidR="00AC6F23">
        <w:trPr>
          <w:trHeight w:val="230"/>
        </w:trPr>
        <w:tc>
          <w:tcPr>
            <w:tcW w:w="167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написание.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689"/>
                <w:tab w:val="left" w:pos="229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превосходной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степеней</w:t>
            </w:r>
          </w:p>
        </w:tc>
      </w:tr>
      <w:tr w:rsidR="00AC6F23">
        <w:trPr>
          <w:trHeight w:val="232"/>
        </w:trPr>
        <w:tc>
          <w:tcPr>
            <w:tcW w:w="167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726"/>
                <w:tab w:val="left" w:pos="3093"/>
              </w:tabs>
              <w:spacing w:after="0"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Правописание  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о  </w:t>
            </w:r>
            <w:r>
              <w:rPr>
                <w:rFonts w:ascii="Times New Roman" w:eastAsia="Times New Roman" w:hAnsi="Times New Roman" w:cs="Times New Roman"/>
                <w:b/>
                <w:i/>
                <w:spacing w:val="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04"/>
                <w:tab w:val="left" w:pos="2263"/>
                <w:tab w:val="left" w:pos="2632"/>
              </w:tabs>
              <w:spacing w:after="0"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наречий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имён</w:t>
            </w:r>
          </w:p>
        </w:tc>
      </w:tr>
      <w:tr w:rsidR="00AC6F23">
        <w:trPr>
          <w:trHeight w:val="230"/>
        </w:trPr>
        <w:tc>
          <w:tcPr>
            <w:tcW w:w="167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https://m.edsoo.ru/fa27ca02</w:t>
              </w:r>
            </w:hyperlink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наречиях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приставками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до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прилагательных,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объяснять,</w:t>
            </w:r>
            <w:r>
              <w:rPr>
                <w:rFonts w:ascii="Times New Roman" w:eastAsia="Times New Roman" w:hAnsi="Times New Roman" w:cs="Times New Roman"/>
                <w:spacing w:val="7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</w:p>
        </w:tc>
      </w:tr>
      <w:tr w:rsidR="00AC6F23">
        <w:trPr>
          <w:trHeight w:val="230"/>
        </w:trPr>
        <w:tc>
          <w:tcPr>
            <w:tcW w:w="167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1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суффиксов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наречий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они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образуются.</w:t>
            </w:r>
          </w:p>
        </w:tc>
      </w:tr>
      <w:tr w:rsidR="00AC6F23">
        <w:trPr>
          <w:trHeight w:val="229"/>
        </w:trPr>
        <w:tc>
          <w:tcPr>
            <w:tcW w:w="167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i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после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шипящих.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95"/>
                <w:tab w:val="left" w:pos="2953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Образовывать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простую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26"/>
        </w:trPr>
        <w:tc>
          <w:tcPr>
            <w:tcW w:w="167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7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наречиях.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7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составную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сравнительной</w:t>
            </w:r>
          </w:p>
        </w:tc>
      </w:tr>
      <w:tr w:rsidR="00AC6F23">
        <w:trPr>
          <w:trHeight w:val="233"/>
        </w:trPr>
        <w:tc>
          <w:tcPr>
            <w:tcW w:w="167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https://m.edsoo.ru/fa27cb6a</w:t>
              </w:r>
            </w:hyperlink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095"/>
                <w:tab w:val="left" w:pos="1406"/>
                <w:tab w:val="left" w:pos="2557"/>
                <w:tab w:val="left" w:pos="3655"/>
              </w:tabs>
              <w:spacing w:after="0" w:line="213" w:lineRule="exact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Слитное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раздельное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написание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не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689"/>
                <w:tab w:val="left" w:pos="2294"/>
              </w:tabs>
              <w:spacing w:after="0"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превосходной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степеней</w:t>
            </w:r>
          </w:p>
        </w:tc>
      </w:tr>
      <w:tr w:rsidR="00AC6F23">
        <w:trPr>
          <w:trHeight w:val="230"/>
        </w:trPr>
        <w:tc>
          <w:tcPr>
            <w:tcW w:w="167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наречиями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</w:rPr>
              <w:t>),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образованными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</w: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наречий.</w:t>
            </w:r>
          </w:p>
        </w:tc>
      </w:tr>
      <w:tr w:rsidR="00AC6F23">
        <w:trPr>
          <w:trHeight w:val="367"/>
        </w:trPr>
        <w:tc>
          <w:tcPr>
            <w:tcW w:w="1675" w:type="dxa"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85" w:type="dxa"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85" w:type="dxa"/>
            <w:tcBorders>
              <w:top w:val="nil"/>
            </w:tcBorders>
          </w:tcPr>
          <w:p w:rsidR="00AC6F23" w:rsidRDefault="008C4A3B">
            <w:pPr>
              <w:spacing w:after="0" w:line="21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качественных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прилагательных.</w:t>
            </w:r>
          </w:p>
        </w:tc>
        <w:tc>
          <w:tcPr>
            <w:tcW w:w="4605" w:type="dxa"/>
            <w:tcBorders>
              <w:top w:val="nil"/>
            </w:tcBorders>
          </w:tcPr>
          <w:p w:rsidR="00AC6F23" w:rsidRDefault="008C4A3B">
            <w:pPr>
              <w:tabs>
                <w:tab w:val="left" w:pos="1241"/>
                <w:tab w:val="left" w:pos="2198"/>
              </w:tabs>
              <w:spacing w:after="0" w:line="21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слитное,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дефисное,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18" w:lineRule="exact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880" w:type="dxa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5"/>
        <w:gridCol w:w="1995"/>
        <w:gridCol w:w="1995"/>
        <w:gridCol w:w="4185"/>
      </w:tblGrid>
      <w:tr w:rsidR="00AC6F23">
        <w:trPr>
          <w:trHeight w:val="710"/>
        </w:trPr>
        <w:tc>
          <w:tcPr>
            <w:tcW w:w="1705" w:type="dxa"/>
          </w:tcPr>
          <w:p w:rsidR="00AC6F23" w:rsidRDefault="008C4A3B">
            <w:pPr>
              <w:spacing w:before="107" w:after="0" w:line="240" w:lineRule="auto"/>
              <w:ind w:right="382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995" w:type="dxa"/>
          </w:tcPr>
          <w:p w:rsidR="00AC6F23" w:rsidRDefault="00AC6F23">
            <w:pPr>
              <w:spacing w:before="107" w:after="0" w:line="240" w:lineRule="auto"/>
              <w:ind w:right="382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95" w:type="dxa"/>
          </w:tcPr>
          <w:p w:rsidR="00AC6F23" w:rsidRDefault="008C4A3B">
            <w:pPr>
              <w:spacing w:before="107" w:after="0" w:line="240" w:lineRule="auto"/>
              <w:ind w:right="586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185" w:type="dxa"/>
          </w:tcPr>
          <w:p w:rsidR="00AC6F23" w:rsidRDefault="008C4A3B">
            <w:pPr>
              <w:spacing w:before="107" w:after="0" w:line="240" w:lineRule="auto"/>
              <w:ind w:right="33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2395"/>
        </w:trPr>
        <w:tc>
          <w:tcPr>
            <w:tcW w:w="1705" w:type="dxa"/>
            <w:vMerge w:val="restart"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https://m.edsoo.ru/fa27cb6a</w:t>
              </w:r>
            </w:hyperlink>
          </w:p>
        </w:tc>
        <w:tc>
          <w:tcPr>
            <w:tcW w:w="1995" w:type="dxa"/>
            <w:vMerge w:val="restart"/>
          </w:tcPr>
          <w:p w:rsidR="00AC6F23" w:rsidRDefault="008C4A3B">
            <w:pPr>
              <w:spacing w:before="107" w:after="0" w:line="237" w:lineRule="auto"/>
              <w:ind w:right="15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нн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наречиях на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 конце наречий после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шипящих.</w:t>
            </w:r>
          </w:p>
          <w:p w:rsidR="00AC6F23" w:rsidRDefault="008C4A3B">
            <w:pPr>
              <w:spacing w:before="1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 наречий в словосочетаниях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 связью примыкание.</w:t>
            </w:r>
          </w:p>
          <w:p w:rsidR="00AC6F23" w:rsidRDefault="008C4A3B">
            <w:pPr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Наречие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 предложений 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 текста.</w:t>
            </w:r>
          </w:p>
          <w:p w:rsidR="00AC6F23" w:rsidRDefault="008C4A3B">
            <w:pPr>
              <w:tabs>
                <w:tab w:val="left" w:pos="2939"/>
              </w:tabs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Выражение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обстоятельственных значений с помощью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наречий.</w:t>
            </w:r>
          </w:p>
        </w:tc>
        <w:tc>
          <w:tcPr>
            <w:tcW w:w="4185" w:type="dxa"/>
            <w:vMerge w:val="restart"/>
          </w:tcPr>
          <w:p w:rsidR="00AC6F23" w:rsidRDefault="008C4A3B">
            <w:pPr>
              <w:tabs>
                <w:tab w:val="left" w:pos="1858"/>
              </w:tabs>
              <w:spacing w:before="100" w:after="0" w:line="240" w:lineRule="auto"/>
              <w:ind w:right="162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раздельное написание наречий.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гласную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суффиксах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образованных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приставочно-суффиксальным</w:t>
            </w:r>
          </w:p>
          <w:p w:rsidR="00AC6F23" w:rsidRDefault="008C4A3B">
            <w:pPr>
              <w:tabs>
                <w:tab w:val="left" w:pos="2198"/>
                <w:tab w:val="left" w:pos="2313"/>
              </w:tabs>
              <w:spacing w:before="2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способом с помощью приставок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до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используя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соответствующее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правило.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Выбирать гласную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или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после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шипящих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конце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наречий,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образованных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суффиксальным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способом,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используя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соответствующее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правило.</w:t>
            </w:r>
          </w:p>
          <w:p w:rsidR="00AC6F23" w:rsidRDefault="008C4A3B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Выбирать гласную в приставках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наречий,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используя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соответствующее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правило.</w:t>
            </w:r>
          </w:p>
          <w:p w:rsidR="00AC6F23" w:rsidRDefault="008C4A3B">
            <w:pPr>
              <w:tabs>
                <w:tab w:val="left" w:pos="1539"/>
                <w:tab w:val="left" w:pos="2748"/>
              </w:tabs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слитное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раздельное</w:t>
            </w:r>
          </w:p>
          <w:p w:rsidR="00AC6F23" w:rsidRDefault="008C4A3B">
            <w:pPr>
              <w:spacing w:before="4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написание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наречиями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</w:p>
          <w:p w:rsidR="00AC6F23" w:rsidRDefault="008C4A3B">
            <w:pPr>
              <w:spacing w:after="0"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</w:rPr>
              <w:t>),</w:t>
            </w:r>
          </w:p>
          <w:p w:rsidR="00AC6F23" w:rsidRDefault="008C4A3B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образованными от качественных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 прилагательных, используя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соответствующее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правило.</w:t>
            </w:r>
          </w:p>
          <w:p w:rsidR="00AC6F23" w:rsidRDefault="008C4A3B">
            <w:pPr>
              <w:spacing w:before="3" w:after="0" w:line="237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наречиях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используя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соответствующее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правило.</w:t>
            </w:r>
          </w:p>
          <w:p w:rsidR="00AC6F23" w:rsidRDefault="008C4A3B">
            <w:pPr>
              <w:spacing w:before="2" w:after="0" w:line="240" w:lineRule="auto"/>
              <w:ind w:right="154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правильное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написание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наречий с основой на шипящие.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словосочетания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наречием</w:t>
            </w:r>
            <w:r>
              <w:rPr>
                <w:rFonts w:ascii="Times New Roman" w:eastAsia="Times New Roman" w:hAnsi="Times New Roman" w:cs="Times New Roman"/>
                <w:spacing w:val="2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роли</w:t>
            </w:r>
            <w:r>
              <w:rPr>
                <w:rFonts w:ascii="Times New Roman" w:eastAsia="Times New Roman" w:hAnsi="Times New Roman" w:cs="Times New Roman"/>
                <w:spacing w:val="2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главного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зависимого слова.</w:t>
            </w:r>
          </w:p>
          <w:p w:rsidR="00AC6F23" w:rsidRDefault="008C4A3B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Моделировать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наречием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главного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зависимого слова.</w:t>
            </w:r>
          </w:p>
          <w:p w:rsidR="00AC6F23" w:rsidRDefault="008C4A3B">
            <w:pPr>
              <w:tabs>
                <w:tab w:val="left" w:pos="2322"/>
                <w:tab w:val="left" w:pos="2599"/>
              </w:tabs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Выявлять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выраженные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наречиями.</w:t>
            </w:r>
          </w:p>
          <w:p w:rsidR="00AC6F23" w:rsidRDefault="008C4A3B">
            <w:pPr>
              <w:spacing w:before="1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наречий.</w:t>
            </w:r>
          </w:p>
          <w:p w:rsidR="00AC6F23" w:rsidRDefault="008C4A3B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 роль наречий 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тексте.</w:t>
            </w:r>
          </w:p>
          <w:p w:rsidR="00AC6F23" w:rsidRDefault="008C4A3B">
            <w:pPr>
              <w:spacing w:after="0" w:line="240" w:lineRule="auto"/>
              <w:ind w:right="16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Уместно использовать наречия 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tabs>
                <w:tab w:val="left" w:pos="1741"/>
                <w:tab w:val="left" w:pos="2188"/>
                <w:tab w:val="left" w:pos="2875"/>
              </w:tabs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 в 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исходя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 НОДА.</w:t>
            </w:r>
          </w:p>
        </w:tc>
      </w:tr>
      <w:tr w:rsidR="00AC6F23">
        <w:trPr>
          <w:trHeight w:val="2395"/>
        </w:trPr>
        <w:tc>
          <w:tcPr>
            <w:tcW w:w="1705" w:type="dxa"/>
            <w:vMerge/>
          </w:tcPr>
          <w:p w:rsidR="00AC6F23" w:rsidRDefault="00AC6F23">
            <w:pPr>
              <w:spacing w:after="0" w:line="240" w:lineRule="auto"/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https://m.edsoo.ru/fa27cd90</w:t>
              </w:r>
            </w:hyperlink>
          </w:p>
        </w:tc>
        <w:tc>
          <w:tcPr>
            <w:tcW w:w="199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18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2395"/>
        </w:trPr>
        <w:tc>
          <w:tcPr>
            <w:tcW w:w="170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95" w:type="dxa"/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https://m.edsoo.ru/fa27d088</w:t>
              </w:r>
            </w:hyperlink>
          </w:p>
        </w:tc>
        <w:tc>
          <w:tcPr>
            <w:tcW w:w="199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18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2395"/>
        </w:trPr>
        <w:tc>
          <w:tcPr>
            <w:tcW w:w="170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95" w:type="dxa"/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https://m.edsoo.ru/fa27d83a</w:t>
              </w:r>
            </w:hyperlink>
          </w:p>
        </w:tc>
        <w:tc>
          <w:tcPr>
            <w:tcW w:w="199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18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2395"/>
        </w:trPr>
        <w:tc>
          <w:tcPr>
            <w:tcW w:w="170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95" w:type="dxa"/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https://m.edsoo.ru/fa27d9c0</w:t>
              </w:r>
            </w:hyperlink>
          </w:p>
        </w:tc>
        <w:tc>
          <w:tcPr>
            <w:tcW w:w="199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18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63"/>
        <w:gridCol w:w="1770"/>
        <w:gridCol w:w="1770"/>
        <w:gridCol w:w="4425"/>
      </w:tblGrid>
      <w:tr w:rsidR="00AC6F23">
        <w:trPr>
          <w:trHeight w:val="710"/>
        </w:trPr>
        <w:tc>
          <w:tcPr>
            <w:tcW w:w="1763" w:type="dxa"/>
          </w:tcPr>
          <w:p w:rsidR="00AC6F23" w:rsidRDefault="008C4A3B">
            <w:pPr>
              <w:spacing w:before="107" w:after="0" w:line="240" w:lineRule="auto"/>
              <w:ind w:right="382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770" w:type="dxa"/>
          </w:tcPr>
          <w:p w:rsidR="00AC6F23" w:rsidRDefault="00AC6F23">
            <w:pPr>
              <w:spacing w:before="107" w:after="0" w:line="240" w:lineRule="auto"/>
              <w:ind w:right="382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770" w:type="dxa"/>
          </w:tcPr>
          <w:p w:rsidR="00AC6F23" w:rsidRDefault="008C4A3B">
            <w:pPr>
              <w:spacing w:before="107" w:after="0" w:line="240" w:lineRule="auto"/>
              <w:ind w:right="586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425" w:type="dxa"/>
          </w:tcPr>
          <w:p w:rsidR="00AC6F23" w:rsidRDefault="008C4A3B">
            <w:pPr>
              <w:spacing w:before="107" w:after="0" w:line="240" w:lineRule="auto"/>
              <w:ind w:right="33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4848"/>
        </w:trPr>
        <w:tc>
          <w:tcPr>
            <w:tcW w:w="1763" w:type="dxa"/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https://m.edsoo.ru/fa27365a</w:t>
              </w:r>
            </w:hyperlink>
          </w:p>
        </w:tc>
        <w:tc>
          <w:tcPr>
            <w:tcW w:w="1770" w:type="dxa"/>
          </w:tcPr>
          <w:p w:rsidR="00AC6F23" w:rsidRDefault="008C4A3B">
            <w:pPr>
              <w:spacing w:before="100" w:after="0" w:line="240" w:lineRule="auto"/>
              <w:ind w:right="16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Вопрос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категории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состояния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системе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tabs>
                <w:tab w:val="left" w:pos="2318"/>
                <w:tab w:val="left" w:pos="3743"/>
              </w:tabs>
              <w:spacing w:before="1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значение,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признаки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категории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состояния. Роль слов категории состояния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</w:tc>
        <w:tc>
          <w:tcPr>
            <w:tcW w:w="4425" w:type="dxa"/>
          </w:tcPr>
          <w:p w:rsidR="00AC6F23" w:rsidRDefault="008C4A3B">
            <w:pPr>
              <w:tabs>
                <w:tab w:val="left" w:pos="1606"/>
                <w:tab w:val="left" w:pos="2388"/>
              </w:tabs>
              <w:spacing w:before="100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категории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состояния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общему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грамматическому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значению,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признакам,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роли в предложении и типичным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суффиксам.</w:t>
            </w:r>
          </w:p>
          <w:p w:rsidR="00AC6F23" w:rsidRDefault="008C4A3B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категории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состояния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наречия.</w:t>
            </w:r>
          </w:p>
          <w:p w:rsidR="00AC6F23" w:rsidRDefault="008C4A3B">
            <w:pPr>
              <w:spacing w:before="1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  <w:r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 сравнивать наречия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категории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состояния.</w:t>
            </w:r>
          </w:p>
          <w:p w:rsidR="00AC6F23" w:rsidRDefault="008C4A3B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категории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состояния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тексте.</w:t>
            </w:r>
          </w:p>
          <w:p w:rsidR="00AC6F23" w:rsidRDefault="008C4A3B">
            <w:pPr>
              <w:tabs>
                <w:tab w:val="left" w:pos="1741"/>
                <w:tab w:val="left" w:pos="2188"/>
                <w:tab w:val="left" w:pos="2875"/>
              </w:tabs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 в 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исходя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 НОДА.</w:t>
            </w:r>
          </w:p>
        </w:tc>
      </w:tr>
      <w:tr w:rsidR="00AC6F23">
        <w:trPr>
          <w:trHeight w:val="3009"/>
        </w:trPr>
        <w:tc>
          <w:tcPr>
            <w:tcW w:w="1763" w:type="dxa"/>
            <w:shd w:val="clear" w:color="auto" w:fill="auto"/>
            <w:vAlign w:val="center"/>
          </w:tcPr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https://m.edsoo.ru/fa273312</w:t>
              </w:r>
            </w:hyperlink>
          </w:p>
        </w:tc>
        <w:tc>
          <w:tcPr>
            <w:tcW w:w="1770" w:type="dxa"/>
          </w:tcPr>
          <w:p w:rsidR="00AC6F23" w:rsidRDefault="008C4A3B">
            <w:pPr>
              <w:spacing w:before="102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Служебные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отличия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самостоятельных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служебных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</w:tc>
        <w:tc>
          <w:tcPr>
            <w:tcW w:w="4425" w:type="dxa"/>
          </w:tcPr>
          <w:p w:rsidR="00AC6F23" w:rsidRDefault="008C4A3B">
            <w:pPr>
              <w:spacing w:before="102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Опознавать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служебных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предлоги,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частицы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функций.</w:t>
            </w:r>
          </w:p>
          <w:p w:rsidR="00AC6F23" w:rsidRDefault="008C4A3B">
            <w:pPr>
              <w:tabs>
                <w:tab w:val="left" w:pos="1741"/>
                <w:tab w:val="left" w:pos="2188"/>
                <w:tab w:val="left" w:pos="2875"/>
              </w:tabs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 в 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исходя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 НОДА.</w:t>
            </w:r>
          </w:p>
        </w:tc>
      </w:tr>
      <w:tr w:rsidR="00AC6F23">
        <w:trPr>
          <w:trHeight w:val="1462"/>
        </w:trPr>
        <w:tc>
          <w:tcPr>
            <w:tcW w:w="1763" w:type="dxa"/>
            <w:vMerge w:val="restart"/>
          </w:tcPr>
          <w:p w:rsidR="00AC6F23" w:rsidRDefault="008C4A3B">
            <w:pPr>
              <w:spacing w:before="102" w:after="0" w:line="240" w:lineRule="auto"/>
              <w:ind w:right="1188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Предлог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(12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https://m.edsoo.ru/fa27e866</w:t>
              </w:r>
            </w:hyperlink>
          </w:p>
        </w:tc>
        <w:tc>
          <w:tcPr>
            <w:tcW w:w="1770" w:type="dxa"/>
            <w:vMerge w:val="restart"/>
          </w:tcPr>
          <w:p w:rsidR="00AC6F23" w:rsidRDefault="008C4A3B">
            <w:pPr>
              <w:spacing w:before="102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Грамматические функции предлогов. Роль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предлога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образовании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падежных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предложении.</w:t>
            </w:r>
          </w:p>
          <w:p w:rsidR="00AC6F23" w:rsidRDefault="008C4A3B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Разряды предлогов по строению: простые,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составные.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сложных предлогов.</w:t>
            </w:r>
          </w:p>
          <w:p w:rsidR="00AC6F23" w:rsidRDefault="008C4A3B">
            <w:pPr>
              <w:tabs>
                <w:tab w:val="left" w:pos="1834"/>
                <w:tab w:val="left" w:pos="2486"/>
              </w:tabs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Разряды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предлогов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происхождению: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производные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непроизводные.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Производные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предлоги,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образованные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имён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существительных,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наречий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деепричастий. Правописание производных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предлогов.</w:t>
            </w:r>
          </w:p>
          <w:p w:rsidR="00AC6F23" w:rsidRDefault="008C4A3B">
            <w:pPr>
              <w:tabs>
                <w:tab w:val="left" w:pos="2506"/>
              </w:tabs>
              <w:spacing w:after="0" w:line="242" w:lineRule="auto"/>
              <w:ind w:right="15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Употребление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предлогов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значением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стилистическими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особенностями.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Правильное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предлогов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 —</w:t>
            </w:r>
          </w:p>
          <w:p w:rsidR="00AC6F23" w:rsidRDefault="008C4A3B">
            <w:pPr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 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с,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в  </w:t>
            </w:r>
            <w:r>
              <w:rPr>
                <w:rFonts w:ascii="Times New Roman" w:eastAsia="Times New Roman" w:hAnsi="Times New Roman" w:cs="Times New Roman"/>
                <w:sz w:val="20"/>
              </w:rPr>
              <w:t>—  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Правильное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образование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предложно-падежных форм с предлогами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благодаря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согласно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вопреки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наперерез</w:t>
            </w:r>
          </w:p>
        </w:tc>
        <w:tc>
          <w:tcPr>
            <w:tcW w:w="4425" w:type="dxa"/>
            <w:vMerge w:val="restart"/>
          </w:tcPr>
          <w:p w:rsidR="00AC6F23" w:rsidRDefault="008C4A3B">
            <w:pPr>
              <w:tabs>
                <w:tab w:val="left" w:pos="2304"/>
                <w:tab w:val="left" w:pos="2556"/>
              </w:tabs>
              <w:spacing w:before="102" w:after="0" w:line="240" w:lineRule="auto"/>
              <w:ind w:right="16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Распознавать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предлоги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составе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предложно-падежных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форм,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словосочетаний и предложений.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функции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предлогов.</w:t>
            </w:r>
          </w:p>
          <w:p w:rsidR="00AC6F23" w:rsidRDefault="008C4A3B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падежную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составе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предложно-падежных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форм.</w:t>
            </w:r>
          </w:p>
          <w:p w:rsidR="00AC6F23" w:rsidRDefault="008C4A3B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предлоги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аспекте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строения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происхождения.</w:t>
            </w:r>
          </w:p>
          <w:p w:rsidR="00AC6F23" w:rsidRDefault="008C4A3B">
            <w:pPr>
              <w:tabs>
                <w:tab w:val="left" w:pos="1299"/>
                <w:tab w:val="left" w:pos="1525"/>
                <w:tab w:val="left" w:pos="2113"/>
                <w:tab w:val="left" w:pos="2255"/>
                <w:tab w:val="left" w:pos="2769"/>
              </w:tabs>
              <w:spacing w:before="1" w:after="0" w:line="240" w:lineRule="auto"/>
              <w:ind w:right="162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предлоги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разрядов,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группы производных предлогов.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производные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предлоги</w:t>
            </w:r>
          </w:p>
          <w:p w:rsidR="00AC6F23" w:rsidRDefault="008C4A3B">
            <w:pPr>
              <w:tabs>
                <w:tab w:val="left" w:pos="716"/>
                <w:tab w:val="left" w:pos="2052"/>
              </w:tabs>
              <w:spacing w:after="0" w:line="240" w:lineRule="auto"/>
              <w:ind w:right="162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созвучные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предложно-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падежные</w:t>
            </w:r>
          </w:p>
          <w:p w:rsidR="00AC6F23" w:rsidRDefault="008C4A3B">
            <w:pPr>
              <w:spacing w:before="3" w:after="0" w:line="240" w:lineRule="auto"/>
              <w:ind w:right="16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течение</w:t>
            </w:r>
            <w:r>
              <w:rPr>
                <w:rFonts w:ascii="Times New Roman" w:eastAsia="Times New Roman" w:hAnsi="Times New Roman" w:cs="Times New Roman"/>
                <w:b/>
                <w:i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течении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навстречу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на встречу</w:t>
            </w:r>
            <w:r>
              <w:rPr>
                <w:rFonts w:ascii="Times New Roman" w:eastAsia="Times New Roman" w:hAnsi="Times New Roman" w:cs="Times New Roman"/>
                <w:sz w:val="20"/>
              </w:rPr>
              <w:t>).</w:t>
            </w:r>
          </w:p>
          <w:p w:rsidR="00AC6F23" w:rsidRDefault="008C4A3B">
            <w:pPr>
              <w:tabs>
                <w:tab w:val="left" w:pos="2170"/>
              </w:tabs>
              <w:spacing w:after="0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написание</w:t>
            </w:r>
          </w:p>
          <w:p w:rsidR="00AC6F23" w:rsidRDefault="008C4A3B">
            <w:pPr>
              <w:tabs>
                <w:tab w:val="left" w:pos="1577"/>
                <w:tab w:val="left" w:pos="2136"/>
                <w:tab w:val="left" w:pos="2973"/>
              </w:tabs>
              <w:spacing w:after="0" w:line="230" w:lineRule="atLeast"/>
              <w:ind w:right="162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производных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предлогов,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написание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предлогов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>с</w:t>
            </w:r>
          </w:p>
        </w:tc>
      </w:tr>
      <w:tr w:rsidR="00AC6F23">
        <w:trPr>
          <w:trHeight w:val="1462"/>
        </w:trPr>
        <w:tc>
          <w:tcPr>
            <w:tcW w:w="1763" w:type="dxa"/>
            <w:vMerge/>
          </w:tcPr>
          <w:p w:rsidR="00AC6F23" w:rsidRDefault="00AC6F23">
            <w:pPr>
              <w:spacing w:before="102" w:after="0" w:line="240" w:lineRule="auto"/>
              <w:ind w:right="1188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https://m.edsoo.ru/fa27edf2</w:t>
              </w:r>
            </w:hyperlink>
          </w:p>
        </w:tc>
        <w:tc>
          <w:tcPr>
            <w:tcW w:w="1770" w:type="dxa"/>
            <w:vMerge/>
          </w:tcPr>
          <w:p w:rsidR="00AC6F23" w:rsidRPr="0030455F" w:rsidRDefault="00AC6F23">
            <w:pPr>
              <w:spacing w:before="102" w:after="0" w:line="240" w:lineRule="auto"/>
              <w:ind w:right="118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425" w:type="dxa"/>
            <w:vMerge/>
          </w:tcPr>
          <w:p w:rsidR="00AC6F23" w:rsidRPr="0030455F" w:rsidRDefault="00AC6F23">
            <w:pPr>
              <w:spacing w:before="102" w:after="0" w:line="240" w:lineRule="auto"/>
              <w:ind w:right="118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1462"/>
        </w:trPr>
        <w:tc>
          <w:tcPr>
            <w:tcW w:w="1763" w:type="dxa"/>
            <w:vMerge/>
          </w:tcPr>
          <w:p w:rsidR="00AC6F23" w:rsidRPr="0030455F" w:rsidRDefault="00AC6F23">
            <w:pPr>
              <w:spacing w:before="102" w:after="0" w:line="240" w:lineRule="auto"/>
              <w:ind w:right="118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https://m.edsoo.ru/fa27ef3c</w:t>
              </w:r>
            </w:hyperlink>
          </w:p>
        </w:tc>
        <w:tc>
          <w:tcPr>
            <w:tcW w:w="1770" w:type="dxa"/>
            <w:vMerge w:val="restart"/>
          </w:tcPr>
          <w:p w:rsidR="00AC6F23" w:rsidRPr="0030455F" w:rsidRDefault="00AC6F23">
            <w:pPr>
              <w:spacing w:before="102" w:after="0" w:line="240" w:lineRule="auto"/>
              <w:ind w:right="118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425" w:type="dxa"/>
            <w:vMerge/>
          </w:tcPr>
          <w:p w:rsidR="00AC6F23" w:rsidRPr="0030455F" w:rsidRDefault="00AC6F23">
            <w:pPr>
              <w:spacing w:before="102" w:after="0" w:line="240" w:lineRule="auto"/>
              <w:ind w:right="118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1462"/>
        </w:trPr>
        <w:tc>
          <w:tcPr>
            <w:tcW w:w="1763" w:type="dxa"/>
            <w:vMerge/>
          </w:tcPr>
          <w:p w:rsidR="00AC6F23" w:rsidRPr="0030455F" w:rsidRDefault="00AC6F23">
            <w:pPr>
              <w:spacing w:before="102" w:after="0" w:line="240" w:lineRule="auto"/>
              <w:ind w:right="118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https://m.edsoo.ru/fa27eb0e</w:t>
              </w:r>
            </w:hyperlink>
          </w:p>
        </w:tc>
        <w:tc>
          <w:tcPr>
            <w:tcW w:w="1770" w:type="dxa"/>
            <w:vMerge/>
          </w:tcPr>
          <w:p w:rsidR="00AC6F23" w:rsidRPr="0030455F" w:rsidRDefault="00AC6F23">
            <w:pPr>
              <w:spacing w:before="102" w:after="0" w:line="240" w:lineRule="auto"/>
              <w:ind w:right="118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425" w:type="dxa"/>
            <w:vMerge/>
          </w:tcPr>
          <w:p w:rsidR="00AC6F23" w:rsidRPr="0030455F" w:rsidRDefault="00AC6F23">
            <w:pPr>
              <w:spacing w:before="102" w:after="0" w:line="240" w:lineRule="auto"/>
              <w:ind w:right="1188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30" w:lineRule="atLeast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1495"/>
        <w:gridCol w:w="1495"/>
        <w:gridCol w:w="4625"/>
      </w:tblGrid>
      <w:tr w:rsidR="00AC6F23">
        <w:trPr>
          <w:trHeight w:val="710"/>
        </w:trPr>
        <w:tc>
          <w:tcPr>
            <w:tcW w:w="2098" w:type="dxa"/>
          </w:tcPr>
          <w:p w:rsidR="00AC6F23" w:rsidRDefault="008C4A3B">
            <w:pPr>
              <w:spacing w:before="107" w:after="0" w:line="240" w:lineRule="auto"/>
              <w:ind w:right="382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495" w:type="dxa"/>
          </w:tcPr>
          <w:p w:rsidR="00AC6F23" w:rsidRDefault="00AC6F23">
            <w:pPr>
              <w:spacing w:before="107" w:after="0" w:line="240" w:lineRule="auto"/>
              <w:ind w:right="382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495" w:type="dxa"/>
          </w:tcPr>
          <w:p w:rsidR="00AC6F23" w:rsidRDefault="008C4A3B">
            <w:pPr>
              <w:spacing w:before="107" w:after="0" w:line="240" w:lineRule="auto"/>
              <w:ind w:right="586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625" w:type="dxa"/>
          </w:tcPr>
          <w:p w:rsidR="00AC6F23" w:rsidRDefault="008C4A3B">
            <w:pPr>
              <w:spacing w:before="107" w:after="0" w:line="240" w:lineRule="auto"/>
              <w:ind w:right="33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2257"/>
        </w:trPr>
        <w:tc>
          <w:tcPr>
            <w:tcW w:w="2098" w:type="dxa"/>
            <w:vMerge w:val="restart"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https://m.edsoo.ru/fa27f586</w:t>
              </w:r>
            </w:hyperlink>
          </w:p>
        </w:tc>
        <w:tc>
          <w:tcPr>
            <w:tcW w:w="1495" w:type="dxa"/>
            <w:vMerge w:val="restart"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25" w:type="dxa"/>
            <w:vMerge w:val="restart"/>
          </w:tcPr>
          <w:p w:rsidR="00AC6F23" w:rsidRDefault="008C4A3B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именными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частями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 нейтральные предлоги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предлоги,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используемые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книжных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стилей.</w:t>
            </w:r>
          </w:p>
          <w:p w:rsidR="00AC6F23" w:rsidRDefault="008C4A3B">
            <w:pPr>
              <w:spacing w:before="2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Конструировать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предложным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управлением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заданным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схемам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схем.</w:t>
            </w:r>
          </w:p>
          <w:p w:rsidR="00AC6F23" w:rsidRDefault="008C4A3B">
            <w:pPr>
              <w:tabs>
                <w:tab w:val="left" w:pos="1941"/>
              </w:tabs>
              <w:spacing w:after="0" w:line="240" w:lineRule="auto"/>
              <w:ind w:right="16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производные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предлоги</w:t>
            </w:r>
          </w:p>
          <w:p w:rsidR="00AC6F23" w:rsidRDefault="008C4A3B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стилистической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окраской.</w:t>
            </w:r>
          </w:p>
          <w:p w:rsidR="00AC6F23" w:rsidRDefault="008C4A3B">
            <w:pPr>
              <w:spacing w:before="4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предлоги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b/>
                <w:i/>
                <w:spacing w:val="2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с,</w:t>
            </w:r>
            <w:r>
              <w:rPr>
                <w:rFonts w:ascii="Times New Roman" w:eastAsia="Times New Roman" w:hAnsi="Times New Roman" w:cs="Times New Roman"/>
                <w:b/>
                <w:i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</w:p>
          <w:p w:rsidR="00AC6F23" w:rsidRDefault="008C4A3B">
            <w:pPr>
              <w:spacing w:after="0" w:line="228" w:lineRule="exact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на</w:t>
            </w:r>
          </w:p>
          <w:p w:rsidR="00AC6F23" w:rsidRDefault="008C4A3B">
            <w:pPr>
              <w:tabs>
                <w:tab w:val="left" w:pos="1300"/>
                <w:tab w:val="left" w:pos="1677"/>
                <w:tab w:val="left" w:pos="2800"/>
              </w:tabs>
              <w:spacing w:after="0" w:line="242" w:lineRule="auto"/>
              <w:ind w:right="162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 объяснять свой выбор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предлоги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благодаря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согласно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вопреки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наперерез</w:t>
            </w:r>
          </w:p>
          <w:p w:rsidR="00AC6F23" w:rsidRDefault="008C4A3B">
            <w:pPr>
              <w:spacing w:after="0" w:line="240" w:lineRule="auto"/>
              <w:ind w:right="162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составе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предложно-падежных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форм.</w:t>
            </w:r>
          </w:p>
          <w:p w:rsidR="00AC6F23" w:rsidRDefault="008C4A3B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предлогов.</w:t>
            </w:r>
          </w:p>
          <w:p w:rsidR="00AC6F23" w:rsidRDefault="008C4A3B">
            <w:pPr>
              <w:tabs>
                <w:tab w:val="left" w:pos="1742"/>
                <w:tab w:val="left" w:pos="2188"/>
                <w:tab w:val="left" w:pos="2876"/>
              </w:tabs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 в 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исходя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из</w:t>
            </w:r>
          </w:p>
          <w:p w:rsidR="00AC6F23" w:rsidRDefault="008C4A3B">
            <w:pPr>
              <w:spacing w:after="0" w:line="228" w:lineRule="exact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 НОДА.</w:t>
            </w:r>
          </w:p>
        </w:tc>
      </w:tr>
      <w:tr w:rsidR="00AC6F23">
        <w:trPr>
          <w:trHeight w:val="2257"/>
        </w:trPr>
        <w:tc>
          <w:tcPr>
            <w:tcW w:w="2098" w:type="dxa"/>
            <w:vMerge/>
          </w:tcPr>
          <w:p w:rsidR="00AC6F23" w:rsidRDefault="00AC6F23">
            <w:pPr>
              <w:spacing w:after="0" w:line="240" w:lineRule="auto"/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https://m.edsoo.ru/fa27f6b2</w:t>
              </w:r>
            </w:hyperlink>
          </w:p>
        </w:tc>
        <w:tc>
          <w:tcPr>
            <w:tcW w:w="149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2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2257"/>
        </w:trPr>
        <w:tc>
          <w:tcPr>
            <w:tcW w:w="2098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https://m.edsoo.ru/fa27f978</w:t>
              </w:r>
            </w:hyperlink>
          </w:p>
        </w:tc>
        <w:tc>
          <w:tcPr>
            <w:tcW w:w="149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2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1533"/>
        </w:trPr>
        <w:tc>
          <w:tcPr>
            <w:tcW w:w="2098" w:type="dxa"/>
          </w:tcPr>
          <w:p w:rsidR="00AC6F23" w:rsidRDefault="008C4A3B">
            <w:pPr>
              <w:spacing w:before="45" w:after="0" w:line="240" w:lineRule="auto"/>
              <w:ind w:right="142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Союз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(12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https://m.edsoo.ru/fa27faa4</w:t>
              </w:r>
            </w:hyperlink>
          </w:p>
        </w:tc>
        <w:tc>
          <w:tcPr>
            <w:tcW w:w="1495" w:type="dxa"/>
          </w:tcPr>
          <w:p w:rsidR="00AC6F23" w:rsidRDefault="008C4A3B">
            <w:pPr>
              <w:spacing w:before="45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Служебные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союза: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однородных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сложного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предложения.</w:t>
            </w:r>
          </w:p>
        </w:tc>
        <w:tc>
          <w:tcPr>
            <w:tcW w:w="4625" w:type="dxa"/>
          </w:tcPr>
          <w:p w:rsidR="00AC6F23" w:rsidRDefault="008C4A3B">
            <w:pPr>
              <w:tabs>
                <w:tab w:val="left" w:pos="2459"/>
              </w:tabs>
              <w:spacing w:before="45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союзы,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однородных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 и частей сложного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предложения, характеризовать их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функции.</w:t>
            </w:r>
          </w:p>
        </w:tc>
      </w:tr>
      <w:tr w:rsidR="00AC6F23">
        <w:trPr>
          <w:trHeight w:val="2556"/>
        </w:trPr>
        <w:tc>
          <w:tcPr>
            <w:tcW w:w="2098" w:type="dxa"/>
            <w:vMerge w:val="restart"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https://m.edsoo.ru/fa27fbd0</w:t>
              </w:r>
            </w:hyperlink>
          </w:p>
        </w:tc>
        <w:tc>
          <w:tcPr>
            <w:tcW w:w="1495" w:type="dxa"/>
            <w:vMerge w:val="restart"/>
          </w:tcPr>
          <w:p w:rsidR="00AC6F23" w:rsidRDefault="008C4A3B">
            <w:pPr>
              <w:spacing w:before="100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Разряды союзов по строению: простые 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составные.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составных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союзов.</w:t>
            </w:r>
          </w:p>
          <w:p w:rsidR="00AC6F23" w:rsidRDefault="008C4A3B">
            <w:pPr>
              <w:tabs>
                <w:tab w:val="left" w:pos="2401"/>
              </w:tabs>
              <w:spacing w:before="1"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Разряды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значению: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сочинительные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(соединительные,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противительные,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разделительные)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подчинительные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(изъяснительные,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обстоятельственные: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времени,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цели,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причины,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условия,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следствия,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уступки).</w:t>
            </w:r>
          </w:p>
          <w:p w:rsidR="00AC6F23" w:rsidRDefault="008C4A3B">
            <w:pPr>
              <w:spacing w:before="1"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Одиночные,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двойные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повторяющиеся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сочинительные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союзы.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Пунктуационное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оформление предложений с однородными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членами,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связанными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одиночными,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двойными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повторяющимися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союзами.</w:t>
            </w:r>
          </w:p>
          <w:p w:rsidR="00AC6F23" w:rsidRDefault="008C4A3B">
            <w:pPr>
              <w:tabs>
                <w:tab w:val="left" w:pos="2507"/>
              </w:tabs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Употребление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значением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стилистическими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особенностями.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Экспрессивное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союзов.</w:t>
            </w:r>
          </w:p>
          <w:p w:rsidR="00AC6F23" w:rsidRDefault="008C4A3B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 союзов как средства связи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 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</w:p>
          <w:p w:rsidR="00AC6F23" w:rsidRDefault="008C4A3B">
            <w:pPr>
              <w:spacing w:before="5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Слитное   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написание    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союзов    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тоже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</w:p>
        </w:tc>
        <w:tc>
          <w:tcPr>
            <w:tcW w:w="4625" w:type="dxa"/>
            <w:vMerge w:val="restart"/>
          </w:tcPr>
          <w:p w:rsidR="00AC6F23" w:rsidRDefault="008C4A3B">
            <w:pPr>
              <w:tabs>
                <w:tab w:val="left" w:pos="2033"/>
              </w:tabs>
              <w:spacing w:before="100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конструкции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однородными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членами,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связанными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сочинительными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союзами,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сложносочинённые</w:t>
            </w:r>
          </w:p>
          <w:p w:rsidR="00AC6F23" w:rsidRDefault="008C4A3B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предложения.</w:t>
            </w:r>
          </w:p>
          <w:p w:rsidR="00AC6F23" w:rsidRDefault="008C4A3B">
            <w:pPr>
              <w:tabs>
                <w:tab w:val="left" w:pos="24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навыки</w:t>
            </w:r>
          </w:p>
          <w:p w:rsidR="00AC6F23" w:rsidRDefault="008C4A3B">
            <w:pPr>
              <w:tabs>
                <w:tab w:val="left" w:pos="2401"/>
              </w:tabs>
              <w:spacing w:before="1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пунктуационного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простых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однородными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членами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сложносочинённых предложений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практике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письма.</w:t>
            </w:r>
          </w:p>
          <w:p w:rsidR="00AC6F23" w:rsidRDefault="008C4A3B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Анализировать союзы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 аспекте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строения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происхождения.</w:t>
            </w:r>
          </w:p>
          <w:p w:rsidR="00AC6F23" w:rsidRDefault="008C4A3B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союзы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разрядов.</w:t>
            </w:r>
          </w:p>
          <w:p w:rsidR="00AC6F23" w:rsidRDefault="008C4A3B">
            <w:pPr>
              <w:tabs>
                <w:tab w:val="left" w:pos="2170"/>
              </w:tabs>
              <w:spacing w:after="0" w:line="240" w:lineRule="auto"/>
              <w:ind w:right="16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написание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производных</w:t>
            </w:r>
          </w:p>
          <w:p w:rsidR="00AC6F23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союзов.</w:t>
            </w:r>
          </w:p>
          <w:p w:rsidR="00AC6F23" w:rsidRDefault="008C4A3B">
            <w:pPr>
              <w:tabs>
                <w:tab w:val="left" w:pos="2114"/>
              </w:tabs>
              <w:spacing w:after="0" w:line="240" w:lineRule="auto"/>
              <w:ind w:right="16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отношения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между</w:t>
            </w:r>
          </w:p>
        </w:tc>
      </w:tr>
      <w:tr w:rsidR="00AC6F23">
        <w:trPr>
          <w:trHeight w:val="2556"/>
        </w:trPr>
        <w:tc>
          <w:tcPr>
            <w:tcW w:w="2098" w:type="dxa"/>
            <w:vMerge/>
          </w:tcPr>
          <w:p w:rsidR="00AC6F23" w:rsidRDefault="00AC6F23">
            <w:pPr>
              <w:spacing w:after="0" w:line="240" w:lineRule="auto"/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https://m.edsoo.ru/fa27fd60</w:t>
              </w:r>
            </w:hyperlink>
          </w:p>
        </w:tc>
        <w:tc>
          <w:tcPr>
            <w:tcW w:w="1495" w:type="dxa"/>
            <w:vMerge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25" w:type="dxa"/>
            <w:vMerge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2556"/>
        </w:trPr>
        <w:tc>
          <w:tcPr>
            <w:tcW w:w="2098" w:type="dxa"/>
            <w:vMerge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https://m.edsoo.ru/fa27fe82</w:t>
              </w:r>
            </w:hyperlink>
          </w:p>
        </w:tc>
        <w:tc>
          <w:tcPr>
            <w:tcW w:w="1495" w:type="dxa"/>
            <w:vMerge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25" w:type="dxa"/>
            <w:vMerge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2556"/>
        </w:trPr>
        <w:tc>
          <w:tcPr>
            <w:tcW w:w="2098" w:type="dxa"/>
            <w:vMerge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https://m.edsoo.ru/fa2803b4</w:t>
              </w:r>
            </w:hyperlink>
          </w:p>
        </w:tc>
        <w:tc>
          <w:tcPr>
            <w:tcW w:w="1495" w:type="dxa"/>
            <w:vMerge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25" w:type="dxa"/>
            <w:vMerge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923" w:type="dxa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3"/>
        <w:gridCol w:w="1785"/>
        <w:gridCol w:w="1785"/>
        <w:gridCol w:w="4650"/>
      </w:tblGrid>
      <w:tr w:rsidR="00AC6F23">
        <w:trPr>
          <w:trHeight w:val="710"/>
        </w:trPr>
        <w:tc>
          <w:tcPr>
            <w:tcW w:w="1703" w:type="dxa"/>
          </w:tcPr>
          <w:p w:rsidR="00AC6F23" w:rsidRDefault="008C4A3B">
            <w:pPr>
              <w:spacing w:before="107" w:after="0" w:line="240" w:lineRule="auto"/>
              <w:ind w:right="382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785" w:type="dxa"/>
          </w:tcPr>
          <w:p w:rsidR="00AC6F23" w:rsidRDefault="00AC6F23">
            <w:pPr>
              <w:spacing w:before="107" w:after="0" w:line="240" w:lineRule="auto"/>
              <w:ind w:right="382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785" w:type="dxa"/>
          </w:tcPr>
          <w:p w:rsidR="00AC6F23" w:rsidRDefault="008C4A3B">
            <w:pPr>
              <w:spacing w:before="107" w:after="0" w:line="240" w:lineRule="auto"/>
              <w:ind w:right="586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650" w:type="dxa"/>
          </w:tcPr>
          <w:p w:rsidR="00AC6F23" w:rsidRDefault="008C4A3B">
            <w:pPr>
              <w:spacing w:before="107" w:after="0" w:line="240" w:lineRule="auto"/>
              <w:ind w:right="33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337"/>
        </w:trPr>
        <w:tc>
          <w:tcPr>
            <w:tcW w:w="1703" w:type="dxa"/>
            <w:vMerge w:val="restart"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85" w:type="dxa"/>
            <w:tcBorders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85" w:type="dxa"/>
            <w:tcBorders>
              <w:bottom w:val="nil"/>
            </w:tcBorders>
          </w:tcPr>
          <w:p w:rsidR="00AC6F23" w:rsidRDefault="008C4A3B">
            <w:pPr>
              <w:spacing w:before="105" w:after="0"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также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8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чтобы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зато  </w:t>
            </w:r>
            <w:r>
              <w:rPr>
                <w:rFonts w:ascii="Times New Roman" w:eastAsia="Times New Roman" w:hAnsi="Times New Roman" w:cs="Times New Roman"/>
                <w:b/>
                <w:i/>
                <w:spacing w:val="3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 </w:t>
            </w:r>
            <w:r>
              <w:rPr>
                <w:rFonts w:ascii="Times New Roman" w:eastAsia="Times New Roman" w:hAnsi="Times New Roman" w:cs="Times New Roman"/>
                <w:spacing w:val="3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отличие  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</w:t>
            </w:r>
          </w:p>
        </w:tc>
        <w:tc>
          <w:tcPr>
            <w:tcW w:w="4650" w:type="dxa"/>
            <w:tcBorders>
              <w:bottom w:val="nil"/>
            </w:tcBorders>
          </w:tcPr>
          <w:p w:rsidR="00AC6F23" w:rsidRDefault="008C4A3B">
            <w:pPr>
              <w:spacing w:before="100" w:after="0" w:line="21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однородными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членами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частями</w:t>
            </w:r>
          </w:p>
        </w:tc>
      </w:tr>
      <w:tr w:rsidR="00AC6F23">
        <w:trPr>
          <w:trHeight w:val="22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https://m.edsoo.ru/fa2804ea</w:t>
              </w:r>
            </w:hyperlink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созвучных</w:t>
            </w:r>
            <w:r>
              <w:rPr>
                <w:rFonts w:ascii="Times New Roman" w:eastAsia="Times New Roman" w:hAnsi="Times New Roman" w:cs="Times New Roman"/>
                <w:spacing w:val="1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сочетаний</w:t>
            </w:r>
            <w:r>
              <w:rPr>
                <w:rFonts w:ascii="Times New Roman" w:eastAsia="Times New Roman" w:hAnsi="Times New Roman" w:cs="Times New Roman"/>
                <w:spacing w:val="6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6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то</w:t>
            </w:r>
            <w:r>
              <w:rPr>
                <w:rFonts w:ascii="Times New Roman" w:eastAsia="Times New Roman" w:hAnsi="Times New Roman" w:cs="Times New Roman"/>
                <w:b/>
                <w:i/>
                <w:spacing w:val="6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же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6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так</w:t>
            </w: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79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предложения,</w:t>
            </w:r>
          </w:p>
        </w:tc>
      </w:tr>
      <w:tr w:rsidR="00AC6F23">
        <w:trPr>
          <w:trHeight w:val="22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же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что бы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то</w:t>
            </w: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98"/>
                <w:tab w:val="left" w:pos="2234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устанавливаемые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помощью</w:t>
            </w:r>
          </w:p>
        </w:tc>
      </w:tr>
      <w:tr w:rsidR="00AC6F23">
        <w:trPr>
          <w:trHeight w:val="217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союзов.</w:t>
            </w:r>
          </w:p>
        </w:tc>
      </w:tr>
      <w:tr w:rsidR="00AC6F23">
        <w:trPr>
          <w:trHeight w:val="219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конструировать</w:t>
            </w:r>
          </w:p>
        </w:tc>
      </w:tr>
      <w:tr w:rsidR="00AC6F23">
        <w:trPr>
          <w:trHeight w:val="219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41"/>
                <w:tab w:val="left" w:pos="1875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однородными</w:t>
            </w:r>
          </w:p>
        </w:tc>
      </w:tr>
      <w:tr w:rsidR="00AC6F23">
        <w:trPr>
          <w:trHeight w:val="41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https://m.edsoo.ru/fba94310</w:t>
              </w:r>
            </w:hyperlink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33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членами,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связанными</w:t>
            </w:r>
          </w:p>
        </w:tc>
      </w:tr>
      <w:tr w:rsidR="00AC6F23">
        <w:trPr>
          <w:trHeight w:val="22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92"/>
                <w:tab w:val="left" w:pos="2953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одиночными,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двойными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2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270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повторяющимися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союзами,</w:t>
            </w:r>
          </w:p>
        </w:tc>
      </w:tr>
      <w:tr w:rsidR="00AC6F23">
        <w:trPr>
          <w:trHeight w:val="22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284"/>
                <w:tab w:val="left" w:pos="2433"/>
                <w:tab w:val="left" w:pos="2862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правильно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оформлять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</w:t>
            </w:r>
          </w:p>
        </w:tc>
      </w:tr>
      <w:tr w:rsidR="00AC6F23">
        <w:trPr>
          <w:trHeight w:val="219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письме.</w:t>
            </w:r>
          </w:p>
        </w:tc>
      </w:tr>
      <w:tr w:rsidR="00AC6F23">
        <w:trPr>
          <w:trHeight w:val="219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нейтральные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союзы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</w:tr>
      <w:tr w:rsidR="00AC6F23">
        <w:trPr>
          <w:trHeight w:val="22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союзы,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используемые</w:t>
            </w:r>
            <w:r>
              <w:rPr>
                <w:rFonts w:ascii="Times New Roman" w:eastAsia="Times New Roman" w:hAnsi="Times New Roman" w:cs="Times New Roman"/>
                <w:spacing w:val="6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текстах</w:t>
            </w:r>
          </w:p>
        </w:tc>
      </w:tr>
      <w:tr w:rsidR="00AC6F23">
        <w:trPr>
          <w:trHeight w:val="22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книжных</w:t>
            </w:r>
            <w:r>
              <w:rPr>
                <w:rFonts w:ascii="Times New Roman" w:eastAsia="Times New Roman" w:hAnsi="Times New Roman" w:cs="Times New Roman"/>
                <w:spacing w:val="4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стилей.</w:t>
            </w:r>
            <w:r>
              <w:rPr>
                <w:rFonts w:ascii="Times New Roman" w:eastAsia="Times New Roman" w:hAnsi="Times New Roman" w:cs="Times New Roman"/>
                <w:spacing w:val="9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Использовать</w:t>
            </w:r>
          </w:p>
        </w:tc>
      </w:tr>
      <w:tr w:rsidR="00AC6F23">
        <w:trPr>
          <w:trHeight w:val="22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924"/>
                <w:tab w:val="left" w:pos="1222"/>
                <w:tab w:val="left" w:pos="2560"/>
                <w:tab w:val="left" w:pos="2852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союзы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соответствии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их</w:t>
            </w:r>
          </w:p>
        </w:tc>
      </w:tr>
      <w:tr w:rsidR="00AC6F23">
        <w:trPr>
          <w:trHeight w:val="22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https://m.edsoo.ru/fa280634</w:t>
              </w:r>
            </w:hyperlink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стилистической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окраской.</w:t>
            </w:r>
          </w:p>
        </w:tc>
      </w:tr>
      <w:tr w:rsidR="00AC6F23">
        <w:trPr>
          <w:trHeight w:val="219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17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экспрессивное</w:t>
            </w:r>
          </w:p>
        </w:tc>
      </w:tr>
      <w:tr w:rsidR="00AC6F23">
        <w:trPr>
          <w:trHeight w:val="219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союзов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</w:tc>
      </w:tr>
      <w:tr w:rsidR="00AC6F23">
        <w:trPr>
          <w:trHeight w:val="22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253"/>
                <w:tab w:val="left" w:pos="1905"/>
                <w:tab w:val="left" w:pos="2779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Выявлять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роль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союзов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как</w:t>
            </w:r>
          </w:p>
        </w:tc>
      </w:tr>
      <w:tr w:rsidR="00AC6F23">
        <w:trPr>
          <w:trHeight w:val="22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4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9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9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</w:tr>
      <w:tr w:rsidR="00AC6F23">
        <w:trPr>
          <w:trHeight w:val="22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частей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</w:tr>
      <w:tr w:rsidR="00AC6F23">
        <w:trPr>
          <w:trHeight w:val="219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этой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функции</w:t>
            </w:r>
          </w:p>
        </w:tc>
      </w:tr>
      <w:tr w:rsidR="00AC6F23">
        <w:trPr>
          <w:trHeight w:val="219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собственной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</w:tc>
      </w:tr>
      <w:tr w:rsidR="00AC6F23">
        <w:trPr>
          <w:trHeight w:val="22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24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морфологический</w:t>
            </w:r>
          </w:p>
        </w:tc>
      </w:tr>
      <w:tr w:rsidR="00AC6F23">
        <w:trPr>
          <w:trHeight w:val="22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https://m.edsoo.ru/fba948f6</w:t>
              </w:r>
            </w:hyperlink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союзов.</w:t>
            </w:r>
          </w:p>
        </w:tc>
      </w:tr>
      <w:tr w:rsidR="00AC6F23">
        <w:trPr>
          <w:trHeight w:val="22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25"/>
                <w:tab w:val="left" w:pos="2769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для</w:t>
            </w:r>
          </w:p>
        </w:tc>
      </w:tr>
      <w:tr w:rsidR="00AC6F23">
        <w:trPr>
          <w:trHeight w:val="22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  <w:r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pacing w:val="8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союзы</w:t>
            </w:r>
          </w:p>
        </w:tc>
      </w:tr>
      <w:tr w:rsidR="00AC6F23">
        <w:trPr>
          <w:trHeight w:val="221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2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тоже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также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чтобы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зато</w:t>
            </w:r>
            <w:r>
              <w:rPr>
                <w:rFonts w:ascii="Times New Roman" w:eastAsia="Times New Roman" w:hAnsi="Times New Roman" w:cs="Times New Roman"/>
                <w:b/>
                <w:i/>
                <w:spacing w:val="5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</w:tr>
      <w:tr w:rsidR="00AC6F23">
        <w:trPr>
          <w:trHeight w:val="219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созвучные</w:t>
            </w:r>
            <w:r>
              <w:rPr>
                <w:rFonts w:ascii="Times New Roman" w:eastAsia="Times New Roman" w:hAnsi="Times New Roman" w:cs="Times New Roman"/>
                <w:spacing w:val="6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сочетания  </w:t>
            </w:r>
            <w:r>
              <w:rPr>
                <w:rFonts w:ascii="Times New Roman" w:eastAsia="Times New Roman" w:hAnsi="Times New Roman" w:cs="Times New Roman"/>
                <w:spacing w:val="1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  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то</w:t>
            </w:r>
          </w:p>
        </w:tc>
      </w:tr>
      <w:tr w:rsidR="00AC6F23">
        <w:trPr>
          <w:trHeight w:val="22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же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так</w:t>
            </w:r>
            <w:r>
              <w:rPr>
                <w:rFonts w:ascii="Times New Roman" w:eastAsia="Times New Roman" w:hAnsi="Times New Roman" w:cs="Times New Roman"/>
                <w:b/>
                <w:i/>
                <w:spacing w:val="7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же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7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что</w:t>
            </w:r>
            <w:r>
              <w:rPr>
                <w:rFonts w:ascii="Times New Roman" w:eastAsia="Times New Roman" w:hAnsi="Times New Roman" w:cs="Times New Roman"/>
                <w:b/>
                <w:i/>
                <w:spacing w:val="7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бы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7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i/>
                <w:spacing w:val="7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то</w:t>
            </w:r>
            <w:r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</w:tc>
      </w:tr>
      <w:tr w:rsidR="00AC6F23">
        <w:trPr>
          <w:trHeight w:val="217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опираясь на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проведённый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анализ,</w:t>
            </w:r>
          </w:p>
        </w:tc>
      </w:tr>
      <w:tr w:rsidR="00AC6F23">
        <w:trPr>
          <w:trHeight w:val="22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правильно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оформлять</w:t>
            </w:r>
            <w:r>
              <w:rPr>
                <w:rFonts w:ascii="Times New Roman" w:eastAsia="Times New Roman" w:hAnsi="Times New Roman" w:cs="Times New Roman"/>
                <w:spacing w:val="5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эти</w:t>
            </w:r>
            <w:r>
              <w:rPr>
                <w:rFonts w:ascii="Times New Roman" w:eastAsia="Times New Roman" w:hAnsi="Times New Roman" w:cs="Times New Roman"/>
                <w:spacing w:val="5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</w:p>
        </w:tc>
      </w:tr>
      <w:tr w:rsidR="00AC6F23">
        <w:trPr>
          <w:trHeight w:val="22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письме.</w:t>
            </w:r>
          </w:p>
        </w:tc>
      </w:tr>
      <w:tr w:rsidR="00AC6F23">
        <w:trPr>
          <w:trHeight w:val="219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6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виды  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 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</w:p>
        </w:tc>
      </w:tr>
      <w:tr w:rsidR="00AC6F23">
        <w:trPr>
          <w:trHeight w:val="219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https://m.edsoo.ru/fba94d6a</w:t>
              </w:r>
            </w:hyperlink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</w:p>
        </w:tc>
      </w:tr>
      <w:tr w:rsidR="00AC6F23">
        <w:trPr>
          <w:trHeight w:val="22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836"/>
                <w:tab w:val="left" w:pos="2219"/>
                <w:tab w:val="left" w:pos="2975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письменной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2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88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220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41"/>
                <w:tab w:val="left" w:pos="2875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исходя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из</w:t>
            </w:r>
          </w:p>
        </w:tc>
      </w:tr>
      <w:tr w:rsidR="00AC6F23">
        <w:trPr>
          <w:trHeight w:val="219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43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363"/>
        </w:trPr>
        <w:tc>
          <w:tcPr>
            <w:tcW w:w="1703" w:type="dxa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5" w:type="dxa"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50" w:type="dxa"/>
            <w:tcBorders>
              <w:top w:val="nil"/>
            </w:tcBorders>
          </w:tcPr>
          <w:p w:rsidR="00AC6F23" w:rsidRDefault="008C4A3B">
            <w:pPr>
              <w:spacing w:after="0" w:line="214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НОДА.</w:t>
            </w:r>
          </w:p>
        </w:tc>
      </w:tr>
      <w:tr w:rsidR="00AC6F23">
        <w:trPr>
          <w:trHeight w:val="341"/>
        </w:trPr>
        <w:tc>
          <w:tcPr>
            <w:tcW w:w="1703" w:type="dxa"/>
            <w:tcBorders>
              <w:bottom w:val="nil"/>
            </w:tcBorders>
          </w:tcPr>
          <w:p w:rsidR="00AC6F23" w:rsidRDefault="008C4A3B">
            <w:pPr>
              <w:spacing w:before="101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Частица</w:t>
            </w:r>
          </w:p>
        </w:tc>
        <w:tc>
          <w:tcPr>
            <w:tcW w:w="1785" w:type="dxa"/>
            <w:tcBorders>
              <w:bottom w:val="nil"/>
            </w:tcBorders>
          </w:tcPr>
          <w:p w:rsidR="00AC6F23" w:rsidRDefault="00AC6F23">
            <w:pPr>
              <w:spacing w:before="101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85" w:type="dxa"/>
            <w:tcBorders>
              <w:bottom w:val="nil"/>
            </w:tcBorders>
          </w:tcPr>
          <w:p w:rsidR="00AC6F23" w:rsidRDefault="008C4A3B">
            <w:pPr>
              <w:spacing w:before="101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Частицы</w:t>
            </w:r>
            <w:r>
              <w:rPr>
                <w:rFonts w:ascii="Times New Roman" w:eastAsia="Times New Roman" w:hAnsi="Times New Roman" w:cs="Times New Roman"/>
                <w:spacing w:val="5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как 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слова, 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используемые 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</w:p>
        </w:tc>
        <w:tc>
          <w:tcPr>
            <w:tcW w:w="4650" w:type="dxa"/>
            <w:tcBorders>
              <w:bottom w:val="nil"/>
            </w:tcBorders>
          </w:tcPr>
          <w:p w:rsidR="00AC6F23" w:rsidRDefault="008C4A3B">
            <w:pPr>
              <w:spacing w:before="101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9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основе  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анализа  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</w:p>
        </w:tc>
      </w:tr>
      <w:tr w:rsidR="00AC6F23">
        <w:trPr>
          <w:trHeight w:val="230"/>
        </w:trPr>
        <w:tc>
          <w:tcPr>
            <w:tcW w:w="170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(12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https://m.edsoo.ru/fba9510c</w:t>
              </w:r>
            </w:hyperlink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выражения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отношения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действительности</w:t>
            </w: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частицы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разрядов.</w:t>
            </w:r>
          </w:p>
        </w:tc>
      </w:tr>
      <w:tr w:rsidR="00AC6F23">
        <w:trPr>
          <w:trHeight w:val="230"/>
        </w:trPr>
        <w:tc>
          <w:tcPr>
            <w:tcW w:w="1703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580"/>
                <w:tab w:val="left" w:pos="1664"/>
                <w:tab w:val="left" w:pos="288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передачи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различных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смысловых</w:t>
            </w: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2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морфологический</w:t>
            </w:r>
          </w:p>
        </w:tc>
      </w:tr>
      <w:tr w:rsidR="00AC6F23">
        <w:trPr>
          <w:trHeight w:val="230"/>
        </w:trPr>
        <w:tc>
          <w:tcPr>
            <w:tcW w:w="1703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https://m.edsoo.ru/fba95a26</w:t>
              </w:r>
            </w:hyperlink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оттенков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5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также</w:t>
            </w:r>
            <w:r>
              <w:rPr>
                <w:rFonts w:ascii="Times New Roman" w:eastAsia="Times New Roman" w:hAnsi="Times New Roman" w:cs="Times New Roman"/>
                <w:spacing w:val="5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5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образования</w:t>
            </w: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частиц.</w:t>
            </w:r>
          </w:p>
        </w:tc>
      </w:tr>
      <w:tr w:rsidR="00AC6F23">
        <w:trPr>
          <w:trHeight w:val="229"/>
        </w:trPr>
        <w:tc>
          <w:tcPr>
            <w:tcW w:w="1703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форм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глагола.</w:t>
            </w: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pacing w:val="9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частицы  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</w:p>
        </w:tc>
      </w:tr>
      <w:tr w:rsidR="00AC6F23">
        <w:trPr>
          <w:trHeight w:val="229"/>
        </w:trPr>
        <w:tc>
          <w:tcPr>
            <w:tcW w:w="1703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92"/>
                <w:tab w:val="left" w:pos="2084"/>
                <w:tab w:val="left" w:pos="2604"/>
                <w:tab w:val="left" w:pos="3744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Разряды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частиц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значению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разрядов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собственной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</w:tc>
      </w:tr>
      <w:tr w:rsidR="00AC6F23">
        <w:trPr>
          <w:trHeight w:val="230"/>
        </w:trPr>
        <w:tc>
          <w:tcPr>
            <w:tcW w:w="1703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https://m.edsoo.ru/fba95918</w:t>
              </w:r>
            </w:hyperlink>
          </w:p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91"/>
                <w:tab w:val="left" w:pos="374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употреблению: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формообразующие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7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экспрессивное</w:t>
            </w:r>
          </w:p>
        </w:tc>
      </w:tr>
      <w:tr w:rsidR="00AC6F23">
        <w:trPr>
          <w:trHeight w:val="230"/>
        </w:trPr>
        <w:tc>
          <w:tcPr>
            <w:tcW w:w="1703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12"/>
                <w:tab w:val="left" w:pos="291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смысловые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(выражающие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отрицание,</w:t>
            </w: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94"/>
                <w:tab w:val="left" w:pos="297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частиц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</w:p>
        </w:tc>
      </w:tr>
      <w:tr w:rsidR="00AC6F23">
        <w:trPr>
          <w:trHeight w:val="230"/>
        </w:trPr>
        <w:tc>
          <w:tcPr>
            <w:tcW w:w="1703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усиление,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вопрос,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восклицание,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сомнение,</w:t>
            </w: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художественном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тексте.</w:t>
            </w:r>
          </w:p>
        </w:tc>
      </w:tr>
      <w:tr w:rsidR="00AC6F23">
        <w:trPr>
          <w:trHeight w:val="229"/>
        </w:trPr>
        <w:tc>
          <w:tcPr>
            <w:tcW w:w="1703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https://m.edsoo.ru/fba95d6e</w:t>
              </w:r>
            </w:hyperlink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33"/>
                <w:tab w:val="left" w:pos="2726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уточнение,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выделение,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ограничение,</w:t>
            </w: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интонационные</w:t>
            </w:r>
          </w:p>
        </w:tc>
      </w:tr>
      <w:tr w:rsidR="00AC6F23">
        <w:trPr>
          <w:trHeight w:val="229"/>
        </w:trPr>
        <w:tc>
          <w:tcPr>
            <w:tcW w:w="1703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указание,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смягчение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требования).</w:t>
            </w: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36"/>
                <w:tab w:val="left" w:pos="2970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30"/>
        </w:trPr>
        <w:tc>
          <w:tcPr>
            <w:tcW w:w="1703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Морфологический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частиц.</w:t>
            </w: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62"/>
                <w:tab w:val="left" w:pos="216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частицами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правильно</w:t>
            </w:r>
          </w:p>
        </w:tc>
      </w:tr>
      <w:tr w:rsidR="00AC6F23">
        <w:trPr>
          <w:trHeight w:val="230"/>
        </w:trPr>
        <w:tc>
          <w:tcPr>
            <w:tcW w:w="1703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65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59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интонировать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такие</w:t>
            </w:r>
          </w:p>
        </w:tc>
      </w:tr>
      <w:tr w:rsidR="00AC6F23">
        <w:trPr>
          <w:trHeight w:val="369"/>
        </w:trPr>
        <w:tc>
          <w:tcPr>
            <w:tcW w:w="1703" w:type="dxa"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85" w:type="dxa"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85" w:type="dxa"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50" w:type="dxa"/>
            <w:tcBorders>
              <w:top w:val="nil"/>
            </w:tcBorders>
          </w:tcPr>
          <w:p w:rsidR="00AC6F23" w:rsidRDefault="008C4A3B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предложения.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20" w:lineRule="exact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938" w:type="dxa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21"/>
        <w:gridCol w:w="287"/>
        <w:gridCol w:w="1545"/>
        <w:gridCol w:w="2040"/>
        <w:gridCol w:w="4845"/>
      </w:tblGrid>
      <w:tr w:rsidR="00AC6F23">
        <w:trPr>
          <w:trHeight w:val="710"/>
        </w:trPr>
        <w:tc>
          <w:tcPr>
            <w:tcW w:w="1508" w:type="dxa"/>
            <w:gridSpan w:val="2"/>
          </w:tcPr>
          <w:p w:rsidR="00AC6F23" w:rsidRDefault="008C4A3B">
            <w:pPr>
              <w:spacing w:before="107" w:after="0" w:line="240" w:lineRule="auto"/>
              <w:ind w:right="381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545" w:type="dxa"/>
          </w:tcPr>
          <w:p w:rsidR="00AC6F23" w:rsidRDefault="00AC6F23">
            <w:pPr>
              <w:spacing w:before="107" w:after="0" w:line="240" w:lineRule="auto"/>
              <w:ind w:right="381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2040" w:type="dxa"/>
          </w:tcPr>
          <w:p w:rsidR="00AC6F23" w:rsidRDefault="008C4A3B">
            <w:pPr>
              <w:spacing w:before="107" w:after="0" w:line="240" w:lineRule="auto"/>
              <w:ind w:right="584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845" w:type="dxa"/>
          </w:tcPr>
          <w:p w:rsidR="00AC6F23" w:rsidRDefault="008C4A3B">
            <w:pPr>
              <w:spacing w:before="107" w:after="0" w:line="240" w:lineRule="auto"/>
              <w:ind w:right="332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2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335"/>
        </w:trPr>
        <w:tc>
          <w:tcPr>
            <w:tcW w:w="1508" w:type="dxa"/>
            <w:gridSpan w:val="2"/>
            <w:vMerge w:val="restart"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45" w:type="dxa"/>
            <w:tcBorders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40" w:type="dxa"/>
            <w:tcBorders>
              <w:bottom w:val="nil"/>
            </w:tcBorders>
          </w:tcPr>
          <w:p w:rsidR="00AC6F23" w:rsidRDefault="008C4A3B">
            <w:pPr>
              <w:spacing w:before="100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Употребление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частиц</w:t>
            </w:r>
            <w:r>
              <w:rPr>
                <w:rFonts w:ascii="Times New Roman" w:eastAsia="Times New Roman" w:hAnsi="Times New Roman" w:cs="Times New Roman"/>
                <w:spacing w:val="8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8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предложении</w:t>
            </w:r>
            <w:r>
              <w:rPr>
                <w:rFonts w:ascii="Times New Roman" w:eastAsia="Times New Roman" w:hAnsi="Times New Roman" w:cs="Times New Roman"/>
                <w:spacing w:val="8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  <w:tc>
          <w:tcPr>
            <w:tcW w:w="4845" w:type="dxa"/>
            <w:tcBorders>
              <w:bottom w:val="nil"/>
            </w:tcBorders>
          </w:tcPr>
          <w:p w:rsidR="00AC6F23" w:rsidRDefault="008C4A3B">
            <w:pPr>
              <w:tabs>
                <w:tab w:val="left" w:pos="2106"/>
              </w:tabs>
              <w:spacing w:before="100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смысловые</w:t>
            </w:r>
          </w:p>
        </w:tc>
      </w:tr>
      <w:tr w:rsidR="00AC6F23">
        <w:trPr>
          <w:trHeight w:val="222"/>
        </w:trPr>
        <w:tc>
          <w:tcPr>
            <w:tcW w:w="1508" w:type="dxa"/>
            <w:gridSpan w:val="2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тексте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значением</w:t>
            </w:r>
            <w:r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3" w:lineRule="exact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различия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частиц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ни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.</w:t>
            </w:r>
          </w:p>
        </w:tc>
      </w:tr>
      <w:tr w:rsidR="00AC6F23">
        <w:trPr>
          <w:trHeight w:val="217"/>
        </w:trPr>
        <w:tc>
          <w:tcPr>
            <w:tcW w:w="1508" w:type="dxa"/>
            <w:gridSpan w:val="2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https://m.edsoo.ru/fba9562a</w:t>
              </w:r>
            </w:hyperlink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стилистической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окраской.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Интонационные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41"/>
                <w:tab w:val="left" w:pos="2750"/>
              </w:tabs>
              <w:spacing w:after="0" w:line="19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слитное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или</w:t>
            </w:r>
          </w:p>
        </w:tc>
      </w:tr>
      <w:tr w:rsidR="00AC6F23">
        <w:trPr>
          <w:trHeight w:val="222"/>
        </w:trPr>
        <w:tc>
          <w:tcPr>
            <w:tcW w:w="1508" w:type="dxa"/>
            <w:gridSpan w:val="2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частицами.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70"/>
                <w:tab w:val="left" w:pos="2519"/>
                <w:tab w:val="left" w:pos="2975"/>
              </w:tabs>
              <w:spacing w:after="0" w:line="20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раздельное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написание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</w:p>
        </w:tc>
      </w:tr>
      <w:tr w:rsidR="00AC6F23">
        <w:trPr>
          <w:trHeight w:val="219"/>
        </w:trPr>
        <w:tc>
          <w:tcPr>
            <w:tcW w:w="1508" w:type="dxa"/>
            <w:gridSpan w:val="2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Смысловые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различия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частиц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разными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частями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</w:tc>
      </w:tr>
      <w:tr w:rsidR="00AC6F23">
        <w:trPr>
          <w:trHeight w:val="219"/>
        </w:trPr>
        <w:tc>
          <w:tcPr>
            <w:tcW w:w="1508" w:type="dxa"/>
            <w:gridSpan w:val="2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Различение</w:t>
            </w:r>
            <w:r>
              <w:rPr>
                <w:rFonts w:ascii="Times New Roman" w:eastAsia="Times New Roman" w:hAnsi="Times New Roman" w:cs="Times New Roman"/>
                <w:spacing w:val="4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приставки</w:t>
            </w:r>
            <w:r>
              <w:rPr>
                <w:rFonts w:ascii="Times New Roman" w:eastAsia="Times New Roman" w:hAnsi="Times New Roman" w:cs="Times New Roman"/>
                <w:spacing w:val="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pacing w:val="4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частицы</w:t>
            </w:r>
            <w:r>
              <w:rPr>
                <w:rFonts w:ascii="Times New Roman" w:eastAsia="Times New Roman" w:hAnsi="Times New Roman" w:cs="Times New Roman"/>
                <w:spacing w:val="4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частицы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бы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же</w:t>
            </w:r>
            <w:r>
              <w:rPr>
                <w:rFonts w:ascii="Times New Roman" w:eastAsia="Times New Roman" w:hAnsi="Times New Roman" w:cs="Times New Roman"/>
                <w:b/>
                <w:i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</w:tr>
      <w:tr w:rsidR="00AC6F23">
        <w:trPr>
          <w:trHeight w:val="220"/>
        </w:trPr>
        <w:tc>
          <w:tcPr>
            <w:tcW w:w="1508" w:type="dxa"/>
            <w:gridSpan w:val="2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https://m.edsoo.ru/fba95b3e</w:t>
              </w:r>
            </w:hyperlink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Слитное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раздельное</w:t>
            </w:r>
            <w:r>
              <w:rPr>
                <w:rFonts w:ascii="Times New Roman" w:eastAsia="Times New Roman" w:hAnsi="Times New Roman" w:cs="Times New Roman"/>
                <w:spacing w:val="9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написание</w:t>
            </w:r>
            <w:r>
              <w:rPr>
                <w:rFonts w:ascii="Times New Roman" w:eastAsia="Times New Roman" w:hAnsi="Times New Roman" w:cs="Times New Roman"/>
                <w:spacing w:val="9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i/>
                <w:spacing w:val="9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8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союзов  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чтобы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тоже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</w:p>
        </w:tc>
      </w:tr>
      <w:tr w:rsidR="00AC6F23">
        <w:trPr>
          <w:trHeight w:val="220"/>
        </w:trPr>
        <w:tc>
          <w:tcPr>
            <w:tcW w:w="1508" w:type="dxa"/>
            <w:gridSpan w:val="2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разными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частями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(обобщение).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49"/>
                <w:tab w:val="left" w:pos="2485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также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основе</w:t>
            </w:r>
          </w:p>
        </w:tc>
      </w:tr>
      <w:tr w:rsidR="00AC6F23">
        <w:trPr>
          <w:trHeight w:val="220"/>
        </w:trPr>
        <w:tc>
          <w:tcPr>
            <w:tcW w:w="1508" w:type="dxa"/>
            <w:gridSpan w:val="2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Раздельное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написание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частиц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бы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же</w:t>
            </w:r>
            <w:r>
              <w:rPr>
                <w:rFonts w:ascii="Times New Roman" w:eastAsia="Times New Roman" w:hAnsi="Times New Roman" w:cs="Times New Roman"/>
                <w:b/>
                <w:i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67"/>
                <w:tab w:val="left" w:pos="2958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грамматического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анализа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17"/>
        </w:trPr>
        <w:tc>
          <w:tcPr>
            <w:tcW w:w="1508" w:type="dxa"/>
            <w:gridSpan w:val="2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другими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словами.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правильное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написание.</w:t>
            </w:r>
          </w:p>
        </w:tc>
      </w:tr>
      <w:tr w:rsidR="00AC6F23">
        <w:trPr>
          <w:trHeight w:val="221"/>
        </w:trPr>
        <w:tc>
          <w:tcPr>
            <w:tcW w:w="1508" w:type="dxa"/>
            <w:gridSpan w:val="2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48"/>
                <w:tab w:val="left" w:pos="2573"/>
                <w:tab w:val="left" w:pos="3486"/>
              </w:tabs>
              <w:spacing w:after="0" w:line="202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Дефисное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написание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частиц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то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2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правописания</w:t>
            </w:r>
          </w:p>
        </w:tc>
      </w:tr>
      <w:tr w:rsidR="00AC6F23">
        <w:trPr>
          <w:trHeight w:val="219"/>
        </w:trPr>
        <w:tc>
          <w:tcPr>
            <w:tcW w:w="1508" w:type="dxa"/>
            <w:gridSpan w:val="2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таки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-ка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частиц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то</w:t>
            </w:r>
            <w:r>
              <w:rPr>
                <w:rFonts w:ascii="Times New Roman" w:eastAsia="Times New Roman" w:hAnsi="Times New Roman" w:cs="Times New Roman"/>
                <w:sz w:val="20"/>
              </w:rPr>
              <w:t>, 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таки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ка.</w:t>
            </w:r>
          </w:p>
        </w:tc>
      </w:tr>
      <w:tr w:rsidR="00AC6F23">
        <w:trPr>
          <w:trHeight w:val="218"/>
        </w:trPr>
        <w:tc>
          <w:tcPr>
            <w:tcW w:w="1508" w:type="dxa"/>
            <w:gridSpan w:val="2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6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виды  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 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</w:p>
        </w:tc>
      </w:tr>
      <w:tr w:rsidR="00AC6F23">
        <w:trPr>
          <w:trHeight w:val="220"/>
        </w:trPr>
        <w:tc>
          <w:tcPr>
            <w:tcW w:w="1508" w:type="dxa"/>
            <w:gridSpan w:val="2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https://m.edsoo.ru/fba95e86</w:t>
              </w:r>
            </w:hyperlink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</w:p>
        </w:tc>
      </w:tr>
      <w:tr w:rsidR="00AC6F23">
        <w:trPr>
          <w:trHeight w:val="220"/>
        </w:trPr>
        <w:tc>
          <w:tcPr>
            <w:tcW w:w="1508" w:type="dxa"/>
            <w:gridSpan w:val="2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838"/>
                <w:tab w:val="left" w:pos="2221"/>
                <w:tab w:val="left" w:pos="2977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письменной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20"/>
        </w:trPr>
        <w:tc>
          <w:tcPr>
            <w:tcW w:w="1508" w:type="dxa"/>
            <w:gridSpan w:val="2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90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219"/>
        </w:trPr>
        <w:tc>
          <w:tcPr>
            <w:tcW w:w="1508" w:type="dxa"/>
            <w:gridSpan w:val="2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43"/>
                <w:tab w:val="left" w:pos="2877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исходя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из</w:t>
            </w:r>
          </w:p>
        </w:tc>
      </w:tr>
      <w:tr w:rsidR="00AC6F23">
        <w:trPr>
          <w:trHeight w:val="219"/>
        </w:trPr>
        <w:tc>
          <w:tcPr>
            <w:tcW w:w="1508" w:type="dxa"/>
            <w:gridSpan w:val="2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45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364"/>
        </w:trPr>
        <w:tc>
          <w:tcPr>
            <w:tcW w:w="1508" w:type="dxa"/>
            <w:gridSpan w:val="2"/>
            <w:vMerge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45" w:type="dxa"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845" w:type="dxa"/>
            <w:tcBorders>
              <w:top w:val="nil"/>
            </w:tcBorders>
          </w:tcPr>
          <w:p w:rsidR="00AC6F23" w:rsidRDefault="008C4A3B">
            <w:pPr>
              <w:spacing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НОДА.</w:t>
            </w:r>
          </w:p>
        </w:tc>
      </w:tr>
      <w:tr w:rsidR="00AC6F23">
        <w:trPr>
          <w:trHeight w:val="340"/>
        </w:trPr>
        <w:tc>
          <w:tcPr>
            <w:tcW w:w="1508" w:type="dxa"/>
            <w:gridSpan w:val="2"/>
            <w:tcBorders>
              <w:bottom w:val="nil"/>
            </w:tcBorders>
          </w:tcPr>
          <w:p w:rsidR="00AC6F23" w:rsidRDefault="008C4A3B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Междометия</w:t>
            </w:r>
          </w:p>
        </w:tc>
        <w:tc>
          <w:tcPr>
            <w:tcW w:w="1545" w:type="dxa"/>
            <w:tcBorders>
              <w:bottom w:val="nil"/>
            </w:tcBorders>
          </w:tcPr>
          <w:p w:rsidR="00AC6F23" w:rsidRDefault="00AC6F23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40" w:type="dxa"/>
            <w:tcBorders>
              <w:bottom w:val="nil"/>
            </w:tcBorders>
          </w:tcPr>
          <w:p w:rsidR="00AC6F23" w:rsidRDefault="008C4A3B">
            <w:pPr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Междометия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особая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группа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слов.</w:t>
            </w:r>
          </w:p>
        </w:tc>
        <w:tc>
          <w:tcPr>
            <w:tcW w:w="4845" w:type="dxa"/>
            <w:tcBorders>
              <w:bottom w:val="nil"/>
            </w:tcBorders>
          </w:tcPr>
          <w:p w:rsidR="00AC6F23" w:rsidRDefault="008C4A3B">
            <w:pPr>
              <w:tabs>
                <w:tab w:val="left" w:pos="1606"/>
                <w:tab w:val="left" w:pos="2969"/>
              </w:tabs>
              <w:spacing w:before="100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междометия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</w:p>
        </w:tc>
      </w:tr>
      <w:tr w:rsidR="00AC6F23">
        <w:trPr>
          <w:trHeight w:val="230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</w:rPr>
              <w:t>и</w:t>
            </w:r>
          </w:p>
        </w:tc>
        <w:tc>
          <w:tcPr>
            <w:tcW w:w="15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https://m.edsoo.ru/fba9612e</w:t>
              </w:r>
            </w:hyperlink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68"/>
                <w:tab w:val="left" w:pos="2528"/>
                <w:tab w:val="left" w:pos="302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Разряды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междометий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значению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предложении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основе</w:t>
            </w:r>
          </w:p>
        </w:tc>
      </w:tr>
      <w:tr w:rsidR="00AC6F23">
        <w:trPr>
          <w:trHeight w:val="229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звукоподражательные</w:t>
            </w:r>
          </w:p>
        </w:tc>
        <w:tc>
          <w:tcPr>
            <w:tcW w:w="15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(выражающие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чувства,</w:t>
            </w:r>
            <w:r>
              <w:rPr>
                <w:rFonts w:ascii="Times New Roman" w:eastAsia="Times New Roman" w:hAnsi="Times New Roman" w:cs="Times New Roman"/>
                <w:spacing w:val="8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побуждающие</w:t>
            </w:r>
            <w:r>
              <w:rPr>
                <w:rFonts w:ascii="Times New Roman" w:eastAsia="Times New Roman" w:hAnsi="Times New Roman" w:cs="Times New Roman"/>
                <w:spacing w:val="9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функций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</w:tc>
      </w:tr>
      <w:tr w:rsidR="00AC6F23">
        <w:trPr>
          <w:trHeight w:val="229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Pr="0030455F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https://m.edsoo.ru/fba96516</w:t>
              </w:r>
            </w:hyperlink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18"/>
                <w:tab w:val="left" w:pos="2675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действию,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этикетные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междометия);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8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междометия  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</w:p>
        </w:tc>
      </w:tr>
      <w:tr w:rsidR="00AC6F23">
        <w:trPr>
          <w:trHeight w:val="230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(5 ч)</w:t>
            </w: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27"/>
                <w:tab w:val="left" w:pos="3748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междометия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производные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разрядов;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9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роль</w:t>
            </w:r>
          </w:p>
        </w:tc>
      </w:tr>
      <w:tr w:rsidR="00AC6F23">
        <w:trPr>
          <w:trHeight w:val="230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непроизводные.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междометий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6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разрядов</w:t>
            </w:r>
            <w:r>
              <w:rPr>
                <w:rFonts w:ascii="Times New Roman" w:eastAsia="Times New Roman" w:hAnsi="Times New Roman" w:cs="Times New Roman"/>
                <w:spacing w:val="6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</w:tr>
      <w:tr w:rsidR="00AC6F23">
        <w:trPr>
          <w:trHeight w:val="230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Звукоподражательные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lastRenderedPageBreak/>
              <w:t>слова.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речи.</w:t>
            </w:r>
          </w:p>
        </w:tc>
      </w:tr>
      <w:tr w:rsidR="00AC6F23">
        <w:trPr>
          <w:trHeight w:val="230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https://m.edsoo.ru/fba96340</w:t>
              </w:r>
            </w:hyperlink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Морфологический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междометий.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03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междометия</w:t>
            </w:r>
          </w:p>
        </w:tc>
      </w:tr>
      <w:tr w:rsidR="00AC6F23">
        <w:trPr>
          <w:trHeight w:val="229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67"/>
                <w:tab w:val="left" w:pos="3751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междометий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разрядов</w:t>
            </w:r>
            <w:r>
              <w:rPr>
                <w:rFonts w:ascii="Times New Roman" w:eastAsia="Times New Roman" w:hAnsi="Times New Roman" w:cs="Times New Roman"/>
                <w:spacing w:val="6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собственной</w:t>
            </w:r>
          </w:p>
        </w:tc>
      </w:tr>
      <w:tr w:rsidR="00AC6F23">
        <w:trPr>
          <w:trHeight w:val="229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звукоподражательных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7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7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5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выражения</w:t>
            </w:r>
            <w:r>
              <w:rPr>
                <w:rFonts w:ascii="Times New Roman" w:eastAsia="Times New Roman" w:hAnsi="Times New Roman" w:cs="Times New Roman"/>
                <w:spacing w:val="5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</w:p>
        </w:tc>
      </w:tr>
      <w:tr w:rsidR="00AC6F23">
        <w:trPr>
          <w:trHeight w:val="230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99"/>
                <w:tab w:val="left" w:pos="2422"/>
                <w:tab w:val="left" w:pos="375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экспрессии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разговорной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чувств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побуждений,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также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</w:tr>
      <w:tr w:rsidR="00AC6F23">
        <w:trPr>
          <w:trHeight w:val="230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https://m.edsoo.ru/fba9696c</w:t>
              </w:r>
            </w:hyperlink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художественной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pacing w:val="6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Интонационное</w:t>
            </w:r>
            <w:r>
              <w:rPr>
                <w:rFonts w:ascii="Times New Roman" w:eastAsia="Times New Roman" w:hAnsi="Times New Roman" w:cs="Times New Roman"/>
                <w:spacing w:val="6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202"/>
                <w:tab w:val="left" w:pos="196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качестве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форм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приветствия,</w:t>
            </w:r>
          </w:p>
        </w:tc>
      </w:tr>
      <w:tr w:rsidR="00AC6F23">
        <w:trPr>
          <w:trHeight w:val="230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пунктуационное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выделение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междометий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226"/>
                <w:tab w:val="left" w:pos="178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выделяя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интонационно.</w:t>
            </w:r>
          </w:p>
        </w:tc>
      </w:tr>
      <w:tr w:rsidR="00AC6F23">
        <w:trPr>
          <w:trHeight w:val="229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725"/>
                <w:tab w:val="left" w:pos="3759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звукоподражательных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5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междометий</w:t>
            </w:r>
            <w:r>
              <w:rPr>
                <w:rFonts w:ascii="Times New Roman" w:eastAsia="Times New Roman" w:hAnsi="Times New Roman" w:cs="Times New Roman"/>
                <w:spacing w:val="5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</w:tr>
      <w:tr w:rsidR="00AC6F23">
        <w:trPr>
          <w:trHeight w:val="229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предложении.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звукоподражательных</w:t>
            </w:r>
            <w:r>
              <w:rPr>
                <w:rFonts w:ascii="Times New Roman" w:eastAsia="Times New Roman" w:hAnsi="Times New Roman" w:cs="Times New Roman"/>
                <w:spacing w:val="5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  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</w:p>
        </w:tc>
      </w:tr>
      <w:tr w:rsidR="00AC6F23">
        <w:trPr>
          <w:trHeight w:val="230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078"/>
                <w:tab w:val="left" w:pos="210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создания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экспрессии</w:t>
            </w:r>
          </w:p>
        </w:tc>
      </w:tr>
      <w:tr w:rsidR="00AC6F23">
        <w:trPr>
          <w:trHeight w:val="230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разговорной</w:t>
            </w:r>
            <w:r>
              <w:rPr>
                <w:rFonts w:ascii="Times New Roman" w:eastAsia="Times New Roman" w:hAnsi="Times New Roman" w:cs="Times New Roman"/>
                <w:spacing w:val="5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художественной</w:t>
            </w:r>
          </w:p>
        </w:tc>
      </w:tr>
      <w:tr w:rsidR="00AC6F23">
        <w:trPr>
          <w:trHeight w:val="230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1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Выполнять</w:t>
            </w:r>
          </w:p>
        </w:tc>
      </w:tr>
      <w:tr w:rsidR="00AC6F23">
        <w:trPr>
          <w:trHeight w:val="230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49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анализ</w:t>
            </w:r>
          </w:p>
        </w:tc>
      </w:tr>
      <w:tr w:rsidR="00AC6F23">
        <w:trPr>
          <w:trHeight w:val="229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55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междометий.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Объяснять</w:t>
            </w:r>
          </w:p>
        </w:tc>
      </w:tr>
      <w:tr w:rsidR="00AC6F23">
        <w:trPr>
          <w:trHeight w:val="229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4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интонационного</w:t>
            </w:r>
            <w:r>
              <w:rPr>
                <w:rFonts w:ascii="Times New Roman" w:eastAsia="Times New Roman" w:hAnsi="Times New Roman" w:cs="Times New Roman"/>
                <w:spacing w:val="9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</w:tr>
      <w:tr w:rsidR="00AC6F23">
        <w:trPr>
          <w:trHeight w:val="230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49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пунктуационного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выделения</w:t>
            </w:r>
          </w:p>
        </w:tc>
      </w:tr>
      <w:tr w:rsidR="00AC6F23">
        <w:trPr>
          <w:trHeight w:val="230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междометий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предложении.</w:t>
            </w:r>
          </w:p>
        </w:tc>
      </w:tr>
      <w:tr w:rsidR="00AC6F23">
        <w:trPr>
          <w:trHeight w:val="230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https://m.edsoo.ru/fba97c0e</w:t>
              </w:r>
            </w:hyperlink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6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виды  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 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</w:p>
        </w:tc>
      </w:tr>
      <w:tr w:rsidR="00AC6F23">
        <w:trPr>
          <w:trHeight w:val="230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</w:p>
        </w:tc>
      </w:tr>
      <w:tr w:rsidR="00AC6F23">
        <w:trPr>
          <w:trHeight w:val="229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838"/>
                <w:tab w:val="left" w:pos="2221"/>
                <w:tab w:val="left" w:pos="2977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письменной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29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90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230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43"/>
                <w:tab w:val="left" w:pos="287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исходя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из</w:t>
            </w:r>
          </w:p>
        </w:tc>
      </w:tr>
      <w:tr w:rsidR="00AC6F23">
        <w:trPr>
          <w:trHeight w:val="230"/>
        </w:trPr>
        <w:tc>
          <w:tcPr>
            <w:tcW w:w="1508" w:type="dxa"/>
            <w:gridSpan w:val="2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4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367"/>
        </w:trPr>
        <w:tc>
          <w:tcPr>
            <w:tcW w:w="1508" w:type="dxa"/>
            <w:gridSpan w:val="2"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45" w:type="dxa"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845" w:type="dxa"/>
            <w:tcBorders>
              <w:top w:val="nil"/>
            </w:tcBorders>
          </w:tcPr>
          <w:p w:rsidR="00AC6F23" w:rsidRDefault="008C4A3B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НОДА.</w:t>
            </w:r>
          </w:p>
        </w:tc>
      </w:tr>
      <w:tr w:rsidR="00AC6F23">
        <w:trPr>
          <w:trHeight w:val="341"/>
        </w:trPr>
        <w:tc>
          <w:tcPr>
            <w:tcW w:w="1221" w:type="dxa"/>
            <w:tcBorders>
              <w:bottom w:val="nil"/>
              <w:right w:val="nil"/>
            </w:tcBorders>
          </w:tcPr>
          <w:p w:rsidR="00AC6F23" w:rsidRDefault="008C4A3B">
            <w:pPr>
              <w:spacing w:before="102" w:after="0" w:line="21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Омонимия</w:t>
            </w:r>
          </w:p>
        </w:tc>
        <w:tc>
          <w:tcPr>
            <w:tcW w:w="287" w:type="dxa"/>
            <w:tcBorders>
              <w:left w:val="nil"/>
              <w:bottom w:val="nil"/>
            </w:tcBorders>
          </w:tcPr>
          <w:p w:rsidR="00AC6F23" w:rsidRDefault="008C4A3B">
            <w:pPr>
              <w:spacing w:before="102" w:after="0" w:line="219" w:lineRule="exact"/>
              <w:ind w:right="159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</w:t>
            </w:r>
          </w:p>
        </w:tc>
        <w:tc>
          <w:tcPr>
            <w:tcW w:w="1545" w:type="dxa"/>
            <w:tcBorders>
              <w:bottom w:val="nil"/>
            </w:tcBorders>
          </w:tcPr>
          <w:p w:rsidR="00AC6F23" w:rsidRDefault="00AC6F23">
            <w:pPr>
              <w:spacing w:before="102" w:after="0" w:line="219" w:lineRule="exact"/>
              <w:ind w:right="159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40" w:type="dxa"/>
            <w:tcBorders>
              <w:bottom w:val="nil"/>
            </w:tcBorders>
          </w:tcPr>
          <w:p w:rsidR="00AC6F23" w:rsidRDefault="008C4A3B">
            <w:pPr>
              <w:tabs>
                <w:tab w:val="left" w:pos="2940"/>
              </w:tabs>
              <w:spacing w:before="102" w:after="0" w:line="21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Грамматическая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омонимия.</w:t>
            </w:r>
          </w:p>
        </w:tc>
        <w:tc>
          <w:tcPr>
            <w:tcW w:w="4845" w:type="dxa"/>
            <w:tcBorders>
              <w:bottom w:val="nil"/>
            </w:tcBorders>
          </w:tcPr>
          <w:p w:rsidR="00AC6F23" w:rsidRDefault="008C4A3B">
            <w:pPr>
              <w:tabs>
                <w:tab w:val="left" w:pos="1528"/>
                <w:tab w:val="left" w:pos="2679"/>
              </w:tabs>
              <w:spacing w:before="102" w:after="0" w:line="21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омонимию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</w:t>
            </w:r>
          </w:p>
        </w:tc>
      </w:tr>
      <w:tr w:rsidR="00AC6F23">
        <w:trPr>
          <w:trHeight w:val="229"/>
        </w:trPr>
        <w:tc>
          <w:tcPr>
            <w:tcW w:w="1221" w:type="dxa"/>
            <w:tcBorders>
              <w:top w:val="nil"/>
              <w:bottom w:val="nil"/>
              <w:right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AC6F23" w:rsidRDefault="008C4A3B">
            <w:pPr>
              <w:spacing w:after="0" w:line="209" w:lineRule="exact"/>
              <w:ind w:right="157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частей</w:t>
            </w: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09" w:lineRule="exact"/>
              <w:ind w:right="157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грамматических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омонимов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</w:tc>
      </w:tr>
      <w:tr w:rsidR="00AC6F23">
        <w:trPr>
          <w:trHeight w:val="230"/>
        </w:trPr>
        <w:tc>
          <w:tcPr>
            <w:tcW w:w="1221" w:type="dxa"/>
            <w:tcBorders>
              <w:top w:val="nil"/>
              <w:bottom w:val="nil"/>
              <w:right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711"/>
                <w:tab w:val="left" w:pos="159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грамматического</w:t>
            </w:r>
          </w:p>
        </w:tc>
      </w:tr>
      <w:tr w:rsidR="00AC6F23">
        <w:trPr>
          <w:trHeight w:val="230"/>
        </w:trPr>
        <w:tc>
          <w:tcPr>
            <w:tcW w:w="1221" w:type="dxa"/>
            <w:tcBorders>
              <w:top w:val="nil"/>
              <w:bottom w:val="nil"/>
              <w:right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(4 ч)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омонимичные</w:t>
            </w:r>
          </w:p>
        </w:tc>
      </w:tr>
      <w:tr w:rsidR="00AC6F23">
        <w:trPr>
          <w:trHeight w:val="230"/>
        </w:trPr>
        <w:tc>
          <w:tcPr>
            <w:tcW w:w="1221" w:type="dxa"/>
            <w:tcBorders>
              <w:top w:val="nil"/>
              <w:bottom w:val="nil"/>
              <w:right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</w:tc>
      </w:tr>
      <w:tr w:rsidR="00AC6F23">
        <w:trPr>
          <w:trHeight w:val="230"/>
        </w:trPr>
        <w:tc>
          <w:tcPr>
            <w:tcW w:w="1221" w:type="dxa"/>
            <w:tcBorders>
              <w:top w:val="nil"/>
              <w:bottom w:val="nil"/>
              <w:right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84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35"/>
                <w:tab w:val="left" w:pos="295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лексическую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367"/>
        </w:trPr>
        <w:tc>
          <w:tcPr>
            <w:tcW w:w="1221" w:type="dxa"/>
            <w:tcBorders>
              <w:top w:val="nil"/>
              <w:right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7" w:type="dxa"/>
            <w:tcBorders>
              <w:top w:val="nil"/>
              <w:left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45" w:type="dxa"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845" w:type="dxa"/>
            <w:tcBorders>
              <w:top w:val="nil"/>
            </w:tcBorders>
          </w:tcPr>
          <w:p w:rsidR="00AC6F23" w:rsidRDefault="008C4A3B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грамматическую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омонимию.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20" w:lineRule="exact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11693" w:type="dxa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3"/>
        <w:gridCol w:w="1740"/>
        <w:gridCol w:w="1740"/>
        <w:gridCol w:w="6660"/>
      </w:tblGrid>
      <w:tr w:rsidR="00AC6F23">
        <w:trPr>
          <w:trHeight w:val="710"/>
        </w:trPr>
        <w:tc>
          <w:tcPr>
            <w:tcW w:w="1553" w:type="dxa"/>
          </w:tcPr>
          <w:p w:rsidR="00AC6F23" w:rsidRDefault="008C4A3B">
            <w:pPr>
              <w:spacing w:before="107" w:after="0" w:line="240" w:lineRule="auto"/>
              <w:ind w:right="382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740" w:type="dxa"/>
          </w:tcPr>
          <w:p w:rsidR="00AC6F23" w:rsidRDefault="00AC6F23">
            <w:pPr>
              <w:spacing w:before="107" w:after="0" w:line="240" w:lineRule="auto"/>
              <w:ind w:right="382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740" w:type="dxa"/>
          </w:tcPr>
          <w:p w:rsidR="00AC6F23" w:rsidRDefault="008C4A3B">
            <w:pPr>
              <w:spacing w:before="107" w:after="0" w:line="240" w:lineRule="auto"/>
              <w:ind w:right="586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6660" w:type="dxa"/>
          </w:tcPr>
          <w:p w:rsidR="00AC6F23" w:rsidRDefault="008C4A3B">
            <w:pPr>
              <w:spacing w:before="107" w:after="0" w:line="240" w:lineRule="auto"/>
              <w:ind w:right="33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33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2320"/>
        </w:trPr>
        <w:tc>
          <w:tcPr>
            <w:tcW w:w="1553" w:type="dxa"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0" w:type="dxa"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0" w:type="dxa"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660" w:type="dxa"/>
          </w:tcPr>
          <w:p w:rsidR="00AC6F23" w:rsidRDefault="008C4A3B">
            <w:pPr>
              <w:tabs>
                <w:tab w:val="left" w:pos="836"/>
                <w:tab w:val="left" w:pos="1741"/>
                <w:tab w:val="left" w:pos="1843"/>
                <w:tab w:val="left" w:pos="1983"/>
                <w:tab w:val="left" w:pos="2188"/>
                <w:tab w:val="left" w:pos="2219"/>
                <w:tab w:val="left" w:pos="2875"/>
                <w:tab w:val="left" w:pos="2975"/>
              </w:tabs>
              <w:spacing w:before="100" w:after="0" w:line="240" w:lineRule="auto"/>
              <w:ind w:right="159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Понимать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особенности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употребления омонимов в речи.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письменной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исходя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 НОДА.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p w:rsidR="00AC6F23" w:rsidRDefault="008C4A3B">
      <w:pPr>
        <w:widowControl w:val="0"/>
        <w:numPr>
          <w:ilvl w:val="0"/>
          <w:numId w:val="4"/>
        </w:numPr>
        <w:tabs>
          <w:tab w:val="left" w:pos="754"/>
        </w:tabs>
        <w:autoSpaceDE w:val="0"/>
        <w:autoSpaceDN w:val="0"/>
        <w:spacing w:before="72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КЛАСС</w:t>
      </w:r>
    </w:p>
    <w:p w:rsidR="00AC6F23" w:rsidRDefault="008C4A3B">
      <w:pPr>
        <w:widowControl w:val="0"/>
        <w:autoSpaceDE w:val="0"/>
        <w:autoSpaceDN w:val="0"/>
        <w:spacing w:before="5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102 часа.</w:t>
      </w:r>
    </w:p>
    <w:p w:rsidR="00AC6F23" w:rsidRDefault="008C4A3B">
      <w:pPr>
        <w:widowControl w:val="0"/>
        <w:autoSpaceDE w:val="0"/>
        <w:autoSpaceDN w:val="0"/>
        <w:spacing w:before="2" w:after="0" w:line="240" w:lineRule="auto"/>
        <w:ind w:right="25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изучения тем в пределах одного класса может варьироваться.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Рекомендуемое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повторения</w:t>
      </w:r>
      <w:r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часов,</w:t>
      </w:r>
      <w:r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них 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начале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 —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часа; 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конце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 —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часа.</w:t>
      </w:r>
    </w:p>
    <w:p w:rsidR="00AC6F23" w:rsidRDefault="008C4A3B">
      <w:pPr>
        <w:widowControl w:val="0"/>
        <w:tabs>
          <w:tab w:val="left" w:pos="2632"/>
          <w:tab w:val="left" w:pos="4217"/>
          <w:tab w:val="left" w:pos="5112"/>
          <w:tab w:val="left" w:pos="5757"/>
          <w:tab w:val="left" w:pos="7371"/>
          <w:tab w:val="left" w:pos="8797"/>
        </w:tabs>
        <w:autoSpaceDE w:val="0"/>
        <w:autoSpaceDN w:val="0"/>
        <w:spacing w:after="0" w:line="240" w:lineRule="auto"/>
        <w:ind w:right="2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Рекомендуемое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количество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часов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для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итогового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контроля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(включая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сочинения,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изложения,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тестовые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другие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контроля)</w:t>
      </w:r>
    </w:p>
    <w:p w:rsidR="00AC6F23" w:rsidRDefault="008C4A3B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 часов.</w:t>
      </w:r>
    </w:p>
    <w:p w:rsidR="00AC6F23" w:rsidRDefault="008C4A3B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Автор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рабочей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итогового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контроля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НОДА.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AC6F23" w:rsidRDefault="00AC6F23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tbl>
      <w:tblPr>
        <w:tblStyle w:val="TableNormal"/>
        <w:tblW w:w="9722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82"/>
        <w:gridCol w:w="1665"/>
        <w:gridCol w:w="1665"/>
        <w:gridCol w:w="2055"/>
        <w:gridCol w:w="2655"/>
      </w:tblGrid>
      <w:tr w:rsidR="00AC6F23">
        <w:trPr>
          <w:trHeight w:val="710"/>
        </w:trPr>
        <w:tc>
          <w:tcPr>
            <w:tcW w:w="1682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10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665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10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665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10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710" w:type="dxa"/>
            <w:gridSpan w:val="2"/>
          </w:tcPr>
          <w:p w:rsidR="00AC6F23" w:rsidRDefault="008C4A3B">
            <w:pPr>
              <w:spacing w:before="110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479"/>
        </w:trPr>
        <w:tc>
          <w:tcPr>
            <w:tcW w:w="7067" w:type="dxa"/>
            <w:gridSpan w:val="4"/>
          </w:tcPr>
          <w:p w:rsidR="00AC6F23" w:rsidRDefault="008C4A3B">
            <w:pPr>
              <w:spacing w:before="106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ОБЩИЕ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СВЕДЕНИЯ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(1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2655" w:type="dxa"/>
          </w:tcPr>
          <w:p w:rsidR="00AC6F23" w:rsidRDefault="00AC6F23">
            <w:pPr>
              <w:spacing w:before="106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340"/>
        </w:trPr>
        <w:tc>
          <w:tcPr>
            <w:tcW w:w="1682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tabs>
                <w:tab w:val="left" w:pos="1148"/>
                <w:tab w:val="left" w:pos="1832"/>
              </w:tabs>
              <w:spacing w:before="106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язык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</w:p>
        </w:tc>
        <w:tc>
          <w:tcPr>
            <w:tcW w:w="1665" w:type="dxa"/>
            <w:tcBorders>
              <w:left w:val="single" w:sz="6" w:space="0" w:color="000000"/>
              <w:bottom w:val="nil"/>
            </w:tcBorders>
          </w:tcPr>
          <w:p w:rsidR="00AC6F23" w:rsidRDefault="00AC6F23">
            <w:pPr>
              <w:tabs>
                <w:tab w:val="left" w:pos="1148"/>
                <w:tab w:val="left" w:pos="1832"/>
              </w:tabs>
              <w:spacing w:before="106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spacing w:before="106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Русский</w:t>
            </w:r>
            <w:r>
              <w:rPr>
                <w:rFonts w:ascii="Times New Roman" w:eastAsia="Times New Roman" w:hAnsi="Times New Roman" w:cs="Times New Roman"/>
                <w:spacing w:val="4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9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9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один</w:t>
            </w:r>
            <w:r>
              <w:rPr>
                <w:rFonts w:ascii="Times New Roman" w:eastAsia="Times New Roman" w:hAnsi="Times New Roman" w:cs="Times New Roman"/>
                <w:spacing w:val="9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9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славянских</w:t>
            </w:r>
          </w:p>
        </w:tc>
        <w:tc>
          <w:tcPr>
            <w:tcW w:w="4710" w:type="dxa"/>
            <w:gridSpan w:val="2"/>
            <w:tcBorders>
              <w:bottom w:val="nil"/>
            </w:tcBorders>
          </w:tcPr>
          <w:p w:rsidR="00AC6F23" w:rsidRDefault="008C4A3B">
            <w:pPr>
              <w:spacing w:before="106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Иметь</w:t>
            </w:r>
            <w:r>
              <w:rPr>
                <w:rFonts w:ascii="Times New Roman" w:eastAsia="Times New Roman" w:hAnsi="Times New Roman" w:cs="Times New Roman"/>
                <w:spacing w:val="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представление</w:t>
            </w:r>
            <w:r>
              <w:rPr>
                <w:rFonts w:ascii="Times New Roman" w:eastAsia="Times New Roman" w:hAnsi="Times New Roman" w:cs="Times New Roman"/>
                <w:spacing w:val="9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9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русском</w:t>
            </w:r>
          </w:p>
        </w:tc>
      </w:tr>
      <w:tr w:rsidR="00AC6F23">
        <w:trPr>
          <w:trHeight w:val="229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tabs>
                <w:tab w:val="left" w:pos="1336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кругу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других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tabs>
                <w:tab w:val="left" w:pos="1336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https://m.edsoo.ru/fba97dee</w:t>
              </w:r>
            </w:hyperlink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языков.</w:t>
            </w: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72"/>
                <w:tab w:val="left" w:pos="1966"/>
                <w:tab w:val="left" w:pos="3016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как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одном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из</w:t>
            </w:r>
          </w:p>
        </w:tc>
      </w:tr>
      <w:tr w:rsidR="00AC6F23">
        <w:trPr>
          <w:trHeight w:val="229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славянских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восточнославянских</w:t>
            </w:r>
            <w:r>
              <w:rPr>
                <w:rFonts w:ascii="Times New Roman" w:eastAsia="Times New Roman" w:hAnsi="Times New Roman" w:cs="Times New Roman"/>
                <w:spacing w:val="2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языков,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уметь</w:t>
            </w:r>
          </w:p>
        </w:tc>
      </w:tr>
      <w:tr w:rsidR="00AC6F23">
        <w:trPr>
          <w:trHeight w:val="230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рассказать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этом.</w:t>
            </w:r>
          </w:p>
        </w:tc>
      </w:tr>
      <w:tr w:rsidR="00AC6F23">
        <w:trPr>
          <w:trHeight w:val="230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67"/>
                <w:tab w:val="left" w:pos="301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Извлекать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информацию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из</w:t>
            </w:r>
          </w:p>
        </w:tc>
      </w:tr>
      <w:tr w:rsidR="00AC6F23">
        <w:trPr>
          <w:trHeight w:val="230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источников.</w:t>
            </w:r>
          </w:p>
        </w:tc>
      </w:tr>
      <w:tr w:rsidR="00AC6F23">
        <w:trPr>
          <w:trHeight w:val="230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696"/>
                <w:tab w:val="left" w:pos="1349"/>
                <w:tab w:val="left" w:pos="2706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деятельности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могут</w:t>
            </w:r>
          </w:p>
        </w:tc>
      </w:tr>
      <w:tr w:rsidR="00AC6F23">
        <w:trPr>
          <w:trHeight w:val="229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612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5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устной</w:t>
            </w:r>
          </w:p>
        </w:tc>
      </w:tr>
      <w:tr w:rsidR="00AC6F23">
        <w:trPr>
          <w:trHeight w:val="229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884"/>
                <w:tab w:val="left" w:pos="2313"/>
                <w:tab w:val="left" w:pos="3114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письменной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30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3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230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13"/>
                <w:tab w:val="left" w:pos="301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исходя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из</w:t>
            </w:r>
          </w:p>
        </w:tc>
      </w:tr>
      <w:tr w:rsidR="00AC6F23">
        <w:trPr>
          <w:trHeight w:val="230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8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597"/>
        </w:trPr>
        <w:tc>
          <w:tcPr>
            <w:tcW w:w="1682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10" w:type="dxa"/>
            <w:gridSpan w:val="2"/>
            <w:tcBorders>
              <w:top w:val="nil"/>
            </w:tcBorders>
          </w:tcPr>
          <w:p w:rsidR="00AC6F23" w:rsidRDefault="008C4A3B">
            <w:pPr>
              <w:spacing w:after="0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НОДА.</w:t>
            </w:r>
          </w:p>
        </w:tc>
      </w:tr>
      <w:tr w:rsidR="00AC6F23">
        <w:trPr>
          <w:trHeight w:val="479"/>
        </w:trPr>
        <w:tc>
          <w:tcPr>
            <w:tcW w:w="7067" w:type="dxa"/>
            <w:gridSpan w:val="4"/>
          </w:tcPr>
          <w:p w:rsidR="00AC6F23" w:rsidRDefault="008C4A3B">
            <w:pPr>
              <w:spacing w:before="106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 (4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2655" w:type="dxa"/>
          </w:tcPr>
          <w:p w:rsidR="00AC6F23" w:rsidRDefault="00AC6F23">
            <w:pPr>
              <w:spacing w:before="106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340"/>
        </w:trPr>
        <w:tc>
          <w:tcPr>
            <w:tcW w:w="1682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tabs>
                <w:tab w:val="left" w:pos="1480"/>
              </w:tabs>
              <w:spacing w:before="106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речи.</w:t>
            </w:r>
          </w:p>
        </w:tc>
        <w:tc>
          <w:tcPr>
            <w:tcW w:w="1665" w:type="dxa"/>
            <w:tcBorders>
              <w:left w:val="single" w:sz="6" w:space="0" w:color="000000"/>
              <w:bottom w:val="nil"/>
            </w:tcBorders>
          </w:tcPr>
          <w:p w:rsidR="00AC6F23" w:rsidRDefault="00AC6F23">
            <w:pPr>
              <w:tabs>
                <w:tab w:val="left" w:pos="1480"/>
              </w:tabs>
              <w:spacing w:before="106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spacing w:before="106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Монолог-описание,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монолог-рассуждение,</w:t>
            </w:r>
          </w:p>
        </w:tc>
        <w:tc>
          <w:tcPr>
            <w:tcW w:w="4710" w:type="dxa"/>
            <w:gridSpan w:val="2"/>
            <w:tcBorders>
              <w:bottom w:val="nil"/>
            </w:tcBorders>
          </w:tcPr>
          <w:p w:rsidR="00AC6F23" w:rsidRDefault="008C4A3B">
            <w:pPr>
              <w:spacing w:before="106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устные</w:t>
            </w:r>
            <w:r>
              <w:rPr>
                <w:rFonts w:ascii="Times New Roman" w:eastAsia="Times New Roman" w:hAnsi="Times New Roman" w:cs="Times New Roman"/>
                <w:spacing w:val="6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монологические</w:t>
            </w:r>
          </w:p>
        </w:tc>
      </w:tr>
      <w:tr w:rsidR="00AC6F23">
        <w:trPr>
          <w:trHeight w:val="230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Монолог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диалог.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453"/>
                <w:tab w:val="left" w:pos="376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монолог-повествование;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выступление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29"/>
                <w:tab w:val="left" w:pos="268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высказывания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основе</w:t>
            </w:r>
          </w:p>
        </w:tc>
      </w:tr>
      <w:tr w:rsidR="00AC6F23">
        <w:trPr>
          <w:trHeight w:val="229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разновидности.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https://m.edsoo.ru/fba97f9c</w:t>
              </w:r>
            </w:hyperlink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научным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сообщением.</w:t>
            </w: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жизненных</w:t>
            </w:r>
            <w:r>
              <w:rPr>
                <w:rFonts w:ascii="Times New Roman" w:eastAsia="Times New Roman" w:hAnsi="Times New Roman" w:cs="Times New Roman"/>
                <w:spacing w:val="7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наблюдений,  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личных</w:t>
            </w:r>
          </w:p>
        </w:tc>
      </w:tr>
      <w:tr w:rsidR="00AC6F23">
        <w:trPr>
          <w:trHeight w:val="229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Диалог.</w:t>
            </w: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49"/>
                <w:tab w:val="left" w:pos="258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впечатлений,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чтения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научно-</w:t>
            </w:r>
          </w:p>
        </w:tc>
      </w:tr>
      <w:tr w:rsidR="00AC6F23">
        <w:trPr>
          <w:trHeight w:val="230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учебной,</w:t>
            </w:r>
            <w:r>
              <w:rPr>
                <w:rFonts w:ascii="Times New Roman" w:eastAsia="Times New Roman" w:hAnsi="Times New Roman" w:cs="Times New Roman"/>
                <w:spacing w:val="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художественной,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научно-</w:t>
            </w:r>
          </w:p>
        </w:tc>
      </w:tr>
      <w:tr w:rsidR="00AC6F23">
        <w:trPr>
          <w:trHeight w:val="230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ЦОК </w:t>
            </w:r>
            <w:hyperlink r:id="rId20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https://m.edsoo.ru/fba98208</w:t>
              </w:r>
            </w:hyperlink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популярной</w:t>
            </w:r>
            <w:r>
              <w:rPr>
                <w:rFonts w:ascii="Times New Roman" w:eastAsia="Times New Roman" w:hAnsi="Times New Roman" w:cs="Times New Roman"/>
                <w:spacing w:val="8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публицистической</w:t>
            </w:r>
          </w:p>
        </w:tc>
      </w:tr>
      <w:tr w:rsidR="00AC6F23">
        <w:trPr>
          <w:trHeight w:val="230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литературы</w:t>
            </w:r>
            <w:r>
              <w:rPr>
                <w:rFonts w:ascii="Times New Roman" w:eastAsia="Times New Roman" w:hAnsi="Times New Roman" w:cs="Times New Roman"/>
                <w:spacing w:val="5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(в 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течение  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учебного</w:t>
            </w:r>
          </w:p>
        </w:tc>
      </w:tr>
      <w:tr w:rsidR="00AC6F23">
        <w:trPr>
          <w:trHeight w:val="230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года).</w:t>
            </w:r>
          </w:p>
        </w:tc>
      </w:tr>
      <w:tr w:rsidR="00AC6F23">
        <w:trPr>
          <w:trHeight w:val="229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Выступать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научным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сообщением.</w:t>
            </w:r>
          </w:p>
        </w:tc>
      </w:tr>
      <w:tr w:rsidR="00AC6F23">
        <w:trPr>
          <w:trHeight w:val="229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87"/>
                <w:tab w:val="left" w:pos="2038"/>
                <w:tab w:val="left" w:pos="3064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Участвовать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диалоге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</w:t>
            </w:r>
          </w:p>
        </w:tc>
      </w:tr>
      <w:tr w:rsidR="00AC6F23">
        <w:trPr>
          <w:trHeight w:val="230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лингвистические</w:t>
            </w:r>
            <w:r>
              <w:rPr>
                <w:rFonts w:ascii="Times New Roman" w:eastAsia="Times New Roman" w:hAnsi="Times New Roman" w:cs="Times New Roman"/>
                <w:spacing w:val="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темы</w:t>
            </w:r>
            <w:r>
              <w:rPr>
                <w:rFonts w:ascii="Times New Roman" w:eastAsia="Times New Roman" w:hAnsi="Times New Roman" w:cs="Times New Roman"/>
                <w:spacing w:val="9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9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</w:p>
        </w:tc>
      </w:tr>
      <w:tr w:rsidR="00AC6F23">
        <w:trPr>
          <w:trHeight w:val="230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изученного)</w:t>
            </w:r>
            <w:r>
              <w:rPr>
                <w:rFonts w:ascii="Times New Roman" w:eastAsia="Times New Roman" w:hAnsi="Times New Roman" w:cs="Times New Roman"/>
                <w:spacing w:val="8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темы  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  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основе</w:t>
            </w:r>
          </w:p>
        </w:tc>
      </w:tr>
      <w:tr w:rsidR="00AC6F23">
        <w:trPr>
          <w:trHeight w:val="230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https://m.edsoo.ru/fba98492</w:t>
              </w:r>
            </w:hyperlink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жизненных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наблюдений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течение</w:t>
            </w:r>
          </w:p>
        </w:tc>
      </w:tr>
      <w:tr w:rsidR="00AC6F23">
        <w:trPr>
          <w:trHeight w:val="230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учебного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года).</w:t>
            </w:r>
          </w:p>
        </w:tc>
      </w:tr>
      <w:tr w:rsidR="00AC6F23">
        <w:trPr>
          <w:trHeight w:val="229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Устно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пересказывать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прочитанный</w:t>
            </w:r>
          </w:p>
        </w:tc>
      </w:tr>
      <w:tr w:rsidR="00AC6F23">
        <w:trPr>
          <w:trHeight w:val="229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прослушанный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текст.</w:t>
            </w:r>
          </w:p>
        </w:tc>
      </w:tr>
      <w:tr w:rsidR="00AC6F23">
        <w:trPr>
          <w:trHeight w:val="230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29"/>
                <w:tab w:val="left" w:pos="306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Представлять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сообщение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</w:t>
            </w:r>
          </w:p>
        </w:tc>
      </w:tr>
      <w:tr w:rsidR="00AC6F23">
        <w:trPr>
          <w:trHeight w:val="230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заданную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тему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презентации.</w:t>
            </w:r>
          </w:p>
        </w:tc>
      </w:tr>
      <w:tr w:rsidR="00AC6F23">
        <w:trPr>
          <w:trHeight w:val="230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95"/>
                <w:tab w:val="left" w:pos="2340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тексты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различных</w:t>
            </w:r>
          </w:p>
        </w:tc>
      </w:tr>
      <w:tr w:rsidR="00AC6F23">
        <w:trPr>
          <w:trHeight w:val="229"/>
        </w:trPr>
        <w:tc>
          <w:tcPr>
            <w:tcW w:w="168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765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функционально-смысловых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типов</w:t>
            </w:r>
          </w:p>
        </w:tc>
      </w:tr>
      <w:tr w:rsidR="00AC6F23">
        <w:trPr>
          <w:trHeight w:val="368"/>
        </w:trPr>
        <w:tc>
          <w:tcPr>
            <w:tcW w:w="1682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10" w:type="dxa"/>
            <w:gridSpan w:val="2"/>
            <w:tcBorders>
              <w:top w:val="nil"/>
            </w:tcBorders>
          </w:tcPr>
          <w:p w:rsidR="00AC6F23" w:rsidRDefault="008C4A3B">
            <w:pPr>
              <w:spacing w:after="0" w:line="224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24" w:lineRule="exact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040" w:right="580" w:bottom="1160" w:left="1160" w:header="0" w:footer="963" w:gutter="0"/>
          <w:cols w:space="720"/>
        </w:sectPr>
      </w:pPr>
    </w:p>
    <w:tbl>
      <w:tblPr>
        <w:tblStyle w:val="TableNormal"/>
        <w:tblW w:w="9707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1560"/>
        <w:gridCol w:w="1560"/>
        <w:gridCol w:w="4845"/>
      </w:tblGrid>
      <w:tr w:rsidR="00AC6F23">
        <w:trPr>
          <w:trHeight w:val="710"/>
        </w:trPr>
        <w:tc>
          <w:tcPr>
            <w:tcW w:w="1742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560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6" w:space="0" w:color="000000"/>
            </w:tcBorders>
          </w:tcPr>
          <w:p w:rsidR="00AC6F23" w:rsidRDefault="008C4A3B" w:rsidP="0030455F">
            <w:pPr>
              <w:spacing w:before="107" w:after="0" w:line="240" w:lineRule="auto"/>
              <w:ind w:right="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845" w:type="dxa"/>
          </w:tcPr>
          <w:p w:rsidR="00AC6F23" w:rsidRDefault="008C4A3B">
            <w:pPr>
              <w:spacing w:before="107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2718"/>
        </w:trPr>
        <w:tc>
          <w:tcPr>
            <w:tcW w:w="1742" w:type="dxa"/>
            <w:vMerge w:val="restart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6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https://m.edsoo.ru/fba9882a</w:t>
              </w:r>
            </w:hyperlink>
          </w:p>
        </w:tc>
        <w:tc>
          <w:tcPr>
            <w:tcW w:w="1560" w:type="dxa"/>
            <w:vMerge w:val="restart"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845" w:type="dxa"/>
            <w:vMerge w:val="restart"/>
          </w:tcPr>
          <w:p w:rsidR="00AC6F23" w:rsidRDefault="008C4A3B">
            <w:pPr>
              <w:tabs>
                <w:tab w:val="left" w:pos="2414"/>
              </w:tabs>
              <w:spacing w:before="100" w:after="0" w:line="240" w:lineRule="auto"/>
              <w:ind w:right="10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(повествование,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описание,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рассуждение)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опорой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жизненный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читательский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опыт;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опорой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произведения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искусства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течение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учебного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года).</w:t>
            </w:r>
          </w:p>
          <w:p w:rsidR="00AC6F23" w:rsidRDefault="008C4A3B">
            <w:pPr>
              <w:tabs>
                <w:tab w:val="left" w:pos="2554"/>
              </w:tabs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официально-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делового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(заявление,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объяснительная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записка,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автобиография,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характеристика),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публицистических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жанров.</w:t>
            </w:r>
          </w:p>
          <w:p w:rsidR="00AC6F23" w:rsidRDefault="008C4A3B">
            <w:pPr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Оформлять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деловые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бумаги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изученного).</w:t>
            </w:r>
          </w:p>
          <w:p w:rsidR="00AC6F23" w:rsidRDefault="008C4A3B">
            <w:pPr>
              <w:spacing w:before="1"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создания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высказывания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целью,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темой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коммуникативным замыслом.</w:t>
            </w:r>
          </w:p>
          <w:p w:rsidR="00AC6F23" w:rsidRDefault="008C4A3B">
            <w:pPr>
              <w:spacing w:after="0" w:line="240" w:lineRule="auto"/>
              <w:ind w:right="10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Редактировать собственные тексты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целью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совершенствования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содержания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формы.</w:t>
            </w:r>
          </w:p>
          <w:p w:rsidR="00AC6F23" w:rsidRDefault="008C4A3B">
            <w:pPr>
              <w:spacing w:before="1" w:after="0" w:line="240" w:lineRule="auto"/>
              <w:ind w:right="10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Сопоставлять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исходный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отредактированный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тексты.</w:t>
            </w:r>
          </w:p>
          <w:p w:rsidR="00AC6F23" w:rsidRDefault="008C4A3B">
            <w:pPr>
              <w:tabs>
                <w:tab w:val="left" w:pos="2496"/>
              </w:tabs>
              <w:spacing w:after="0" w:line="240" w:lineRule="auto"/>
              <w:ind w:right="10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примеры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использования мимики и жестов 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разговорной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национальную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обусловленность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 речевого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этикета.</w:t>
            </w:r>
          </w:p>
          <w:p w:rsidR="00AC6F23" w:rsidRDefault="008C4A3B">
            <w:pPr>
              <w:spacing w:before="1"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 правила русского речевого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этикета.</w:t>
            </w:r>
          </w:p>
          <w:p w:rsidR="00AC6F23" w:rsidRDefault="008C4A3B">
            <w:pPr>
              <w:spacing w:after="0" w:line="240" w:lineRule="auto"/>
              <w:ind w:right="11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Использовать приёмы аудирования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видов.</w:t>
            </w:r>
          </w:p>
          <w:p w:rsidR="00AC6F23" w:rsidRDefault="008C4A3B">
            <w:pPr>
              <w:tabs>
                <w:tab w:val="left" w:pos="2249"/>
              </w:tabs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прослушанных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научно-учебных,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художественных,</w:t>
            </w:r>
          </w:p>
          <w:p w:rsidR="00AC6F23" w:rsidRDefault="008C4A3B">
            <w:pPr>
              <w:tabs>
                <w:tab w:val="left" w:pos="1850"/>
                <w:tab w:val="left" w:pos="2615"/>
              </w:tabs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публицистических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текстов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функционально-</w:t>
            </w:r>
          </w:p>
          <w:p w:rsidR="00AC6F23" w:rsidRDefault="008C4A3B">
            <w:pPr>
              <w:tabs>
                <w:tab w:val="left" w:pos="27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смысловых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типов</w:t>
            </w:r>
          </w:p>
          <w:p w:rsidR="00AC6F23" w:rsidRDefault="008C4A3B">
            <w:pPr>
              <w:spacing w:after="0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spacing w:after="0" w:line="240" w:lineRule="auto"/>
              <w:ind w:right="10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Подробно,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сжато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выборочно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передавать в устной и 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прослушанных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прочитанных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научно-учебных,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художественных,</w:t>
            </w:r>
          </w:p>
          <w:p w:rsidR="00AC6F23" w:rsidRDefault="008C4A3B">
            <w:pPr>
              <w:tabs>
                <w:tab w:val="left" w:pos="1850"/>
                <w:tab w:val="left" w:pos="2615"/>
              </w:tabs>
              <w:spacing w:before="1"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публицистических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текстов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функционально-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смысловых</w:t>
            </w:r>
          </w:p>
          <w:p w:rsidR="00AC6F23" w:rsidRDefault="008C4A3B">
            <w:pPr>
              <w:spacing w:after="0" w:line="229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типов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spacing w:before="1" w:after="0" w:line="240" w:lineRule="auto"/>
              <w:ind w:right="10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приёмы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просмотрового,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ознакомительного,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изучающего,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поискового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чтения.</w:t>
            </w:r>
          </w:p>
          <w:p w:rsidR="00AC6F23" w:rsidRDefault="008C4A3B">
            <w:pPr>
              <w:tabs>
                <w:tab w:val="left" w:pos="2249"/>
              </w:tabs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прочитанных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научно-учебных,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художественных,</w:t>
            </w:r>
          </w:p>
          <w:p w:rsidR="00AC6F23" w:rsidRDefault="008C4A3B">
            <w:pPr>
              <w:tabs>
                <w:tab w:val="left" w:pos="1850"/>
                <w:tab w:val="left" w:pos="2615"/>
              </w:tabs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публицистических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текстов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функционально-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смысловых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spacing w:after="0" w:line="229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Все  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виды   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деятельности   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</w:p>
        </w:tc>
      </w:tr>
      <w:tr w:rsidR="00AC6F23">
        <w:trPr>
          <w:trHeight w:val="2718"/>
        </w:trPr>
        <w:tc>
          <w:tcPr>
            <w:tcW w:w="1742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</w:pPr>
          </w:p>
        </w:tc>
        <w:tc>
          <w:tcPr>
            <w:tcW w:w="156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https://m.edsoo.ru/fba98c3a</w:t>
              </w:r>
            </w:hyperlink>
          </w:p>
        </w:tc>
        <w:tc>
          <w:tcPr>
            <w:tcW w:w="156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84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2718"/>
        </w:trPr>
        <w:tc>
          <w:tcPr>
            <w:tcW w:w="1742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6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https://m.edsoo.ru/fba98e2e</w:t>
              </w:r>
            </w:hyperlink>
          </w:p>
        </w:tc>
        <w:tc>
          <w:tcPr>
            <w:tcW w:w="156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84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2718"/>
        </w:trPr>
        <w:tc>
          <w:tcPr>
            <w:tcW w:w="1742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6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https://m.edsoo.ru/fba99ad6</w:t>
              </w:r>
            </w:hyperlink>
          </w:p>
        </w:tc>
        <w:tc>
          <w:tcPr>
            <w:tcW w:w="156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84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2718"/>
        </w:trPr>
        <w:tc>
          <w:tcPr>
            <w:tcW w:w="1742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6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https://m.edsoo.ru/fba99f9a</w:t>
              </w:r>
            </w:hyperlink>
          </w:p>
        </w:tc>
        <w:tc>
          <w:tcPr>
            <w:tcW w:w="156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84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29" w:lineRule="exact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797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1564"/>
        <w:gridCol w:w="1564"/>
        <w:gridCol w:w="2126"/>
        <w:gridCol w:w="2445"/>
      </w:tblGrid>
      <w:tr w:rsidR="00AC6F23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564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564" w:type="dxa"/>
            <w:tcBorders>
              <w:left w:val="single" w:sz="6" w:space="0" w:color="000000"/>
            </w:tcBorders>
          </w:tcPr>
          <w:p w:rsidR="00AC6F23" w:rsidRDefault="008C4A3B" w:rsidP="0030455F">
            <w:pPr>
              <w:spacing w:before="107" w:after="0" w:line="240" w:lineRule="auto"/>
              <w:ind w:right="231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571" w:type="dxa"/>
            <w:gridSpan w:val="2"/>
          </w:tcPr>
          <w:p w:rsidR="00AC6F23" w:rsidRDefault="008C4A3B">
            <w:pPr>
              <w:spacing w:before="107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1629"/>
        </w:trPr>
        <w:tc>
          <w:tcPr>
            <w:tcW w:w="2098" w:type="dxa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6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https://m.edsoo.ru/fba98ff0</w:t>
              </w:r>
            </w:hyperlink>
          </w:p>
        </w:tc>
        <w:tc>
          <w:tcPr>
            <w:tcW w:w="1564" w:type="dxa"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71" w:type="dxa"/>
            <w:gridSpan w:val="2"/>
          </w:tcPr>
          <w:p w:rsidR="00AC6F23" w:rsidRDefault="008C4A3B">
            <w:pPr>
              <w:tabs>
                <w:tab w:val="left" w:pos="1842"/>
                <w:tab w:val="left" w:pos="2387"/>
                <w:tab w:val="left" w:pos="3075"/>
              </w:tabs>
              <w:spacing w:before="100" w:after="0" w:line="240" w:lineRule="auto"/>
              <w:ind w:right="10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исходя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 НОДА.</w:t>
            </w:r>
          </w:p>
        </w:tc>
      </w:tr>
      <w:tr w:rsidR="00AC6F23">
        <w:trPr>
          <w:trHeight w:val="479"/>
        </w:trPr>
        <w:tc>
          <w:tcPr>
            <w:tcW w:w="7352" w:type="dxa"/>
            <w:gridSpan w:val="4"/>
          </w:tcPr>
          <w:p w:rsidR="00AC6F23" w:rsidRDefault="008C4A3B">
            <w:pPr>
              <w:spacing w:before="100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 (5 ч)</w:t>
            </w:r>
          </w:p>
        </w:tc>
        <w:tc>
          <w:tcPr>
            <w:tcW w:w="2445" w:type="dxa"/>
          </w:tcPr>
          <w:p w:rsidR="00AC6F23" w:rsidRDefault="00AC6F23">
            <w:pPr>
              <w:spacing w:before="100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993"/>
        </w:trPr>
        <w:tc>
          <w:tcPr>
            <w:tcW w:w="2098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tabs>
                <w:tab w:val="left" w:pos="1103"/>
                <w:tab w:val="left" w:pos="1657"/>
              </w:tabs>
              <w:spacing w:before="100" w:after="0" w:line="240" w:lineRule="auto"/>
              <w:ind w:right="15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признаки.</w:t>
            </w:r>
          </w:p>
          <w:p w:rsidR="00AC6F23" w:rsidRDefault="008C4A3B">
            <w:pPr>
              <w:spacing w:before="1" w:after="0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Функционально-</w:t>
            </w:r>
          </w:p>
          <w:p w:rsidR="00AC6F23" w:rsidRDefault="008C4A3B">
            <w:pPr>
              <w:tabs>
                <w:tab w:val="left" w:pos="1491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смысловые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типы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tabs>
                <w:tab w:val="left" w:pos="1354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Смысловой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</w:p>
          <w:p w:rsidR="00AC6F23" w:rsidRDefault="008C4A3B">
            <w:pPr>
              <w:spacing w:before="1" w:after="0" w:line="240" w:lineRule="auto"/>
              <w:ind w:right="22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Информационная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переработка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</w:p>
        </w:tc>
        <w:tc>
          <w:tcPr>
            <w:tcW w:w="156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https://m.edsoo.ru/fba99ad6</w:t>
              </w:r>
            </w:hyperlink>
          </w:p>
        </w:tc>
        <w:tc>
          <w:tcPr>
            <w:tcW w:w="1564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признаки.</w:t>
            </w:r>
          </w:p>
          <w:p w:rsidR="00AC6F23" w:rsidRDefault="008C4A3B">
            <w:pPr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функционально-смысловых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(повествование,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описание,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рассуждение).</w:t>
            </w:r>
          </w:p>
          <w:p w:rsidR="00AC6F23" w:rsidRDefault="008C4A3B">
            <w:pPr>
              <w:tabs>
                <w:tab w:val="left" w:pos="2593"/>
              </w:tabs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Информационная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переработка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текста: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извлечение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информации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источников;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лингвистических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словарей;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тезисы,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конспект.</w:t>
            </w:r>
          </w:p>
        </w:tc>
        <w:tc>
          <w:tcPr>
            <w:tcW w:w="4571" w:type="dxa"/>
            <w:gridSpan w:val="2"/>
            <w:vMerge w:val="restart"/>
          </w:tcPr>
          <w:p w:rsidR="00AC6F23" w:rsidRDefault="008C4A3B">
            <w:pPr>
              <w:spacing w:before="100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точки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зрения его соответствия основным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признакам: наличия темы, главной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мысли,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относительной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законченности;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указывать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точки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зрения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принадлежности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функционально-смысловому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типу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 выразительности в тексте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(фонетические,</w:t>
            </w:r>
          </w:p>
          <w:p w:rsidR="00AC6F23" w:rsidRDefault="008C4A3B">
            <w:pPr>
              <w:spacing w:after="0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словообразовательные,</w:t>
            </w:r>
          </w:p>
          <w:p w:rsidR="00AC6F23" w:rsidRDefault="008C4A3B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лексические,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морфологические).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Обобщение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течение года.</w:t>
            </w:r>
          </w:p>
          <w:p w:rsidR="00AC6F23" w:rsidRDefault="008C4A3B">
            <w:pPr>
              <w:spacing w:before="2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функционально-смысловых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типов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речи; анализировать тексты разных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разновидностей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жанров;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речевой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практике.</w:t>
            </w:r>
          </w:p>
          <w:p w:rsidR="00AC6F23" w:rsidRDefault="008C4A3B">
            <w:pPr>
              <w:tabs>
                <w:tab w:val="left" w:pos="1666"/>
                <w:tab w:val="left" w:pos="2084"/>
              </w:tabs>
              <w:spacing w:before="1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информационную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переработку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тезисы,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конспект;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извлекать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информацию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источников;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пользоваться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лингвистическими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словарями.</w:t>
            </w:r>
          </w:p>
          <w:p w:rsidR="00AC6F23" w:rsidRDefault="008C4A3B">
            <w:pPr>
              <w:tabs>
                <w:tab w:val="left" w:pos="1813"/>
                <w:tab w:val="left" w:pos="2330"/>
                <w:tab w:val="left" w:pos="3017"/>
              </w:tabs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исходя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 НОДА.</w:t>
            </w:r>
          </w:p>
        </w:tc>
      </w:tr>
      <w:tr w:rsidR="00AC6F23">
        <w:trPr>
          <w:trHeight w:val="2993"/>
        </w:trPr>
        <w:tc>
          <w:tcPr>
            <w:tcW w:w="2098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226"/>
            </w:pPr>
          </w:p>
        </w:tc>
        <w:tc>
          <w:tcPr>
            <w:tcW w:w="156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https://m.edsoo.ru/fba99f9a</w:t>
              </w:r>
            </w:hyperlink>
          </w:p>
        </w:tc>
        <w:tc>
          <w:tcPr>
            <w:tcW w:w="1564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1" w:after="0" w:line="240" w:lineRule="auto"/>
              <w:ind w:right="226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71" w:type="dxa"/>
            <w:gridSpan w:val="2"/>
            <w:vMerge/>
          </w:tcPr>
          <w:p w:rsidR="00AC6F23" w:rsidRPr="0030455F" w:rsidRDefault="00AC6F23">
            <w:pPr>
              <w:spacing w:before="1" w:after="0" w:line="240" w:lineRule="auto"/>
              <w:ind w:right="226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993"/>
        </w:trPr>
        <w:tc>
          <w:tcPr>
            <w:tcW w:w="2098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before="1" w:after="0" w:line="240" w:lineRule="auto"/>
              <w:ind w:right="226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6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https://m.edsoo.ru/fba99c0c</w:t>
              </w:r>
            </w:hyperlink>
          </w:p>
        </w:tc>
        <w:tc>
          <w:tcPr>
            <w:tcW w:w="1564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1" w:after="0" w:line="240" w:lineRule="auto"/>
              <w:ind w:right="226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571" w:type="dxa"/>
            <w:gridSpan w:val="2"/>
            <w:vMerge/>
          </w:tcPr>
          <w:p w:rsidR="00AC6F23" w:rsidRPr="0030455F" w:rsidRDefault="00AC6F23">
            <w:pPr>
              <w:spacing w:before="1" w:after="0" w:line="240" w:lineRule="auto"/>
              <w:ind w:right="226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455"/>
        </w:trPr>
        <w:tc>
          <w:tcPr>
            <w:tcW w:w="7352" w:type="dxa"/>
            <w:gridSpan w:val="4"/>
          </w:tcPr>
          <w:p w:rsidR="00AC6F23" w:rsidRDefault="008C4A3B">
            <w:pPr>
              <w:spacing w:before="100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ФУНКЦИОНАЛЬНЫЕ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РАЗНОВИДНОСТИ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(5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Записи в тетради</w:t>
            </w:r>
          </w:p>
        </w:tc>
      </w:tr>
      <w:tr w:rsidR="00AC6F23">
        <w:trPr>
          <w:trHeight w:val="455"/>
        </w:trPr>
        <w:tc>
          <w:tcPr>
            <w:tcW w:w="7352" w:type="dxa"/>
            <w:gridSpan w:val="4"/>
          </w:tcPr>
          <w:p w:rsidR="00AC6F23" w:rsidRDefault="00AC6F23">
            <w:pPr>
              <w:spacing w:before="100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AC6F23">
        <w:trPr>
          <w:trHeight w:val="455"/>
        </w:trPr>
        <w:tc>
          <w:tcPr>
            <w:tcW w:w="7352" w:type="dxa"/>
            <w:gridSpan w:val="4"/>
          </w:tcPr>
          <w:p w:rsidR="00AC6F23" w:rsidRDefault="00AC6F23">
            <w:pPr>
              <w:spacing w:before="100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AC6F23">
        <w:trPr>
          <w:trHeight w:val="455"/>
        </w:trPr>
        <w:tc>
          <w:tcPr>
            <w:tcW w:w="7352" w:type="dxa"/>
            <w:gridSpan w:val="4"/>
          </w:tcPr>
          <w:p w:rsidR="00AC6F23" w:rsidRDefault="00AC6F23">
            <w:pPr>
              <w:spacing w:before="100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770"/>
        <w:gridCol w:w="1725"/>
        <w:gridCol w:w="45"/>
        <w:gridCol w:w="4485"/>
      </w:tblGrid>
      <w:tr w:rsidR="00AC6F23">
        <w:trPr>
          <w:trHeight w:val="710"/>
        </w:trPr>
        <w:tc>
          <w:tcPr>
            <w:tcW w:w="1549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770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770" w:type="dxa"/>
            <w:gridSpan w:val="2"/>
            <w:tcBorders>
              <w:left w:val="single" w:sz="6" w:space="0" w:color="000000"/>
            </w:tcBorders>
          </w:tcPr>
          <w:p w:rsidR="00AC6F23" w:rsidRDefault="008C4A3B" w:rsidP="0030455F">
            <w:pPr>
              <w:tabs>
                <w:tab w:val="left" w:pos="531"/>
              </w:tabs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485" w:type="dxa"/>
          </w:tcPr>
          <w:p w:rsidR="00AC6F23" w:rsidRDefault="008C4A3B">
            <w:pPr>
              <w:spacing w:before="107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2472"/>
        </w:trPr>
        <w:tc>
          <w:tcPr>
            <w:tcW w:w="1549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spacing w:before="66" w:after="0" w:line="240" w:lineRule="auto"/>
              <w:ind w:right="64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Официально-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деловой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стиль.</w:t>
            </w:r>
          </w:p>
          <w:p w:rsidR="00AC6F23" w:rsidRDefault="008C4A3B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Жанры</w:t>
            </w:r>
          </w:p>
          <w:p w:rsidR="00AC6F23" w:rsidRDefault="008C4A3B">
            <w:pPr>
              <w:spacing w:before="1" w:after="0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официально-</w:t>
            </w:r>
          </w:p>
          <w:p w:rsidR="00AC6F23" w:rsidRDefault="008C4A3B">
            <w:pPr>
              <w:spacing w:after="0" w:line="240" w:lineRule="auto"/>
              <w:ind w:right="55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делового стиля.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Научный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стиль.</w:t>
            </w:r>
          </w:p>
          <w:p w:rsidR="00AC6F23" w:rsidRDefault="008C4A3B">
            <w:pPr>
              <w:tabs>
                <w:tab w:val="left" w:pos="1141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Жанры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научного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стиля.</w:t>
            </w:r>
          </w:p>
        </w:tc>
        <w:tc>
          <w:tcPr>
            <w:tcW w:w="1770" w:type="dxa"/>
            <w:tcBorders>
              <w:left w:val="single" w:sz="6" w:space="0" w:color="000000"/>
            </w:tcBorders>
          </w:tcPr>
          <w:p w:rsidR="00AC6F23" w:rsidRDefault="008C4A3B">
            <w:pPr>
              <w:tabs>
                <w:tab w:val="left" w:pos="1141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https://m.edsoo.ru/fba9a81e</w:t>
              </w:r>
            </w:hyperlink>
          </w:p>
        </w:tc>
        <w:tc>
          <w:tcPr>
            <w:tcW w:w="1770" w:type="dxa"/>
            <w:gridSpan w:val="2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spacing w:before="66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Официально-деловой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стиль.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Сфера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употребления,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особенности.</w:t>
            </w:r>
          </w:p>
          <w:p w:rsidR="00AC6F23" w:rsidRDefault="008C4A3B">
            <w:pPr>
              <w:spacing w:before="2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Жанры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официально-делового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(заявление,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объяснительная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записка,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автобиография,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характеристика).</w:t>
            </w:r>
          </w:p>
          <w:p w:rsidR="00AC6F23" w:rsidRDefault="008C4A3B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Научный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стиль.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Сфера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употребления,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функции,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языковые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особенности.</w:t>
            </w:r>
          </w:p>
          <w:p w:rsidR="00AC6F23" w:rsidRDefault="008C4A3B">
            <w:pPr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Жанры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(реферат,</w:t>
            </w:r>
            <w:r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доклад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 научную тему). Сочетание различных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функциональных разновидностей языка 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тексте.</w:t>
            </w:r>
          </w:p>
        </w:tc>
        <w:tc>
          <w:tcPr>
            <w:tcW w:w="4485" w:type="dxa"/>
            <w:vMerge w:val="restart"/>
          </w:tcPr>
          <w:p w:rsidR="00AC6F23" w:rsidRDefault="008C4A3B">
            <w:pPr>
              <w:spacing w:before="66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разновидностей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жанров;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речевой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практике.</w:t>
            </w:r>
          </w:p>
          <w:p w:rsidR="00AC6F23" w:rsidRDefault="008C4A3B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жанров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официально-делового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научного стилей.</w:t>
            </w:r>
          </w:p>
          <w:p w:rsidR="00AC6F23" w:rsidRDefault="008C4A3B">
            <w:pPr>
              <w:tabs>
                <w:tab w:val="left" w:pos="2496"/>
              </w:tabs>
              <w:spacing w:before="2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официально-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делового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(заявление,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объяснительная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записка,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автобиография,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характеристика).</w:t>
            </w:r>
          </w:p>
          <w:p w:rsidR="00AC6F23" w:rsidRDefault="008C4A3B">
            <w:pPr>
              <w:spacing w:after="0" w:line="240" w:lineRule="auto"/>
              <w:ind w:right="16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Создавать рефераты и доклады 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научную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тему.</w:t>
            </w:r>
          </w:p>
          <w:p w:rsidR="00AC6F23" w:rsidRDefault="008C4A3B">
            <w:pPr>
              <w:tabs>
                <w:tab w:val="left" w:pos="1813"/>
                <w:tab w:val="left" w:pos="2330"/>
                <w:tab w:val="left" w:pos="3017"/>
              </w:tabs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исходя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 НОДА.</w:t>
            </w:r>
          </w:p>
        </w:tc>
      </w:tr>
      <w:tr w:rsidR="00AC6F23">
        <w:trPr>
          <w:trHeight w:val="2472"/>
        </w:trPr>
        <w:tc>
          <w:tcPr>
            <w:tcW w:w="1549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tabs>
                <w:tab w:val="left" w:pos="1141"/>
              </w:tabs>
              <w:spacing w:after="0" w:line="240" w:lineRule="auto"/>
              <w:ind w:right="158"/>
            </w:pPr>
          </w:p>
        </w:tc>
        <w:tc>
          <w:tcPr>
            <w:tcW w:w="177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https://m.edsoo.ru/fba99ad6</w:t>
              </w:r>
            </w:hyperlink>
          </w:p>
        </w:tc>
        <w:tc>
          <w:tcPr>
            <w:tcW w:w="1770" w:type="dxa"/>
            <w:gridSpan w:val="2"/>
            <w:vMerge/>
            <w:tcBorders>
              <w:left w:val="single" w:sz="6" w:space="0" w:color="000000"/>
            </w:tcBorders>
          </w:tcPr>
          <w:p w:rsidR="00AC6F23" w:rsidRDefault="00AC6F23">
            <w:pPr>
              <w:tabs>
                <w:tab w:val="left" w:pos="1141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485" w:type="dxa"/>
            <w:vMerge/>
          </w:tcPr>
          <w:p w:rsidR="00AC6F23" w:rsidRDefault="00AC6F23">
            <w:pPr>
              <w:tabs>
                <w:tab w:val="left" w:pos="1141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472"/>
        </w:trPr>
        <w:tc>
          <w:tcPr>
            <w:tcW w:w="1549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tabs>
                <w:tab w:val="left" w:pos="1141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7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https://m.edsoo.ru/fba99f9a</w:t>
              </w:r>
            </w:hyperlink>
          </w:p>
        </w:tc>
        <w:tc>
          <w:tcPr>
            <w:tcW w:w="1770" w:type="dxa"/>
            <w:gridSpan w:val="2"/>
            <w:vMerge/>
            <w:tcBorders>
              <w:left w:val="single" w:sz="6" w:space="0" w:color="000000"/>
            </w:tcBorders>
          </w:tcPr>
          <w:p w:rsidR="00AC6F23" w:rsidRDefault="00AC6F23">
            <w:pPr>
              <w:tabs>
                <w:tab w:val="left" w:pos="1141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485" w:type="dxa"/>
            <w:vMerge/>
          </w:tcPr>
          <w:p w:rsidR="00AC6F23" w:rsidRDefault="00AC6F23">
            <w:pPr>
              <w:tabs>
                <w:tab w:val="left" w:pos="1141"/>
              </w:tabs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594"/>
        </w:trPr>
        <w:tc>
          <w:tcPr>
            <w:tcW w:w="5044" w:type="dxa"/>
            <w:gridSpan w:val="3"/>
          </w:tcPr>
          <w:p w:rsidR="00AC6F23" w:rsidRDefault="008C4A3B">
            <w:pPr>
              <w:spacing w:before="100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СИСТЕМА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(70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4530" w:type="dxa"/>
            <w:gridSpan w:val="2"/>
          </w:tcPr>
          <w:p w:rsidR="00AC6F23" w:rsidRDefault="00AC6F23">
            <w:pPr>
              <w:spacing w:before="100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455"/>
        </w:trPr>
        <w:tc>
          <w:tcPr>
            <w:tcW w:w="5044" w:type="dxa"/>
            <w:gridSpan w:val="3"/>
          </w:tcPr>
          <w:p w:rsidR="00AC6F23" w:rsidRDefault="008C4A3B">
            <w:pPr>
              <w:spacing w:before="100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СИНТАКСИС.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КУЛЬТУРА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(2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4530" w:type="dxa"/>
            <w:gridSpan w:val="2"/>
          </w:tcPr>
          <w:p w:rsidR="00AC6F23" w:rsidRDefault="00AC6F23">
            <w:pPr>
              <w:spacing w:before="100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1805"/>
        </w:trPr>
        <w:tc>
          <w:tcPr>
            <w:tcW w:w="1549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tabs>
                <w:tab w:val="left" w:pos="1643"/>
              </w:tabs>
              <w:spacing w:before="67"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Синтаксис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раздел лингвистики.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Пунктуация.</w:t>
            </w:r>
          </w:p>
          <w:p w:rsidR="00AC6F23" w:rsidRDefault="008C4A3B">
            <w:pPr>
              <w:spacing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препинания</w:t>
            </w:r>
          </w:p>
        </w:tc>
        <w:tc>
          <w:tcPr>
            <w:tcW w:w="177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https://m.edsoo.ru/fba9a81e</w:t>
              </w:r>
            </w:hyperlink>
          </w:p>
        </w:tc>
        <w:tc>
          <w:tcPr>
            <w:tcW w:w="1770" w:type="dxa"/>
            <w:gridSpan w:val="2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tabs>
                <w:tab w:val="left" w:pos="1650"/>
                <w:tab w:val="left" w:pos="1810"/>
                <w:tab w:val="left" w:pos="2179"/>
                <w:tab w:val="left" w:pos="3379"/>
                <w:tab w:val="left" w:pos="3566"/>
              </w:tabs>
              <w:spacing w:before="67" w:after="0" w:line="240" w:lineRule="auto"/>
              <w:ind w:right="159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Синтаксис как раздел лингвистики.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единицы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синтаксиса.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Типы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синтаксической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(сочинительная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подчинительная)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общее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представление.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Пунктуация.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препинания</w:t>
            </w:r>
          </w:p>
        </w:tc>
        <w:tc>
          <w:tcPr>
            <w:tcW w:w="4485" w:type="dxa"/>
            <w:vMerge w:val="restart"/>
          </w:tcPr>
          <w:p w:rsidR="00AC6F23" w:rsidRDefault="008C4A3B">
            <w:pPr>
              <w:spacing w:before="67"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Иметь представление о синтаксисе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разделе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лингвистики.</w:t>
            </w:r>
          </w:p>
          <w:p w:rsidR="00AC6F23" w:rsidRDefault="008C4A3B">
            <w:pPr>
              <w:spacing w:before="1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единицы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синтаксиса.</w:t>
            </w:r>
          </w:p>
          <w:p w:rsidR="00AC6F23" w:rsidRDefault="008C4A3B">
            <w:pPr>
              <w:tabs>
                <w:tab w:val="left" w:pos="2284"/>
                <w:tab w:val="left" w:pos="2638"/>
              </w:tabs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препинания.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словосочетаний, синтаксический 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пунктуационный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предложений;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знания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синтаксису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речевой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практике.</w:t>
            </w:r>
          </w:p>
          <w:p w:rsidR="00AC6F23" w:rsidRDefault="008C4A3B">
            <w:pPr>
              <w:tabs>
                <w:tab w:val="left" w:pos="1813"/>
                <w:tab w:val="left" w:pos="2330"/>
                <w:tab w:val="left" w:pos="3017"/>
              </w:tabs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технологий,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ab/>
              <w:t>исходя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обучающихся.</w:t>
            </w:r>
          </w:p>
        </w:tc>
      </w:tr>
      <w:tr w:rsidR="00AC6F23">
        <w:trPr>
          <w:trHeight w:val="1805"/>
        </w:trPr>
        <w:tc>
          <w:tcPr>
            <w:tcW w:w="1549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157"/>
              <w:jc w:val="both"/>
            </w:pPr>
          </w:p>
        </w:tc>
        <w:tc>
          <w:tcPr>
            <w:tcW w:w="177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https://m.edsoo.ru/fba9a9a4</w:t>
              </w:r>
            </w:hyperlink>
          </w:p>
        </w:tc>
        <w:tc>
          <w:tcPr>
            <w:tcW w:w="1770" w:type="dxa"/>
            <w:gridSpan w:val="2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485" w:type="dxa"/>
            <w:vMerge/>
          </w:tcPr>
          <w:p w:rsidR="00AC6F23" w:rsidRPr="0030455F" w:rsidRDefault="00AC6F23">
            <w:pPr>
              <w:spacing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1805"/>
        </w:trPr>
        <w:tc>
          <w:tcPr>
            <w:tcW w:w="1549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7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https://m.edsoo.ru/fba9ab34</w:t>
              </w:r>
            </w:hyperlink>
          </w:p>
        </w:tc>
        <w:tc>
          <w:tcPr>
            <w:tcW w:w="1770" w:type="dxa"/>
            <w:gridSpan w:val="2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485" w:type="dxa"/>
            <w:vMerge/>
          </w:tcPr>
          <w:p w:rsidR="00AC6F23" w:rsidRPr="0030455F" w:rsidRDefault="00AC6F23">
            <w:pPr>
              <w:spacing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477"/>
        </w:trPr>
        <w:tc>
          <w:tcPr>
            <w:tcW w:w="5044" w:type="dxa"/>
            <w:gridSpan w:val="3"/>
          </w:tcPr>
          <w:p w:rsidR="00AC6F23" w:rsidRDefault="008C4A3B">
            <w:pPr>
              <w:spacing w:before="100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СЛОВОСОЧЕТАНИЕ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(5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4530" w:type="dxa"/>
            <w:gridSpan w:val="2"/>
          </w:tcPr>
          <w:p w:rsidR="00AC6F23" w:rsidRDefault="00AC6F23">
            <w:pPr>
              <w:spacing w:before="100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1384"/>
        </w:trPr>
        <w:tc>
          <w:tcPr>
            <w:tcW w:w="1549" w:type="dxa"/>
            <w:tcBorders>
              <w:right w:val="single" w:sz="6" w:space="0" w:color="000000"/>
            </w:tcBorders>
          </w:tcPr>
          <w:p w:rsidR="00AC6F23" w:rsidRDefault="008C4A3B">
            <w:pPr>
              <w:tabs>
                <w:tab w:val="left" w:pos="1820"/>
              </w:tabs>
              <w:spacing w:before="86" w:after="0" w:line="240" w:lineRule="auto"/>
              <w:ind w:right="15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Словосочетание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 признаки.</w:t>
            </w:r>
          </w:p>
          <w:p w:rsidR="00AC6F23" w:rsidRDefault="008C4A3B">
            <w:pPr>
              <w:spacing w:after="0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</w:p>
          <w:p w:rsidR="00AC6F23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словосочетаний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морфологическим</w:t>
            </w:r>
          </w:p>
        </w:tc>
        <w:tc>
          <w:tcPr>
            <w:tcW w:w="1770" w:type="dxa"/>
            <w:tcBorders>
              <w:left w:val="single" w:sz="6" w:space="0" w:color="000000"/>
            </w:tcBorders>
          </w:tcPr>
          <w:p w:rsidR="00AC6F23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https://m.edsoo.ru/fba9ab34</w:t>
              </w:r>
            </w:hyperlink>
          </w:p>
        </w:tc>
        <w:tc>
          <w:tcPr>
            <w:tcW w:w="1770" w:type="dxa"/>
            <w:gridSpan w:val="2"/>
            <w:tcBorders>
              <w:left w:val="single" w:sz="6" w:space="0" w:color="000000"/>
            </w:tcBorders>
          </w:tcPr>
          <w:p w:rsidR="00AC6F23" w:rsidRDefault="008C4A3B">
            <w:pPr>
              <w:tabs>
                <w:tab w:val="left" w:pos="1463"/>
                <w:tab w:val="left" w:pos="3643"/>
              </w:tabs>
              <w:spacing w:before="86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словосочетания: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наличие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двух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более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знаменательных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 и подчинительной связи между ними.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словосочетаний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морфологическим</w:t>
            </w:r>
            <w:r>
              <w:rPr>
                <w:rFonts w:ascii="Times New Roman" w:eastAsia="Times New Roman" w:hAnsi="Times New Roman" w:cs="Times New Roman"/>
                <w:spacing w:val="4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свойствам</w:t>
            </w:r>
            <w:r>
              <w:rPr>
                <w:rFonts w:ascii="Times New Roman" w:eastAsia="Times New Roman" w:hAnsi="Times New Roman" w:cs="Times New Roman"/>
                <w:spacing w:val="4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главного</w:t>
            </w:r>
          </w:p>
        </w:tc>
        <w:tc>
          <w:tcPr>
            <w:tcW w:w="4485" w:type="dxa"/>
          </w:tcPr>
          <w:p w:rsidR="00AC6F23" w:rsidRDefault="008C4A3B">
            <w:pPr>
              <w:tabs>
                <w:tab w:val="left" w:pos="2363"/>
              </w:tabs>
              <w:spacing w:before="86"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морфологическим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>свойствам</w:t>
            </w:r>
          </w:p>
          <w:p w:rsidR="00AC6F23" w:rsidRDefault="008C4A3B">
            <w:pPr>
              <w:tabs>
                <w:tab w:val="left" w:pos="2394"/>
              </w:tabs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главного    </w:t>
            </w:r>
            <w:r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слова: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именные,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глагольные, наречные; 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типы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подчинительной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709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4"/>
        <w:gridCol w:w="1650"/>
        <w:gridCol w:w="1650"/>
        <w:gridCol w:w="2130"/>
        <w:gridCol w:w="2565"/>
      </w:tblGrid>
      <w:tr w:rsidR="00AC6F23">
        <w:trPr>
          <w:trHeight w:val="710"/>
        </w:trPr>
        <w:tc>
          <w:tcPr>
            <w:tcW w:w="1714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650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650" w:type="dxa"/>
            <w:tcBorders>
              <w:left w:val="single" w:sz="6" w:space="0" w:color="000000"/>
            </w:tcBorders>
          </w:tcPr>
          <w:p w:rsidR="00AC6F23" w:rsidRDefault="008C4A3B" w:rsidP="0030455F">
            <w:pPr>
              <w:spacing w:before="107" w:after="0" w:line="240" w:lineRule="auto"/>
              <w:ind w:right="169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695" w:type="dxa"/>
            <w:gridSpan w:val="2"/>
          </w:tcPr>
          <w:p w:rsidR="00AC6F23" w:rsidRDefault="008C4A3B">
            <w:pPr>
              <w:spacing w:before="107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3100"/>
        </w:trPr>
        <w:tc>
          <w:tcPr>
            <w:tcW w:w="1714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spacing w:before="83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свойствам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главного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слова.</w:t>
            </w:r>
          </w:p>
          <w:p w:rsidR="00AC6F23" w:rsidRDefault="008C4A3B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Типы</w:t>
            </w:r>
          </w:p>
          <w:p w:rsidR="00AC6F23" w:rsidRDefault="008C4A3B">
            <w:pPr>
              <w:spacing w:after="0" w:line="240" w:lineRule="auto"/>
              <w:ind w:right="49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подчинительной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</w:t>
            </w:r>
          </w:p>
          <w:p w:rsidR="00AC6F23" w:rsidRDefault="008C4A3B">
            <w:pPr>
              <w:spacing w:after="0"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словосочетании.</w:t>
            </w:r>
          </w:p>
        </w:tc>
        <w:tc>
          <w:tcPr>
            <w:tcW w:w="1650" w:type="dxa"/>
            <w:tcBorders>
              <w:left w:val="single" w:sz="6" w:space="0" w:color="000000"/>
            </w:tcBorders>
          </w:tcPr>
          <w:p w:rsidR="00AC6F23" w:rsidRPr="0030455F" w:rsidRDefault="008C4A3B">
            <w:pPr>
              <w:spacing w:after="0"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https://m.edsoo.ru/fba9b228</w:t>
              </w:r>
            </w:hyperlink>
          </w:p>
        </w:tc>
        <w:tc>
          <w:tcPr>
            <w:tcW w:w="1650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tabs>
                <w:tab w:val="left" w:pos="853"/>
                <w:tab w:val="left" w:pos="2477"/>
                <w:tab w:val="left" w:pos="2667"/>
                <w:tab w:val="left" w:pos="3153"/>
                <w:tab w:val="left" w:pos="3753"/>
              </w:tabs>
              <w:spacing w:before="83" w:after="0" w:line="240" w:lineRule="auto"/>
              <w:ind w:right="162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слова: глагольные, именные, наречные.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подчинительной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связи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словосочетании: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согласование,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управление, примыкание.</w:t>
            </w:r>
          </w:p>
          <w:p w:rsidR="00AC6F23" w:rsidRDefault="008C4A3B">
            <w:pPr>
              <w:tabs>
                <w:tab w:val="left" w:pos="2910"/>
              </w:tabs>
              <w:spacing w:before="2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Грамматическая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синонимия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словосочетаний.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построения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словосочетаний.</w:t>
            </w:r>
          </w:p>
          <w:p w:rsidR="00AC6F23" w:rsidRDefault="008C4A3B">
            <w:pPr>
              <w:spacing w:after="0" w:line="229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Синтаксический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словосочетаний</w:t>
            </w:r>
          </w:p>
        </w:tc>
        <w:tc>
          <w:tcPr>
            <w:tcW w:w="4695" w:type="dxa"/>
            <w:gridSpan w:val="2"/>
            <w:vMerge w:val="restart"/>
          </w:tcPr>
          <w:p w:rsidR="00AC6F23" w:rsidRDefault="008C4A3B">
            <w:pPr>
              <w:tabs>
                <w:tab w:val="left" w:pos="1769"/>
                <w:tab w:val="left" w:pos="2083"/>
              </w:tabs>
              <w:spacing w:before="83"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словосочетании: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согласование,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управление,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примыкание;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выявлять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грамматическую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синонимию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словосочетаний.</w:t>
            </w:r>
          </w:p>
          <w:p w:rsidR="00AC6F23" w:rsidRDefault="008C4A3B">
            <w:pPr>
              <w:tabs>
                <w:tab w:val="left" w:pos="1594"/>
                <w:tab w:val="left" w:pos="2254"/>
              </w:tabs>
              <w:spacing w:before="2"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видов,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типами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подчинительной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связи.</w:t>
            </w:r>
          </w:p>
          <w:p w:rsidR="00AC6F23" w:rsidRDefault="008C4A3B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построения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словосочетаний.</w:t>
            </w:r>
          </w:p>
          <w:p w:rsidR="00AC6F23" w:rsidRDefault="008C4A3B">
            <w:pPr>
              <w:tabs>
                <w:tab w:val="left" w:pos="2638"/>
              </w:tabs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 синтаксический анализ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словосочетаний, синтаксический 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пунктуационный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предложений;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знания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синтаксису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речевой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практике.</w:t>
            </w:r>
          </w:p>
          <w:p w:rsidR="00AC6F23" w:rsidRDefault="008C4A3B">
            <w:pPr>
              <w:tabs>
                <w:tab w:val="left" w:pos="1813"/>
                <w:tab w:val="left" w:pos="2330"/>
                <w:tab w:val="left" w:pos="3017"/>
              </w:tabs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исходя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 НОДА.</w:t>
            </w:r>
          </w:p>
        </w:tc>
      </w:tr>
      <w:tr w:rsidR="00AC6F23">
        <w:trPr>
          <w:trHeight w:val="3100"/>
        </w:trPr>
        <w:tc>
          <w:tcPr>
            <w:tcW w:w="1714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28" w:lineRule="exact"/>
            </w:pPr>
          </w:p>
        </w:tc>
        <w:tc>
          <w:tcPr>
            <w:tcW w:w="1650" w:type="dxa"/>
            <w:tcBorders>
              <w:left w:val="single" w:sz="6" w:space="0" w:color="000000"/>
            </w:tcBorders>
          </w:tcPr>
          <w:p w:rsidR="00AC6F23" w:rsidRPr="0030455F" w:rsidRDefault="008C4A3B">
            <w:pPr>
              <w:spacing w:after="0"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https://m.edsoo.ru/fba9b53e</w:t>
              </w:r>
            </w:hyperlink>
          </w:p>
        </w:tc>
        <w:tc>
          <w:tcPr>
            <w:tcW w:w="165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28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695" w:type="dxa"/>
            <w:gridSpan w:val="2"/>
            <w:vMerge/>
          </w:tcPr>
          <w:p w:rsidR="00AC6F23" w:rsidRPr="0030455F" w:rsidRDefault="00AC6F23">
            <w:pPr>
              <w:spacing w:after="0" w:line="228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480"/>
        </w:trPr>
        <w:tc>
          <w:tcPr>
            <w:tcW w:w="7144" w:type="dxa"/>
            <w:gridSpan w:val="4"/>
          </w:tcPr>
          <w:p w:rsidR="00AC6F23" w:rsidRDefault="008C4A3B">
            <w:pPr>
              <w:spacing w:before="103" w:after="0" w:line="240" w:lineRule="auto"/>
              <w:ind w:right="220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(63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2565" w:type="dxa"/>
          </w:tcPr>
          <w:p w:rsidR="00AC6F23" w:rsidRDefault="00AC6F23">
            <w:pPr>
              <w:spacing w:before="103" w:after="0" w:line="240" w:lineRule="auto"/>
              <w:ind w:right="220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949"/>
        </w:trPr>
        <w:tc>
          <w:tcPr>
            <w:tcW w:w="1714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spacing w:before="66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Предложение</w:t>
            </w:r>
          </w:p>
          <w:p w:rsidR="00AC6F23" w:rsidRDefault="008C4A3B">
            <w:pPr>
              <w:tabs>
                <w:tab w:val="left" w:pos="556"/>
                <w:tab w:val="left" w:pos="1108"/>
              </w:tabs>
              <w:spacing w:before="1"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его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признаки.</w:t>
            </w:r>
          </w:p>
          <w:p w:rsidR="00AC6F23" w:rsidRDefault="008C4A3B">
            <w:pPr>
              <w:spacing w:before="1" w:after="0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</w:p>
          <w:p w:rsidR="00AC6F23" w:rsidRDefault="008C4A3B">
            <w:pPr>
              <w:spacing w:after="0" w:line="240" w:lineRule="auto"/>
              <w:ind w:right="76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(6 ч)</w:t>
            </w:r>
          </w:p>
        </w:tc>
        <w:tc>
          <w:tcPr>
            <w:tcW w:w="16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https://m.edsoo.ru/fba9b6e2</w:t>
              </w:r>
            </w:hyperlink>
          </w:p>
        </w:tc>
        <w:tc>
          <w:tcPr>
            <w:tcW w:w="1650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tabs>
                <w:tab w:val="left" w:pos="1757"/>
                <w:tab w:val="left" w:pos="2487"/>
                <w:tab w:val="left" w:pos="2544"/>
              </w:tabs>
              <w:spacing w:before="66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предложения: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смысловая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интонационная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законченность,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грамматическая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оформленность.</w:t>
            </w:r>
          </w:p>
          <w:p w:rsidR="00AC6F23" w:rsidRDefault="008C4A3B">
            <w:pPr>
              <w:tabs>
                <w:tab w:val="left" w:pos="2255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 предложений по цели высказывания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(повествовательные,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вопросительные,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побудительные)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эмоциональной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окраске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(восклицательные,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невосклицательные). Их интонационные 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смысловые особенности. Языковые формы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выражения побуждения в побудительных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предложениях.</w:t>
            </w:r>
          </w:p>
          <w:p w:rsidR="00AC6F23" w:rsidRDefault="008C4A3B">
            <w:pPr>
              <w:spacing w:before="1"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оформления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интонация,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логическое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ударение,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знаки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препинания.</w:t>
            </w:r>
          </w:p>
          <w:p w:rsidR="00AC6F23" w:rsidRDefault="008C4A3B">
            <w:pPr>
              <w:spacing w:before="1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количеству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(простые,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сложные).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постановки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препинания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простом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 союзом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:rsidR="00AC6F23" w:rsidRDefault="008C4A3B">
            <w:pPr>
              <w:tabs>
                <w:tab w:val="left" w:pos="1420"/>
                <w:tab w:val="left" w:pos="2561"/>
              </w:tabs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 простых предложений по наличию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главных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членов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(двусоставные,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односоставные).</w:t>
            </w:r>
          </w:p>
          <w:p w:rsidR="00AC6F23" w:rsidRDefault="008C4A3B">
            <w:pPr>
              <w:tabs>
                <w:tab w:val="left" w:pos="3263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наличию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второстепенных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членов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(распространённые, нераспространённые).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полные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неполные.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Неполные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диалогической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интонация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неполного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предложения.</w:t>
            </w:r>
          </w:p>
        </w:tc>
        <w:tc>
          <w:tcPr>
            <w:tcW w:w="4695" w:type="dxa"/>
            <w:gridSpan w:val="2"/>
            <w:vMerge w:val="restart"/>
          </w:tcPr>
          <w:p w:rsidR="00AC6F23" w:rsidRDefault="008C4A3B">
            <w:pPr>
              <w:spacing w:before="66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опираясь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оформления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препинания.</w:t>
            </w:r>
          </w:p>
          <w:p w:rsidR="00AC6F23" w:rsidRDefault="008C4A3B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</w:p>
          <w:p w:rsidR="00AC6F23" w:rsidRDefault="008C4A3B">
            <w:pPr>
              <w:spacing w:before="1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предложение.</w:t>
            </w:r>
          </w:p>
          <w:p w:rsidR="00AC6F23" w:rsidRDefault="008C4A3B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 предложения по цели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высказывания,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эмоциональной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окраске,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интонационные</w:t>
            </w:r>
          </w:p>
          <w:p w:rsidR="00AC6F23" w:rsidRDefault="008C4A3B">
            <w:pPr>
              <w:spacing w:before="1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смысловые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выражения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побуждения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побудительных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предложениях.</w:t>
            </w:r>
          </w:p>
          <w:p w:rsidR="00AC6F23" w:rsidRDefault="008C4A3B">
            <w:pPr>
              <w:tabs>
                <w:tab w:val="left" w:pos="1659"/>
                <w:tab w:val="left" w:pos="2438"/>
                <w:tab w:val="left" w:pos="2563"/>
                <w:tab w:val="left" w:pos="3098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количеству грамматических основ.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наличию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главных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второстепенных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членов,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 полные и неполные.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примеры</w:t>
            </w:r>
          </w:p>
          <w:p w:rsidR="00AC6F23" w:rsidRDefault="008C4A3B">
            <w:pPr>
              <w:tabs>
                <w:tab w:val="left" w:pos="2311"/>
                <w:tab w:val="left" w:pos="2359"/>
              </w:tabs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употребления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неполных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диалогической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выявлять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интонации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неполного</w:t>
            </w:r>
          </w:p>
        </w:tc>
      </w:tr>
      <w:tr w:rsidR="00AC6F23">
        <w:trPr>
          <w:trHeight w:val="2949"/>
        </w:trPr>
        <w:tc>
          <w:tcPr>
            <w:tcW w:w="1714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761"/>
            </w:pPr>
          </w:p>
        </w:tc>
        <w:tc>
          <w:tcPr>
            <w:tcW w:w="16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https://m.edsoo.ru/fba9b87c</w:t>
              </w:r>
            </w:hyperlink>
          </w:p>
        </w:tc>
        <w:tc>
          <w:tcPr>
            <w:tcW w:w="165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ind w:right="761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695" w:type="dxa"/>
            <w:gridSpan w:val="2"/>
            <w:vMerge/>
          </w:tcPr>
          <w:p w:rsidR="00AC6F23" w:rsidRPr="0030455F" w:rsidRDefault="00AC6F23">
            <w:pPr>
              <w:spacing w:after="0" w:line="240" w:lineRule="auto"/>
              <w:ind w:right="761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2949"/>
        </w:trPr>
        <w:tc>
          <w:tcPr>
            <w:tcW w:w="1714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ind w:right="761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6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https://m.edsoo.ru/fba9ba0c</w:t>
              </w:r>
            </w:hyperlink>
          </w:p>
        </w:tc>
        <w:tc>
          <w:tcPr>
            <w:tcW w:w="165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ind w:right="761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695" w:type="dxa"/>
            <w:gridSpan w:val="2"/>
            <w:vMerge/>
          </w:tcPr>
          <w:p w:rsidR="00AC6F23" w:rsidRPr="0030455F" w:rsidRDefault="00AC6F23">
            <w:pPr>
              <w:spacing w:after="0" w:line="240" w:lineRule="auto"/>
              <w:ind w:right="761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2949"/>
        </w:trPr>
        <w:tc>
          <w:tcPr>
            <w:tcW w:w="1714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ind w:right="761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65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https://m.edsoo.ru/fba9bb88</w:t>
              </w:r>
            </w:hyperlink>
          </w:p>
        </w:tc>
        <w:tc>
          <w:tcPr>
            <w:tcW w:w="165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ind w:right="761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695" w:type="dxa"/>
            <w:gridSpan w:val="2"/>
            <w:vMerge/>
          </w:tcPr>
          <w:p w:rsidR="00AC6F23" w:rsidRPr="0030455F" w:rsidRDefault="00AC6F23">
            <w:pPr>
              <w:spacing w:after="0" w:line="240" w:lineRule="auto"/>
              <w:ind w:right="761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754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4"/>
        <w:gridCol w:w="1710"/>
        <w:gridCol w:w="1710"/>
        <w:gridCol w:w="4710"/>
      </w:tblGrid>
      <w:tr w:rsidR="00AC6F23">
        <w:trPr>
          <w:trHeight w:val="710"/>
        </w:trPr>
        <w:tc>
          <w:tcPr>
            <w:tcW w:w="1624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710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710" w:type="dxa"/>
            <w:tcBorders>
              <w:left w:val="single" w:sz="6" w:space="0" w:color="000000"/>
            </w:tcBorders>
          </w:tcPr>
          <w:p w:rsidR="00AC6F23" w:rsidRDefault="008C4A3B" w:rsidP="0030455F">
            <w:pPr>
              <w:spacing w:before="107" w:after="0" w:line="240" w:lineRule="auto"/>
              <w:ind w:right="33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710" w:type="dxa"/>
          </w:tcPr>
          <w:p w:rsidR="00AC6F23" w:rsidRDefault="008C4A3B">
            <w:pPr>
              <w:spacing w:before="107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301"/>
        </w:trPr>
        <w:tc>
          <w:tcPr>
            <w:tcW w:w="1624" w:type="dxa"/>
            <w:vMerge w:val="restart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10" w:type="dxa"/>
            <w:tcBorders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10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012"/>
                <w:tab w:val="left" w:pos="3743"/>
              </w:tabs>
              <w:spacing w:before="66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Грамматические,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интонационные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  <w:tc>
          <w:tcPr>
            <w:tcW w:w="4710" w:type="dxa"/>
            <w:tcBorders>
              <w:bottom w:val="nil"/>
            </w:tcBorders>
          </w:tcPr>
          <w:p w:rsidR="00AC6F23" w:rsidRDefault="008C4A3B">
            <w:pPr>
              <w:tabs>
                <w:tab w:val="left" w:pos="2275"/>
              </w:tabs>
              <w:spacing w:before="66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Проводить</w:t>
            </w:r>
          </w:p>
        </w:tc>
      </w:tr>
      <w:tr w:rsidR="00AC6F23">
        <w:trPr>
          <w:trHeight w:val="220"/>
        </w:trPr>
        <w:tc>
          <w:tcPr>
            <w:tcW w:w="162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772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пунктуационные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особенности</w:t>
            </w: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синтаксический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пунктуационный</w:t>
            </w:r>
          </w:p>
        </w:tc>
      </w:tr>
      <w:tr w:rsidR="00AC6F23">
        <w:trPr>
          <w:trHeight w:val="222"/>
        </w:trPr>
        <w:tc>
          <w:tcPr>
            <w:tcW w:w="162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https://m.edsoo.ru/fba9bdae</w:t>
              </w:r>
            </w:hyperlink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словами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да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нет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7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предложений;  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</w:p>
        </w:tc>
      </w:tr>
      <w:tr w:rsidR="00AC6F23">
        <w:trPr>
          <w:trHeight w:val="216"/>
        </w:trPr>
        <w:tc>
          <w:tcPr>
            <w:tcW w:w="162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построения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простого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41"/>
                <w:tab w:val="left" w:pos="1740"/>
                <w:tab w:val="left" w:pos="3095"/>
              </w:tabs>
              <w:spacing w:after="0" w:line="197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знания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синтаксису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19"/>
        </w:trPr>
        <w:tc>
          <w:tcPr>
            <w:tcW w:w="162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использования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инверсии.</w:t>
            </w: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04"/>
                <w:tab w:val="left" w:pos="2147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пунктуации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выполнении</w:t>
            </w:r>
          </w:p>
        </w:tc>
      </w:tr>
      <w:tr w:rsidR="00AC6F23">
        <w:trPr>
          <w:trHeight w:val="220"/>
        </w:trPr>
        <w:tc>
          <w:tcPr>
            <w:tcW w:w="162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37"/>
                <w:tab w:val="left" w:pos="228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языкового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анализа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различных</w:t>
            </w:r>
          </w:p>
        </w:tc>
      </w:tr>
      <w:tr w:rsidR="00AC6F23">
        <w:trPr>
          <w:trHeight w:val="220"/>
        </w:trPr>
        <w:tc>
          <w:tcPr>
            <w:tcW w:w="162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видов 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речевой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практике.</w:t>
            </w:r>
          </w:p>
        </w:tc>
      </w:tr>
      <w:tr w:rsidR="00AC6F23">
        <w:trPr>
          <w:trHeight w:val="220"/>
        </w:trPr>
        <w:tc>
          <w:tcPr>
            <w:tcW w:w="162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69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Употреблять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неполные</w:t>
            </w:r>
          </w:p>
        </w:tc>
      </w:tr>
      <w:tr w:rsidR="00AC6F23">
        <w:trPr>
          <w:trHeight w:val="220"/>
        </w:trPr>
        <w:tc>
          <w:tcPr>
            <w:tcW w:w="162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</w:p>
        </w:tc>
      </w:tr>
      <w:tr w:rsidR="00AC6F23">
        <w:trPr>
          <w:trHeight w:val="219"/>
        </w:trPr>
        <w:tc>
          <w:tcPr>
            <w:tcW w:w="162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диалогической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</w:tc>
      </w:tr>
      <w:tr w:rsidR="00AC6F23">
        <w:trPr>
          <w:trHeight w:val="219"/>
        </w:trPr>
        <w:tc>
          <w:tcPr>
            <w:tcW w:w="162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https://m.edsoo.ru/fba9bf5c</w:t>
              </w:r>
            </w:hyperlink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94"/>
                <w:tab w:val="left" w:pos="2908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для</w:t>
            </w:r>
          </w:p>
        </w:tc>
      </w:tr>
      <w:tr w:rsidR="00AC6F23">
        <w:trPr>
          <w:trHeight w:val="220"/>
        </w:trPr>
        <w:tc>
          <w:tcPr>
            <w:tcW w:w="162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94"/>
                <w:tab w:val="left" w:pos="2254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сравнивать</w:t>
            </w:r>
          </w:p>
        </w:tc>
      </w:tr>
      <w:tr w:rsidR="00AC6F23">
        <w:trPr>
          <w:trHeight w:val="220"/>
        </w:trPr>
        <w:tc>
          <w:tcPr>
            <w:tcW w:w="162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видов.</w:t>
            </w:r>
          </w:p>
        </w:tc>
      </w:tr>
      <w:tr w:rsidR="00AC6F23">
        <w:trPr>
          <w:trHeight w:val="220"/>
        </w:trPr>
        <w:tc>
          <w:tcPr>
            <w:tcW w:w="162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71"/>
              </w:tabs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предложения</w:t>
            </w:r>
          </w:p>
        </w:tc>
      </w:tr>
      <w:tr w:rsidR="00AC6F23">
        <w:trPr>
          <w:trHeight w:val="220"/>
        </w:trPr>
        <w:tc>
          <w:tcPr>
            <w:tcW w:w="162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видов.</w:t>
            </w:r>
          </w:p>
        </w:tc>
      </w:tr>
      <w:tr w:rsidR="00AC6F23">
        <w:trPr>
          <w:trHeight w:val="219"/>
        </w:trPr>
        <w:tc>
          <w:tcPr>
            <w:tcW w:w="162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696"/>
                <w:tab w:val="left" w:pos="1349"/>
                <w:tab w:val="left" w:pos="2706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деятельности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могут</w:t>
            </w:r>
          </w:p>
        </w:tc>
      </w:tr>
      <w:tr w:rsidR="00AC6F23">
        <w:trPr>
          <w:trHeight w:val="219"/>
        </w:trPr>
        <w:tc>
          <w:tcPr>
            <w:tcW w:w="162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614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6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устной</w:t>
            </w:r>
          </w:p>
        </w:tc>
      </w:tr>
      <w:tr w:rsidR="00AC6F23">
        <w:trPr>
          <w:trHeight w:val="220"/>
        </w:trPr>
        <w:tc>
          <w:tcPr>
            <w:tcW w:w="162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884"/>
                <w:tab w:val="left" w:pos="2313"/>
                <w:tab w:val="left" w:pos="3114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письменной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20"/>
        </w:trPr>
        <w:tc>
          <w:tcPr>
            <w:tcW w:w="162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30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220"/>
        </w:trPr>
        <w:tc>
          <w:tcPr>
            <w:tcW w:w="162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https://m.edsoo.ru/fba9c286</w:t>
              </w:r>
            </w:hyperlink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13"/>
                <w:tab w:val="left" w:pos="3017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исходя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из</w:t>
            </w:r>
          </w:p>
        </w:tc>
      </w:tr>
      <w:tr w:rsidR="00AC6F23">
        <w:trPr>
          <w:trHeight w:val="219"/>
        </w:trPr>
        <w:tc>
          <w:tcPr>
            <w:tcW w:w="162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84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339"/>
        </w:trPr>
        <w:tc>
          <w:tcPr>
            <w:tcW w:w="162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0" w:type="dxa"/>
            <w:tcBorders>
              <w:top w:val="nil"/>
            </w:tcBorders>
          </w:tcPr>
          <w:p w:rsidR="00AC6F23" w:rsidRDefault="008C4A3B">
            <w:pPr>
              <w:spacing w:after="0" w:line="214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НОДА.</w:t>
            </w:r>
          </w:p>
        </w:tc>
      </w:tr>
      <w:tr w:rsidR="00AC6F23">
        <w:trPr>
          <w:trHeight w:val="341"/>
        </w:trPr>
        <w:tc>
          <w:tcPr>
            <w:tcW w:w="1624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spacing w:before="102" w:after="0" w:line="21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Двусоставное</w:t>
            </w:r>
          </w:p>
        </w:tc>
        <w:tc>
          <w:tcPr>
            <w:tcW w:w="1710" w:type="dxa"/>
            <w:tcBorders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https://m.edsoo.ru/fba9c5b0</w:t>
              </w:r>
            </w:hyperlink>
          </w:p>
        </w:tc>
        <w:tc>
          <w:tcPr>
            <w:tcW w:w="1710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spacing w:before="102" w:after="0" w:line="21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Подлежащее</w:t>
            </w:r>
            <w:r>
              <w:rPr>
                <w:rFonts w:ascii="Times New Roman" w:eastAsia="Times New Roman" w:hAnsi="Times New Roman" w:cs="Times New Roman"/>
                <w:spacing w:val="6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сказуемое  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как  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главные</w:t>
            </w:r>
          </w:p>
        </w:tc>
        <w:tc>
          <w:tcPr>
            <w:tcW w:w="4710" w:type="dxa"/>
            <w:tcBorders>
              <w:bottom w:val="nil"/>
            </w:tcBorders>
          </w:tcPr>
          <w:p w:rsidR="00AC6F23" w:rsidRDefault="008C4A3B">
            <w:pPr>
              <w:tabs>
                <w:tab w:val="left" w:pos="1303"/>
                <w:tab w:val="left" w:pos="2309"/>
              </w:tabs>
              <w:spacing w:before="102" w:after="0" w:line="21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способы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выражения</w:t>
            </w:r>
          </w:p>
        </w:tc>
      </w:tr>
      <w:tr w:rsidR="00AC6F23">
        <w:trPr>
          <w:trHeight w:val="229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предложение.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члены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предложения.</w:t>
            </w: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подлежащего,</w:t>
            </w:r>
            <w:r>
              <w:rPr>
                <w:rFonts w:ascii="Times New Roman" w:eastAsia="Times New Roman" w:hAnsi="Times New Roman" w:cs="Times New Roman"/>
                <w:spacing w:val="2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7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сказуемого</w:t>
            </w:r>
            <w:r>
              <w:rPr>
                <w:rFonts w:ascii="Times New Roman" w:eastAsia="Times New Roman" w:hAnsi="Times New Roman" w:cs="Times New Roman"/>
                <w:spacing w:val="7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</w:tr>
      <w:tr w:rsidR="00AC6F23">
        <w:trPr>
          <w:trHeight w:val="230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tabs>
                <w:tab w:val="left" w:pos="139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Главные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члены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выражения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подлежащего.</w:t>
            </w: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выражения.</w:t>
            </w:r>
          </w:p>
        </w:tc>
      </w:tr>
      <w:tr w:rsidR="00AC6F23">
        <w:trPr>
          <w:trHeight w:val="230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https://m.edsoo.ru/fba9caec</w:t>
              </w:r>
            </w:hyperlink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7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сказуемого  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(простое  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глагольное,</w:t>
            </w: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2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</w:p>
        </w:tc>
      </w:tr>
      <w:tr w:rsidR="00AC6F23">
        <w:trPr>
          <w:trHeight w:val="230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(грамматическая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составное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глагольное,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составное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именное)</w:t>
            </w: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построения</w:t>
            </w:r>
            <w:r>
              <w:rPr>
                <w:rFonts w:ascii="Times New Roman" w:eastAsia="Times New Roman" w:hAnsi="Times New Roman" w:cs="Times New Roman"/>
                <w:spacing w:val="2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простого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</w:p>
        </w:tc>
      </w:tr>
      <w:tr w:rsidR="00AC6F23">
        <w:trPr>
          <w:trHeight w:val="230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основа)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выражения.</w:t>
            </w: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49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примеры</w:t>
            </w:r>
          </w:p>
        </w:tc>
      </w:tr>
      <w:tr w:rsidR="00AC6F23">
        <w:trPr>
          <w:trHeight w:val="229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(5 ч)</w:t>
            </w: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Тире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между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подлежащим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сказуемым.</w:t>
            </w: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использования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инверсии.</w:t>
            </w:r>
          </w:p>
        </w:tc>
      </w:tr>
      <w:tr w:rsidR="00AC6F23">
        <w:trPr>
          <w:trHeight w:val="229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https://m.edsoo.ru/fba9c736</w:t>
              </w:r>
            </w:hyperlink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074"/>
                <w:tab w:val="left" w:pos="2508"/>
                <w:tab w:val="left" w:pos="3763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согласования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сказуемого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40"/>
                <w:tab w:val="left" w:pos="2137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согласования</w:t>
            </w:r>
          </w:p>
        </w:tc>
      </w:tr>
      <w:tr w:rsidR="00AC6F23">
        <w:trPr>
          <w:trHeight w:val="230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73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подлежащим,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выраженным</w:t>
            </w: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сказуемого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7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подлежащим,</w:t>
            </w:r>
            <w:r>
              <w:rPr>
                <w:rFonts w:ascii="Times New Roman" w:eastAsia="Times New Roman" w:hAnsi="Times New Roman" w:cs="Times New Roman"/>
                <w:spacing w:val="6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том</w:t>
            </w:r>
          </w:p>
        </w:tc>
      </w:tr>
      <w:tr w:rsidR="00AC6F23">
        <w:trPr>
          <w:trHeight w:val="230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91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словосочетанием,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сложносокращёнными</w:t>
            </w: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12"/>
                <w:tab w:val="left" w:pos="213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числе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согласования</w:t>
            </w:r>
          </w:p>
        </w:tc>
      </w:tr>
      <w:tr w:rsidR="00AC6F23">
        <w:trPr>
          <w:trHeight w:val="230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https://m.edsoo.ru/fba9caec</w:t>
              </w:r>
            </w:hyperlink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189"/>
                <w:tab w:val="left" w:pos="2166"/>
                <w:tab w:val="left" w:pos="3652"/>
              </w:tabs>
              <w:spacing w:after="0" w:line="210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словами,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словами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большинство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—</w:t>
            </w: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68"/>
                <w:tab w:val="left" w:pos="211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сказуемого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подлежащим,</w:t>
            </w:r>
          </w:p>
        </w:tc>
      </w:tr>
      <w:tr w:rsidR="00AC6F23">
        <w:trPr>
          <w:trHeight w:val="230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31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меньшинство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количественными</w:t>
            </w: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5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выраженным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словосочетаниями,</w:t>
            </w:r>
          </w:p>
        </w:tc>
      </w:tr>
      <w:tr w:rsidR="00AC6F23">
        <w:trPr>
          <w:trHeight w:val="229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сочетаниями</w:t>
            </w: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516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сложносокращёнными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словами,</w:t>
            </w:r>
          </w:p>
        </w:tc>
      </w:tr>
      <w:tr w:rsidR="00AC6F23">
        <w:trPr>
          <w:trHeight w:val="231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https://m.edsoo.ru/fba9c966</w:t>
              </w:r>
            </w:hyperlink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65"/>
                <w:tab w:val="left" w:pos="3062"/>
              </w:tabs>
              <w:spacing w:after="0" w:line="212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словами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большинство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—</w:t>
            </w:r>
          </w:p>
        </w:tc>
      </w:tr>
      <w:tr w:rsidR="00AC6F23">
        <w:trPr>
          <w:trHeight w:val="230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4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меньшинство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количественными</w:t>
            </w:r>
          </w:p>
        </w:tc>
      </w:tr>
      <w:tr w:rsidR="00AC6F23">
        <w:trPr>
          <w:trHeight w:val="227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сочетаниями.</w:t>
            </w:r>
          </w:p>
        </w:tc>
      </w:tr>
      <w:tr w:rsidR="00AC6F23">
        <w:trPr>
          <w:trHeight w:val="230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49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примеры</w:t>
            </w:r>
          </w:p>
        </w:tc>
      </w:tr>
      <w:tr w:rsidR="00AC6F23">
        <w:trPr>
          <w:trHeight w:val="229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33"/>
                <w:tab w:val="left" w:pos="270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постановки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тире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между</w:t>
            </w:r>
          </w:p>
        </w:tc>
      </w:tr>
      <w:tr w:rsidR="00AC6F23">
        <w:trPr>
          <w:trHeight w:val="229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подлежащим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сказуемым.</w:t>
            </w:r>
          </w:p>
        </w:tc>
      </w:tr>
      <w:tr w:rsidR="00AC6F23">
        <w:trPr>
          <w:trHeight w:val="230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40"/>
                <w:tab w:val="left" w:pos="315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синтаксический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30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68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пунктуационный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анализ</w:t>
            </w:r>
          </w:p>
        </w:tc>
      </w:tr>
      <w:tr w:rsidR="00AC6F23">
        <w:trPr>
          <w:trHeight w:val="230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предложений.</w:t>
            </w:r>
          </w:p>
        </w:tc>
      </w:tr>
      <w:tr w:rsidR="00AC6F23">
        <w:trPr>
          <w:trHeight w:val="230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716"/>
                <w:tab w:val="left" w:pos="1388"/>
                <w:tab w:val="left" w:pos="276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деятельности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могут</w:t>
            </w:r>
          </w:p>
        </w:tc>
      </w:tr>
      <w:tr w:rsidR="00AC6F23">
        <w:trPr>
          <w:trHeight w:val="229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670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7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устной</w:t>
            </w:r>
          </w:p>
        </w:tc>
      </w:tr>
      <w:tr w:rsidR="00AC6F23">
        <w:trPr>
          <w:trHeight w:val="229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7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7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7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</w:tc>
      </w:tr>
      <w:tr w:rsidR="00AC6F23">
        <w:trPr>
          <w:trHeight w:val="230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4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230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21"/>
                <w:tab w:val="left" w:pos="2181"/>
                <w:tab w:val="left" w:pos="316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30"/>
        </w:trPr>
        <w:tc>
          <w:tcPr>
            <w:tcW w:w="162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71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8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367"/>
        </w:trPr>
        <w:tc>
          <w:tcPr>
            <w:tcW w:w="1624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10" w:type="dxa"/>
            <w:tcBorders>
              <w:top w:val="nil"/>
            </w:tcBorders>
          </w:tcPr>
          <w:p w:rsidR="00AC6F23" w:rsidRDefault="008C4A3B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20" w:lineRule="exact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647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7"/>
        <w:gridCol w:w="1710"/>
        <w:gridCol w:w="1710"/>
        <w:gridCol w:w="4500"/>
      </w:tblGrid>
      <w:tr w:rsidR="00AC6F23">
        <w:trPr>
          <w:trHeight w:val="710"/>
        </w:trPr>
        <w:tc>
          <w:tcPr>
            <w:tcW w:w="1727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710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710" w:type="dxa"/>
            <w:tcBorders>
              <w:left w:val="single" w:sz="6" w:space="0" w:color="000000"/>
            </w:tcBorders>
          </w:tcPr>
          <w:p w:rsidR="00AC6F23" w:rsidRDefault="008C4A3B" w:rsidP="0030455F">
            <w:pPr>
              <w:spacing w:before="107" w:after="0" w:line="240" w:lineRule="auto"/>
              <w:ind w:right="159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500" w:type="dxa"/>
          </w:tcPr>
          <w:p w:rsidR="00AC6F23" w:rsidRDefault="008C4A3B">
            <w:pPr>
              <w:spacing w:before="107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2636"/>
        </w:trPr>
        <w:tc>
          <w:tcPr>
            <w:tcW w:w="1727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spacing w:before="100" w:after="0" w:line="240" w:lineRule="auto"/>
              <w:ind w:right="49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Второстепенные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члены</w:t>
            </w:r>
          </w:p>
          <w:p w:rsidR="00AC6F23" w:rsidRDefault="008C4A3B">
            <w:pPr>
              <w:spacing w:before="1" w:after="0" w:line="240" w:lineRule="auto"/>
              <w:ind w:right="77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(10 ч)</w:t>
            </w:r>
          </w:p>
        </w:tc>
        <w:tc>
          <w:tcPr>
            <w:tcW w:w="171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https://m.edsoo.ru/fba9d44c</w:t>
              </w:r>
            </w:hyperlink>
          </w:p>
        </w:tc>
        <w:tc>
          <w:tcPr>
            <w:tcW w:w="1710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spacing w:before="100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Второстепенные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виды.</w:t>
            </w:r>
          </w:p>
          <w:p w:rsidR="00AC6F23" w:rsidRDefault="008C4A3B">
            <w:pPr>
              <w:spacing w:before="1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второстепенный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предложения. Определения согласованные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несогласованные.</w:t>
            </w:r>
          </w:p>
          <w:p w:rsidR="00AC6F23" w:rsidRDefault="008C4A3B">
            <w:pPr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Приложение как особый вид определения.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Дополнение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второстепенный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Дополнения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прямые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косвенные.</w:t>
            </w:r>
          </w:p>
          <w:p w:rsidR="00AC6F23" w:rsidRDefault="008C4A3B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Обстоятельство как второстепенный член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предложения. Виды обстоятельств (места,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времени, причины, цели, образа действия,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меры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степени,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условия,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уступки)</w:t>
            </w:r>
          </w:p>
        </w:tc>
        <w:tc>
          <w:tcPr>
            <w:tcW w:w="4500" w:type="dxa"/>
            <w:vMerge w:val="restart"/>
          </w:tcPr>
          <w:p w:rsidR="00AC6F23" w:rsidRDefault="008C4A3B">
            <w:pPr>
              <w:tabs>
                <w:tab w:val="left" w:pos="2130"/>
                <w:tab w:val="left" w:pos="2194"/>
              </w:tabs>
              <w:spacing w:before="100" w:after="0" w:line="240" w:lineRule="auto"/>
              <w:ind w:right="10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второстепенных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(согласованные и несогласованные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определения,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особый вид определения; прямые 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косвенные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дополнения;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обстоятельства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видов).</w:t>
            </w:r>
          </w:p>
          <w:p w:rsidR="00AC6F23" w:rsidRDefault="008C4A3B">
            <w:pPr>
              <w:tabs>
                <w:tab w:val="left" w:pos="2554"/>
              </w:tabs>
              <w:spacing w:before="1" w:after="0" w:line="240" w:lineRule="auto"/>
              <w:ind w:righ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простые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неосложнённые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предложения.</w:t>
            </w:r>
          </w:p>
          <w:p w:rsidR="00AC6F23" w:rsidRDefault="008C4A3B">
            <w:pPr>
              <w:tabs>
                <w:tab w:val="left" w:pos="2689"/>
              </w:tabs>
              <w:spacing w:after="0" w:line="240" w:lineRule="auto"/>
              <w:ind w:right="10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пунктуационный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предложений.</w:t>
            </w:r>
          </w:p>
          <w:p w:rsidR="00AC6F23" w:rsidRDefault="008C4A3B">
            <w:pPr>
              <w:tabs>
                <w:tab w:val="left" w:pos="1623"/>
                <w:tab w:val="left" w:pos="2309"/>
              </w:tabs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сравнивать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видами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второстепенных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членов.</w:t>
            </w:r>
          </w:p>
          <w:p w:rsidR="00AC6F23" w:rsidRDefault="008C4A3B">
            <w:pPr>
              <w:spacing w:before="1" w:after="0" w:line="240" w:lineRule="auto"/>
              <w:ind w:right="10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Моделировать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видами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второстепенных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членов.</w:t>
            </w:r>
          </w:p>
          <w:p w:rsidR="00AC6F23" w:rsidRDefault="008C4A3B">
            <w:pPr>
              <w:tabs>
                <w:tab w:val="left" w:pos="2385"/>
              </w:tabs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2636"/>
        </w:trPr>
        <w:tc>
          <w:tcPr>
            <w:tcW w:w="1727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776"/>
            </w:pPr>
          </w:p>
        </w:tc>
        <w:tc>
          <w:tcPr>
            <w:tcW w:w="171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https://m.edsoo.ru/fba9d564</w:t>
              </w:r>
            </w:hyperlink>
          </w:p>
        </w:tc>
        <w:tc>
          <w:tcPr>
            <w:tcW w:w="171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1" w:after="0" w:line="240" w:lineRule="auto"/>
              <w:ind w:right="776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500" w:type="dxa"/>
            <w:vMerge/>
          </w:tcPr>
          <w:p w:rsidR="00AC6F23" w:rsidRPr="0030455F" w:rsidRDefault="00AC6F23">
            <w:pPr>
              <w:spacing w:before="1" w:after="0" w:line="240" w:lineRule="auto"/>
              <w:ind w:right="776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2636"/>
        </w:trPr>
        <w:tc>
          <w:tcPr>
            <w:tcW w:w="1727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before="1" w:after="0" w:line="240" w:lineRule="auto"/>
              <w:ind w:right="776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71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https://m.edsoo.ru/fba9d672</w:t>
              </w:r>
            </w:hyperlink>
          </w:p>
        </w:tc>
        <w:tc>
          <w:tcPr>
            <w:tcW w:w="171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1" w:after="0" w:line="240" w:lineRule="auto"/>
              <w:ind w:right="776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500" w:type="dxa"/>
            <w:vMerge/>
          </w:tcPr>
          <w:p w:rsidR="00AC6F23" w:rsidRPr="0030455F" w:rsidRDefault="00AC6F23">
            <w:pPr>
              <w:spacing w:before="1" w:after="0" w:line="240" w:lineRule="auto"/>
              <w:ind w:right="776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2454"/>
        </w:trPr>
        <w:tc>
          <w:tcPr>
            <w:tcW w:w="1727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spacing w:before="86" w:after="0" w:line="240" w:lineRule="auto"/>
              <w:ind w:right="57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Односоставные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предложения.</w:t>
            </w:r>
          </w:p>
          <w:p w:rsidR="00AC6F23" w:rsidRDefault="008C4A3B">
            <w:pPr>
              <w:spacing w:after="0"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</w:p>
          <w:p w:rsidR="00AC6F23" w:rsidRDefault="008C4A3B">
            <w:pPr>
              <w:spacing w:after="0" w:line="240" w:lineRule="auto"/>
              <w:ind w:right="54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0"/>
              </w:rPr>
              <w:t>односоставных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(10 ч)</w:t>
            </w:r>
          </w:p>
        </w:tc>
        <w:tc>
          <w:tcPr>
            <w:tcW w:w="171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https://m.edsoo.ru/fba9d794</w:t>
              </w:r>
            </w:hyperlink>
          </w:p>
        </w:tc>
        <w:tc>
          <w:tcPr>
            <w:tcW w:w="1710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spacing w:before="86"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Односоставные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односоставных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(назывные,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определённо-личные,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неопределённо-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личные,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обобщённо-личные,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безличные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предложения).</w:t>
            </w:r>
          </w:p>
          <w:p w:rsidR="00AC6F23" w:rsidRDefault="008C4A3B">
            <w:pPr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Грамматические различия односоставных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двусоставных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неполных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предложений.</w:t>
            </w:r>
          </w:p>
          <w:p w:rsidR="00AC6F23" w:rsidRDefault="008C4A3B">
            <w:pPr>
              <w:tabs>
                <w:tab w:val="left" w:pos="2012"/>
                <w:tab w:val="left" w:pos="2667"/>
                <w:tab w:val="left" w:pos="2910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Синтаксическая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синонимия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односоставных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двусоставных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предложений. Особенности употребления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односоставных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</w:p>
        </w:tc>
        <w:tc>
          <w:tcPr>
            <w:tcW w:w="4500" w:type="dxa"/>
            <w:vMerge w:val="restart"/>
          </w:tcPr>
          <w:p w:rsidR="00AC6F23" w:rsidRDefault="008C4A3B">
            <w:pPr>
              <w:tabs>
                <w:tab w:val="left" w:pos="1685"/>
                <w:tab w:val="left" w:pos="1913"/>
              </w:tabs>
              <w:spacing w:before="86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односоставные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признаки,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морфологические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выражения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главного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предложения.</w:t>
            </w:r>
          </w:p>
          <w:p w:rsidR="00AC6F23" w:rsidRDefault="008C4A3B">
            <w:pPr>
              <w:tabs>
                <w:tab w:val="left" w:pos="2299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односоставных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(назывные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предложения, определённо-личные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неопределённо-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личные предложения, обобщённо-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личные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безличные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предложения).</w:t>
            </w:r>
          </w:p>
          <w:p w:rsidR="00AC6F23" w:rsidRDefault="008C4A3B">
            <w:pPr>
              <w:tabs>
                <w:tab w:val="left" w:pos="1904"/>
                <w:tab w:val="left" w:pos="2201"/>
              </w:tabs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грамматические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односоставных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двусоставных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неполных предложений. Выявлять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синтаксическую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синонимию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односоставных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двусоставных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предложений.</w:t>
            </w:r>
          </w:p>
          <w:p w:rsidR="00AC6F23" w:rsidRDefault="008C4A3B">
            <w:pPr>
              <w:tabs>
                <w:tab w:val="left" w:pos="1594"/>
                <w:tab w:val="left" w:pos="2071"/>
                <w:tab w:val="left" w:pos="2254"/>
              </w:tabs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односоставные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видов.</w:t>
            </w:r>
          </w:p>
          <w:p w:rsidR="00AC6F23" w:rsidRDefault="008C4A3B">
            <w:pPr>
              <w:spacing w:before="1"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Моделировать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односоставные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видов.</w:t>
            </w:r>
          </w:p>
          <w:p w:rsidR="00AC6F23" w:rsidRDefault="008C4A3B">
            <w:pPr>
              <w:tabs>
                <w:tab w:val="left" w:pos="1903"/>
                <w:tab w:val="left" w:pos="2125"/>
              </w:tabs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Понимать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употребления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односоставных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tabs>
                <w:tab w:val="left" w:pos="2658"/>
              </w:tabs>
              <w:spacing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пунктуационный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предложений;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знания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</w:p>
        </w:tc>
      </w:tr>
      <w:tr w:rsidR="00AC6F23">
        <w:trPr>
          <w:trHeight w:val="2454"/>
        </w:trPr>
        <w:tc>
          <w:tcPr>
            <w:tcW w:w="1727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541"/>
            </w:pPr>
          </w:p>
        </w:tc>
        <w:tc>
          <w:tcPr>
            <w:tcW w:w="171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https://m.edsoo.ru/fba9e248</w:t>
              </w:r>
            </w:hyperlink>
          </w:p>
        </w:tc>
        <w:tc>
          <w:tcPr>
            <w:tcW w:w="1710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541"/>
              <w:rPr>
                <w:rFonts w:ascii="Times New Roman" w:eastAsia="Times New Roman" w:hAnsi="Times New Roman" w:cs="Times New Roman"/>
                <w:w w:val="95"/>
                <w:sz w:val="20"/>
              </w:rPr>
            </w:pPr>
          </w:p>
        </w:tc>
        <w:tc>
          <w:tcPr>
            <w:tcW w:w="4500" w:type="dxa"/>
            <w:vMerge/>
          </w:tcPr>
          <w:p w:rsidR="00AC6F23" w:rsidRDefault="00AC6F23">
            <w:pPr>
              <w:spacing w:after="0" w:line="240" w:lineRule="auto"/>
              <w:ind w:right="541"/>
              <w:rPr>
                <w:rFonts w:ascii="Times New Roman" w:eastAsia="Times New Roman" w:hAnsi="Times New Roman" w:cs="Times New Roman"/>
                <w:w w:val="95"/>
                <w:sz w:val="20"/>
              </w:rPr>
            </w:pPr>
          </w:p>
        </w:tc>
      </w:tr>
      <w:tr w:rsidR="00AC6F23">
        <w:trPr>
          <w:trHeight w:val="2454"/>
        </w:trPr>
        <w:tc>
          <w:tcPr>
            <w:tcW w:w="1727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541"/>
              <w:rPr>
                <w:rFonts w:ascii="Times New Roman" w:eastAsia="Times New Roman" w:hAnsi="Times New Roman" w:cs="Times New Roman"/>
                <w:w w:val="95"/>
                <w:sz w:val="20"/>
              </w:rPr>
            </w:pPr>
          </w:p>
        </w:tc>
        <w:tc>
          <w:tcPr>
            <w:tcW w:w="171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https://m.edsoo.ru/fba9e392</w:t>
              </w:r>
            </w:hyperlink>
          </w:p>
        </w:tc>
        <w:tc>
          <w:tcPr>
            <w:tcW w:w="1710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541"/>
              <w:rPr>
                <w:rFonts w:ascii="Times New Roman" w:eastAsia="Times New Roman" w:hAnsi="Times New Roman" w:cs="Times New Roman"/>
                <w:w w:val="95"/>
                <w:sz w:val="20"/>
              </w:rPr>
            </w:pPr>
          </w:p>
        </w:tc>
        <w:tc>
          <w:tcPr>
            <w:tcW w:w="4500" w:type="dxa"/>
            <w:vMerge/>
          </w:tcPr>
          <w:p w:rsidR="00AC6F23" w:rsidRDefault="00AC6F23">
            <w:pPr>
              <w:spacing w:after="0" w:line="240" w:lineRule="auto"/>
              <w:ind w:right="541"/>
              <w:rPr>
                <w:rFonts w:ascii="Times New Roman" w:eastAsia="Times New Roman" w:hAnsi="Times New Roman" w:cs="Times New Roman"/>
                <w:w w:val="95"/>
                <w:sz w:val="20"/>
              </w:rPr>
            </w:pPr>
          </w:p>
        </w:tc>
      </w:tr>
      <w:tr w:rsidR="00AC6F23">
        <w:trPr>
          <w:trHeight w:val="2454"/>
        </w:trPr>
        <w:tc>
          <w:tcPr>
            <w:tcW w:w="1727" w:type="dxa"/>
          </w:tcPr>
          <w:p w:rsidR="00AC6F23" w:rsidRDefault="00AC6F23">
            <w:pPr>
              <w:spacing w:after="0" w:line="240" w:lineRule="auto"/>
              <w:ind w:right="541"/>
              <w:rPr>
                <w:rFonts w:ascii="Times New Roman" w:eastAsia="Times New Roman" w:hAnsi="Times New Roman" w:cs="Times New Roman"/>
                <w:w w:val="95"/>
                <w:sz w:val="20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https://m.edsoo.ru/fba9e4be</w:t>
              </w:r>
            </w:hyperlink>
          </w:p>
        </w:tc>
        <w:tc>
          <w:tcPr>
            <w:tcW w:w="1710" w:type="dxa"/>
          </w:tcPr>
          <w:p w:rsidR="00AC6F23" w:rsidRDefault="00AC6F23">
            <w:pPr>
              <w:spacing w:after="0" w:line="240" w:lineRule="auto"/>
              <w:ind w:right="541"/>
              <w:rPr>
                <w:rFonts w:ascii="Times New Roman" w:eastAsia="Times New Roman" w:hAnsi="Times New Roman" w:cs="Times New Roman"/>
                <w:w w:val="95"/>
                <w:sz w:val="20"/>
              </w:rPr>
            </w:pPr>
          </w:p>
        </w:tc>
        <w:tc>
          <w:tcPr>
            <w:tcW w:w="4500" w:type="dxa"/>
          </w:tcPr>
          <w:p w:rsidR="00AC6F23" w:rsidRDefault="00AC6F23">
            <w:pPr>
              <w:spacing w:after="0" w:line="240" w:lineRule="auto"/>
              <w:ind w:right="541"/>
              <w:rPr>
                <w:rFonts w:ascii="Times New Roman" w:eastAsia="Times New Roman" w:hAnsi="Times New Roman" w:cs="Times New Roman"/>
                <w:w w:val="95"/>
                <w:sz w:val="20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1924"/>
        <w:gridCol w:w="1924"/>
        <w:gridCol w:w="3675"/>
      </w:tblGrid>
      <w:tr w:rsidR="00AC6F23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924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24" w:type="dxa"/>
            <w:tcBorders>
              <w:left w:val="single" w:sz="6" w:space="0" w:color="000000"/>
            </w:tcBorders>
          </w:tcPr>
          <w:p w:rsidR="00AC6F23" w:rsidRDefault="008C4A3B" w:rsidP="0030455F">
            <w:pPr>
              <w:spacing w:before="107" w:after="0" w:line="240" w:lineRule="auto"/>
              <w:ind w:right="384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3675" w:type="dxa"/>
          </w:tcPr>
          <w:p w:rsidR="00AC6F23" w:rsidRDefault="008C4A3B">
            <w:pPr>
              <w:spacing w:before="107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2181"/>
        </w:trPr>
        <w:tc>
          <w:tcPr>
            <w:tcW w:w="2098" w:type="dxa"/>
            <w:vMerge w:val="restart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https://m.edsoo.ru/fba9e73e</w:t>
              </w:r>
            </w:hyperlink>
          </w:p>
        </w:tc>
        <w:tc>
          <w:tcPr>
            <w:tcW w:w="1924" w:type="dxa"/>
            <w:vMerge w:val="restart"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675" w:type="dxa"/>
            <w:vMerge w:val="restart"/>
          </w:tcPr>
          <w:p w:rsidR="00AC6F23" w:rsidRDefault="008C4A3B">
            <w:pPr>
              <w:spacing w:before="83"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синтаксису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выполнении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речевой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практике.</w:t>
            </w:r>
          </w:p>
          <w:p w:rsidR="00AC6F23" w:rsidRDefault="008C4A3B">
            <w:pPr>
              <w:tabs>
                <w:tab w:val="left" w:pos="1903"/>
                <w:tab w:val="left" w:pos="2026"/>
                <w:tab w:val="left" w:pos="2438"/>
              </w:tabs>
              <w:spacing w:before="2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примеры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употребления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односоставных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выявлять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употребления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односоставных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предложений.</w:t>
            </w:r>
          </w:p>
          <w:p w:rsidR="00AC6F23" w:rsidRDefault="008C4A3B">
            <w:pPr>
              <w:tabs>
                <w:tab w:val="left" w:pos="1913"/>
              </w:tabs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Употреблять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односоставные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tabs>
                <w:tab w:val="left" w:pos="2330"/>
              </w:tabs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2181"/>
        </w:trPr>
        <w:tc>
          <w:tcPr>
            <w:tcW w:w="2098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</w:pPr>
          </w:p>
        </w:tc>
        <w:tc>
          <w:tcPr>
            <w:tcW w:w="19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https://m.edsoo.ru/fba9ecd4</w:t>
              </w:r>
            </w:hyperlink>
          </w:p>
        </w:tc>
        <w:tc>
          <w:tcPr>
            <w:tcW w:w="1924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675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942"/>
        </w:trPr>
        <w:tc>
          <w:tcPr>
            <w:tcW w:w="2098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Простое</w:t>
            </w:r>
          </w:p>
          <w:p w:rsidR="00AC6F23" w:rsidRDefault="008C4A3B">
            <w:pPr>
              <w:spacing w:after="0" w:line="240" w:lineRule="auto"/>
              <w:ind w:right="73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осложнённое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предложение.</w:t>
            </w:r>
          </w:p>
          <w:p w:rsidR="00AC6F23" w:rsidRDefault="008C4A3B">
            <w:pPr>
              <w:spacing w:after="0"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</w:p>
          <w:p w:rsidR="00AC6F23" w:rsidRDefault="008C4A3B">
            <w:pPr>
              <w:tabs>
                <w:tab w:val="left" w:pos="743"/>
              </w:tabs>
              <w:spacing w:before="1" w:after="0" w:line="240" w:lineRule="auto"/>
              <w:ind w:right="15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однородными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членами</w:t>
            </w:r>
          </w:p>
          <w:p w:rsidR="00AC6F23" w:rsidRDefault="008C4A3B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(10 ч)</w:t>
            </w:r>
          </w:p>
        </w:tc>
        <w:tc>
          <w:tcPr>
            <w:tcW w:w="19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https://m.edsoo.ru/fba9f1de</w:t>
              </w:r>
            </w:hyperlink>
          </w:p>
        </w:tc>
        <w:tc>
          <w:tcPr>
            <w:tcW w:w="1924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tabs>
                <w:tab w:val="left" w:pos="1477"/>
                <w:tab w:val="left" w:pos="2234"/>
                <w:tab w:val="left" w:pos="3642"/>
              </w:tabs>
              <w:spacing w:before="100" w:after="0" w:line="240" w:lineRule="auto"/>
              <w:ind w:right="16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Однородные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члены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предложения,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признаки,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связи.</w:t>
            </w:r>
          </w:p>
          <w:p w:rsidR="00AC6F23" w:rsidRDefault="008C4A3B">
            <w:pPr>
              <w:spacing w:before="1" w:after="0" w:line="240" w:lineRule="auto"/>
              <w:ind w:right="16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Союзная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бессоюзная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связь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однородных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предложения.</w:t>
            </w:r>
          </w:p>
          <w:p w:rsidR="00AC6F23" w:rsidRDefault="008C4A3B">
            <w:pPr>
              <w:tabs>
                <w:tab w:val="left" w:pos="1880"/>
                <w:tab w:val="left" w:pos="2614"/>
              </w:tabs>
              <w:spacing w:after="0" w:line="240" w:lineRule="auto"/>
              <w:ind w:right="164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Однородные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неоднородные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определения.</w:t>
            </w:r>
          </w:p>
          <w:p w:rsidR="00AC6F23" w:rsidRDefault="008C4A3B">
            <w:pPr>
              <w:spacing w:after="0" w:line="240" w:lineRule="auto"/>
              <w:ind w:right="162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обобщающими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словами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однородных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членах.</w:t>
            </w:r>
          </w:p>
        </w:tc>
        <w:tc>
          <w:tcPr>
            <w:tcW w:w="3675" w:type="dxa"/>
            <w:vMerge w:val="restart"/>
          </w:tcPr>
          <w:p w:rsidR="00AC6F23" w:rsidRDefault="008C4A3B">
            <w:pPr>
              <w:tabs>
                <w:tab w:val="left" w:pos="2410"/>
              </w:tabs>
              <w:spacing w:before="100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признаки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однородных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(союзная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бессоюзная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связь).</w:t>
            </w:r>
          </w:p>
          <w:p w:rsidR="00AC6F23" w:rsidRDefault="008C4A3B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однородные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неоднородные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определения.</w:t>
            </w:r>
          </w:p>
          <w:p w:rsidR="00AC6F23" w:rsidRDefault="008C4A3B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</w:p>
          <w:p w:rsidR="00AC6F23" w:rsidRDefault="008C4A3B">
            <w:pPr>
              <w:spacing w:before="1"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однородные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неоднородные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определения.</w:t>
            </w:r>
          </w:p>
        </w:tc>
      </w:tr>
      <w:tr w:rsidR="00AC6F23">
        <w:trPr>
          <w:trHeight w:val="942"/>
        </w:trPr>
        <w:tc>
          <w:tcPr>
            <w:tcW w:w="2098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</w:pPr>
          </w:p>
        </w:tc>
        <w:tc>
          <w:tcPr>
            <w:tcW w:w="19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AC6F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675" w:type="dxa"/>
            <w:vMerge/>
          </w:tcPr>
          <w:p w:rsidR="00AC6F23" w:rsidRPr="0030455F" w:rsidRDefault="00AC6F23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942"/>
        </w:trPr>
        <w:tc>
          <w:tcPr>
            <w:tcW w:w="2098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24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675" w:type="dxa"/>
            <w:vMerge/>
          </w:tcPr>
          <w:p w:rsidR="00AC6F23" w:rsidRPr="0030455F" w:rsidRDefault="00AC6F23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942"/>
        </w:trPr>
        <w:tc>
          <w:tcPr>
            <w:tcW w:w="2098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https://m.edsoo.ru/fba9f418</w:t>
              </w:r>
            </w:hyperlink>
          </w:p>
        </w:tc>
        <w:tc>
          <w:tcPr>
            <w:tcW w:w="1924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675" w:type="dxa"/>
            <w:vMerge/>
          </w:tcPr>
          <w:p w:rsidR="00AC6F23" w:rsidRPr="0030455F" w:rsidRDefault="00AC6F23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569"/>
        </w:trPr>
        <w:tc>
          <w:tcPr>
            <w:tcW w:w="2098" w:type="dxa"/>
            <w:vMerge w:val="restart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https://m.edsoo.ru/fba9f2f6</w:t>
              </w:r>
            </w:hyperlink>
          </w:p>
        </w:tc>
        <w:tc>
          <w:tcPr>
            <w:tcW w:w="1924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spacing w:before="66" w:after="0" w:line="242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построения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однородными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членами,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связанными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двойными   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союзами     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не      только…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как…</w:t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так</w:t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:rsidR="00AC6F23" w:rsidRDefault="008C4A3B">
            <w:pPr>
              <w:spacing w:after="0" w:line="242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постановки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препинания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однородными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членами,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связанными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попарно,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помощью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повторяющихся союзов (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и... 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или... или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либo...</w:t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либo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ни... ни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тo...</w:t>
            </w:r>
            <w:r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тo</w:t>
            </w:r>
            <w:r>
              <w:rPr>
                <w:rFonts w:ascii="Times New Roman" w:eastAsia="Times New Roman" w:hAnsi="Times New Roman" w:cs="Times New Roman"/>
                <w:sz w:val="20"/>
              </w:rPr>
              <w:t>).</w:t>
            </w:r>
          </w:p>
          <w:p w:rsidR="00AC6F23" w:rsidRDefault="008C4A3B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постановки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препинания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обобщающими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однородных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членах.</w:t>
            </w:r>
          </w:p>
          <w:p w:rsidR="00AC6F23" w:rsidRDefault="008C4A3B">
            <w:pPr>
              <w:spacing w:after="0" w:line="242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постановки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препинания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простом   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     сложном      предложениях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и.</w:t>
            </w:r>
          </w:p>
        </w:tc>
        <w:tc>
          <w:tcPr>
            <w:tcW w:w="3675" w:type="dxa"/>
            <w:vMerge w:val="restart"/>
          </w:tcPr>
          <w:p w:rsidR="00AC6F23" w:rsidRDefault="008C4A3B">
            <w:pPr>
              <w:spacing w:before="66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Моделировать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однородными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членами.</w:t>
            </w:r>
          </w:p>
          <w:p w:rsidR="00AC6F23" w:rsidRDefault="008C4A3B">
            <w:pPr>
              <w:spacing w:before="1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Находить обобщающие слова при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однородных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членах.</w:t>
            </w:r>
          </w:p>
          <w:p w:rsidR="00AC6F23" w:rsidRDefault="008C4A3B">
            <w:pPr>
              <w:tabs>
                <w:tab w:val="left" w:pos="2071"/>
              </w:tabs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Выявлять и понимать особенности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употребления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сочетаний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однородных членов разных типов.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однородными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членами,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связанными двойными союзами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i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только…</w:t>
            </w:r>
          </w:p>
          <w:p w:rsidR="00AC6F23" w:rsidRDefault="008C4A3B">
            <w:pPr>
              <w:spacing w:before="5" w:after="0" w:line="228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как…</w:t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так</w:t>
            </w:r>
            <w:r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:rsidR="00AC6F23" w:rsidRDefault="008C4A3B">
            <w:pPr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Конструировать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применяя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построения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однородными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членами,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связанными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двойными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союзами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не только… но 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как…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так</w:t>
            </w:r>
            <w:r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:rsidR="00AC6F23" w:rsidRDefault="008C4A3B">
            <w:pPr>
              <w:tabs>
                <w:tab w:val="left" w:pos="1414"/>
                <w:tab w:val="left" w:pos="3107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постановки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препинания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однородными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членами,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связанными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попарно,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помощью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повторяющихся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союзов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и...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или...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либo...</w:t>
            </w:r>
            <w:r>
              <w:rPr>
                <w:rFonts w:ascii="Times New Roman" w:eastAsia="Times New Roman" w:hAnsi="Times New Roman" w:cs="Times New Roman"/>
                <w:b/>
                <w:i/>
                <w:spacing w:val="5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либo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ни...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тo...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тo</w:t>
            </w:r>
            <w:r>
              <w:rPr>
                <w:rFonts w:ascii="Times New Roman" w:eastAsia="Times New Roman" w:hAnsi="Times New Roman" w:cs="Times New Roman"/>
                <w:sz w:val="20"/>
              </w:rPr>
              <w:t>);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постановки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препинания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предложениях</w:t>
            </w:r>
          </w:p>
          <w:p w:rsidR="00AC6F23" w:rsidRDefault="008C4A3B">
            <w:pPr>
              <w:spacing w:after="0" w:line="229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   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обобщающим    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словом    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</w:t>
            </w:r>
          </w:p>
        </w:tc>
      </w:tr>
      <w:tr w:rsidR="00AC6F23">
        <w:trPr>
          <w:trHeight w:val="2569"/>
        </w:trPr>
        <w:tc>
          <w:tcPr>
            <w:tcW w:w="2098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</w:pPr>
          </w:p>
        </w:tc>
        <w:tc>
          <w:tcPr>
            <w:tcW w:w="19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https://m.edsoo.ru/fba9ff30</w:t>
              </w:r>
            </w:hyperlink>
          </w:p>
        </w:tc>
        <w:tc>
          <w:tcPr>
            <w:tcW w:w="1924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675" w:type="dxa"/>
            <w:vMerge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2569"/>
        </w:trPr>
        <w:tc>
          <w:tcPr>
            <w:tcW w:w="2098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https://m.edsoo.ru/fbaa0052</w:t>
              </w:r>
            </w:hyperlink>
          </w:p>
        </w:tc>
        <w:tc>
          <w:tcPr>
            <w:tcW w:w="1924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675" w:type="dxa"/>
            <w:vMerge/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29" w:lineRule="exact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649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4"/>
        <w:gridCol w:w="1845"/>
        <w:gridCol w:w="1845"/>
        <w:gridCol w:w="4335"/>
      </w:tblGrid>
      <w:tr w:rsidR="00AC6F23">
        <w:trPr>
          <w:trHeight w:val="710"/>
        </w:trPr>
        <w:tc>
          <w:tcPr>
            <w:tcW w:w="1624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845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45" w:type="dxa"/>
            <w:tcBorders>
              <w:left w:val="single" w:sz="6" w:space="0" w:color="000000"/>
            </w:tcBorders>
          </w:tcPr>
          <w:p w:rsidR="00AC6F23" w:rsidRDefault="008C4A3B" w:rsidP="0030455F">
            <w:pPr>
              <w:spacing w:before="107" w:after="0" w:line="240" w:lineRule="auto"/>
              <w:ind w:right="327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335" w:type="dxa"/>
          </w:tcPr>
          <w:p w:rsidR="00AC6F23" w:rsidRDefault="008C4A3B">
            <w:pPr>
              <w:spacing w:before="107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2721"/>
        </w:trPr>
        <w:tc>
          <w:tcPr>
            <w:tcW w:w="1624" w:type="dxa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4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https://m.edsoo.ru/fbaa035e</w:t>
              </w:r>
            </w:hyperlink>
          </w:p>
        </w:tc>
        <w:tc>
          <w:tcPr>
            <w:tcW w:w="1845" w:type="dxa"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335" w:type="dxa"/>
          </w:tcPr>
          <w:p w:rsidR="00AC6F23" w:rsidRDefault="008C4A3B">
            <w:pPr>
              <w:spacing w:before="66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однородных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членах.</w:t>
            </w:r>
          </w:p>
          <w:p w:rsidR="00AC6F23" w:rsidRDefault="008C4A3B">
            <w:pPr>
              <w:tabs>
                <w:tab w:val="left" w:pos="2632"/>
              </w:tabs>
              <w:spacing w:before="1"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пунктуационный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предложений.</w:t>
            </w:r>
          </w:p>
          <w:p w:rsidR="00AC6F23" w:rsidRDefault="008C4A3B">
            <w:pPr>
              <w:tabs>
                <w:tab w:val="left" w:pos="2330"/>
              </w:tabs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1716"/>
        </w:trPr>
        <w:tc>
          <w:tcPr>
            <w:tcW w:w="1624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tabs>
                <w:tab w:val="left" w:pos="1837"/>
              </w:tabs>
              <w:spacing w:before="66" w:after="0" w:line="240" w:lineRule="auto"/>
              <w:ind w:right="15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обособленными</w:t>
            </w:r>
          </w:p>
          <w:p w:rsidR="00AC6F23" w:rsidRDefault="008C4A3B">
            <w:pPr>
              <w:spacing w:before="2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членами.</w:t>
            </w:r>
          </w:p>
          <w:p w:rsidR="00AC6F23" w:rsidRDefault="008C4A3B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 обособленных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членов</w:t>
            </w:r>
          </w:p>
          <w:p w:rsidR="00AC6F23" w:rsidRDefault="008C4A3B">
            <w:pPr>
              <w:spacing w:before="1" w:after="0" w:line="240" w:lineRule="auto"/>
              <w:ind w:right="15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Уточняющие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члены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</w:p>
          <w:p w:rsidR="00AC6F23" w:rsidRDefault="008C4A3B">
            <w:pPr>
              <w:spacing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пояснительные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присоединительные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конструкции</w:t>
            </w:r>
          </w:p>
          <w:p w:rsidR="00AC6F23" w:rsidRDefault="008C4A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(12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184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https://m.edsoo.ru/fbaa05a2</w:t>
              </w:r>
            </w:hyperlink>
          </w:p>
        </w:tc>
        <w:tc>
          <w:tcPr>
            <w:tcW w:w="1845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tabs>
                <w:tab w:val="left" w:pos="1714"/>
                <w:tab w:val="left" w:pos="1748"/>
                <w:tab w:val="left" w:pos="2139"/>
                <w:tab w:val="left" w:pos="2669"/>
              </w:tabs>
              <w:spacing w:before="66" w:after="0" w:line="240" w:lineRule="auto"/>
              <w:ind w:right="16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Обособление.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обособленных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членов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предложения: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обособленные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определения,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приложения, обстоятельства, дополнения.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Уточняющие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члены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предложения,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пояснительные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присоединительные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конструкции.</w:t>
            </w:r>
          </w:p>
          <w:p w:rsidR="00AC6F23" w:rsidRDefault="008C4A3B">
            <w:pPr>
              <w:tabs>
                <w:tab w:val="left" w:pos="1618"/>
                <w:tab w:val="left" w:pos="2762"/>
              </w:tabs>
              <w:spacing w:before="1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постановки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препинания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сравнительным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оборотом;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обособления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согласованных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несогласованных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определений,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приложений,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дополнений,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обстоятельств,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уточняющих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членов,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пояснительных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присоединительных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конструкций</w:t>
            </w:r>
          </w:p>
        </w:tc>
        <w:tc>
          <w:tcPr>
            <w:tcW w:w="4335" w:type="dxa"/>
            <w:vMerge w:val="restart"/>
          </w:tcPr>
          <w:p w:rsidR="00AC6F23" w:rsidRDefault="008C4A3B">
            <w:pPr>
              <w:tabs>
                <w:tab w:val="left" w:pos="2021"/>
                <w:tab w:val="left" w:pos="2439"/>
              </w:tabs>
              <w:spacing w:before="66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обособленных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предложения,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примеры</w:t>
            </w:r>
          </w:p>
          <w:p w:rsidR="00AC6F23" w:rsidRDefault="008C4A3B">
            <w:pPr>
              <w:tabs>
                <w:tab w:val="left" w:pos="1920"/>
                <w:tab w:val="left" w:pos="2126"/>
              </w:tabs>
              <w:spacing w:before="2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обособления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согласованных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несогласованных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определений,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приложений,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дополнений,</w:t>
            </w:r>
          </w:p>
          <w:p w:rsidR="00AC6F23" w:rsidRDefault="008C4A3B">
            <w:pPr>
              <w:tabs>
                <w:tab w:val="left" w:pos="1296"/>
                <w:tab w:val="left" w:pos="1385"/>
                <w:tab w:val="left" w:pos="2105"/>
                <w:tab w:val="left" w:pos="2227"/>
                <w:tab w:val="left" w:pos="3099"/>
              </w:tabs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обстоятельств,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уточняющих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членов,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пояснительных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присоединительных конструкций.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постановки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препинания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предложениях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4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сравнительным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оборотом.</w:t>
            </w:r>
          </w:p>
          <w:p w:rsidR="00AC6F23" w:rsidRDefault="008C4A3B">
            <w:pPr>
              <w:tabs>
                <w:tab w:val="left" w:pos="2090"/>
              </w:tabs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обособления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согласованных и несогласованных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определений,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приложений,</w:t>
            </w:r>
          </w:p>
          <w:p w:rsidR="00AC6F23" w:rsidRDefault="008C4A3B">
            <w:pPr>
              <w:tabs>
                <w:tab w:val="left" w:pos="1944"/>
              </w:tabs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дополнений,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обстоятельств,</w:t>
            </w:r>
          </w:p>
          <w:p w:rsidR="00AC6F23" w:rsidRDefault="008C4A3B">
            <w:pPr>
              <w:tabs>
                <w:tab w:val="left" w:pos="2563"/>
                <w:tab w:val="left" w:pos="3096"/>
              </w:tabs>
              <w:spacing w:before="1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уточняющих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членов,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пояснительных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и</w:t>
            </w:r>
          </w:p>
          <w:p w:rsidR="00AC6F23" w:rsidRDefault="008C4A3B">
            <w:pPr>
              <w:tabs>
                <w:tab w:val="left" w:pos="1594"/>
                <w:tab w:val="left" w:pos="2254"/>
                <w:tab w:val="left" w:pos="2908"/>
              </w:tabs>
              <w:spacing w:after="0" w:line="240" w:lineRule="auto"/>
              <w:ind w:right="16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присоединительных конструкций.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4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разными</w:t>
            </w:r>
            <w:r>
              <w:rPr>
                <w:rFonts w:ascii="Times New Roman" w:eastAsia="Times New Roman" w:hAnsi="Times New Roman" w:cs="Times New Roman"/>
                <w:spacing w:val="4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видами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обособления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 уточнения.</w:t>
            </w:r>
          </w:p>
          <w:p w:rsidR="00AC6F23" w:rsidRDefault="008C4A3B">
            <w:pPr>
              <w:tabs>
                <w:tab w:val="left" w:pos="2632"/>
              </w:tabs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пунктуационный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предложений.</w:t>
            </w:r>
          </w:p>
          <w:p w:rsidR="00AC6F23" w:rsidRDefault="008C4A3B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Моделировать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видами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обособления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уточнения.</w:t>
            </w:r>
          </w:p>
          <w:p w:rsidR="00AC6F23" w:rsidRDefault="008C4A3B">
            <w:pPr>
              <w:tabs>
                <w:tab w:val="left" w:pos="2330"/>
              </w:tabs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</w:p>
          <w:p w:rsidR="00AC6F23" w:rsidRDefault="008C4A3B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1716"/>
        </w:trPr>
        <w:tc>
          <w:tcPr>
            <w:tcW w:w="1624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jc w:val="both"/>
            </w:pPr>
          </w:p>
        </w:tc>
        <w:tc>
          <w:tcPr>
            <w:tcW w:w="184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https://m.edsoo.ru/fbaa070a</w:t>
              </w:r>
            </w:hyperlink>
          </w:p>
        </w:tc>
        <w:tc>
          <w:tcPr>
            <w:tcW w:w="1845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335" w:type="dxa"/>
            <w:vMerge/>
          </w:tcPr>
          <w:p w:rsidR="00AC6F23" w:rsidRPr="0030455F" w:rsidRDefault="00AC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1716"/>
        </w:trPr>
        <w:tc>
          <w:tcPr>
            <w:tcW w:w="1624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https://m.edsoo.ru/fbaa0818</w:t>
              </w:r>
            </w:hyperlink>
          </w:p>
        </w:tc>
        <w:tc>
          <w:tcPr>
            <w:tcW w:w="1845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335" w:type="dxa"/>
            <w:vMerge/>
          </w:tcPr>
          <w:p w:rsidR="00AC6F23" w:rsidRPr="0030455F" w:rsidRDefault="00AC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1716"/>
        </w:trPr>
        <w:tc>
          <w:tcPr>
            <w:tcW w:w="1624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https://m.edsoo.ru/fbaa0a48</w:t>
              </w:r>
            </w:hyperlink>
          </w:p>
        </w:tc>
        <w:tc>
          <w:tcPr>
            <w:tcW w:w="1845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335" w:type="dxa"/>
            <w:vMerge/>
          </w:tcPr>
          <w:p w:rsidR="00AC6F23" w:rsidRPr="0030455F" w:rsidRDefault="00AC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1716"/>
        </w:trPr>
        <w:tc>
          <w:tcPr>
            <w:tcW w:w="1624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5" w:type="dxa"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5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335" w:type="dxa"/>
            <w:vMerge/>
          </w:tcPr>
          <w:p w:rsidR="00AC6F23" w:rsidRPr="0030455F" w:rsidRDefault="00AC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224"/>
        </w:trPr>
        <w:tc>
          <w:tcPr>
            <w:tcW w:w="1624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83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</w:p>
          <w:p w:rsidR="00AC6F23" w:rsidRDefault="008C4A3B">
            <w:pPr>
              <w:tabs>
                <w:tab w:val="left" w:pos="1820"/>
              </w:tabs>
              <w:spacing w:before="1"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обращениями,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вводными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вставными</w:t>
            </w:r>
          </w:p>
          <w:p w:rsidR="00AC6F23" w:rsidRDefault="008C4A3B">
            <w:pPr>
              <w:spacing w:after="0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конструкциями.</w:t>
            </w:r>
          </w:p>
        </w:tc>
        <w:tc>
          <w:tcPr>
            <w:tcW w:w="1845" w:type="dxa"/>
            <w:tcBorders>
              <w:left w:val="single" w:sz="6" w:space="0" w:color="000000"/>
            </w:tcBorders>
          </w:tcPr>
          <w:p w:rsidR="00AC6F23" w:rsidRPr="0030455F" w:rsidRDefault="008C4A3B">
            <w:pPr>
              <w:spacing w:after="0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https://m.edsoo.ru/fbaa0b60</w:t>
              </w:r>
            </w:hyperlink>
          </w:p>
        </w:tc>
        <w:tc>
          <w:tcPr>
            <w:tcW w:w="1845" w:type="dxa"/>
            <w:tcBorders>
              <w:left w:val="single" w:sz="6" w:space="0" w:color="000000"/>
            </w:tcBorders>
          </w:tcPr>
          <w:p w:rsidR="00AC6F23" w:rsidRDefault="008C4A3B">
            <w:pPr>
              <w:tabs>
                <w:tab w:val="left" w:pos="2866"/>
              </w:tabs>
              <w:spacing w:before="83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Обращение.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Распространённое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нераспространённое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обращение.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обращения.</w:t>
            </w:r>
          </w:p>
          <w:p w:rsidR="00AC6F23" w:rsidRDefault="008C4A3B">
            <w:pPr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Вводные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конструкции.</w:t>
            </w:r>
          </w:p>
        </w:tc>
        <w:tc>
          <w:tcPr>
            <w:tcW w:w="4335" w:type="dxa"/>
          </w:tcPr>
          <w:p w:rsidR="00AC6F23" w:rsidRDefault="008C4A3B">
            <w:pPr>
              <w:spacing w:before="83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 группы вводных слов по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значению.</w:t>
            </w:r>
          </w:p>
          <w:p w:rsidR="00AC6F23" w:rsidRDefault="008C4A3B">
            <w:pPr>
              <w:spacing w:before="1" w:after="0" w:line="240" w:lineRule="auto"/>
              <w:ind w:right="16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вводные   предложения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вставные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конструкции.</w:t>
            </w:r>
          </w:p>
          <w:p w:rsidR="00AC6F23" w:rsidRDefault="008C4A3B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НОДА,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664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1665"/>
        <w:gridCol w:w="1665"/>
        <w:gridCol w:w="1665"/>
        <w:gridCol w:w="3255"/>
      </w:tblGrid>
      <w:tr w:rsidR="00AC6F23" w:rsidTr="0030455F">
        <w:trPr>
          <w:trHeight w:val="710"/>
        </w:trPr>
        <w:tc>
          <w:tcPr>
            <w:tcW w:w="1414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665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665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665" w:type="dxa"/>
            <w:tcBorders>
              <w:left w:val="single" w:sz="6" w:space="0" w:color="000000"/>
            </w:tcBorders>
          </w:tcPr>
          <w:p w:rsidR="00AC6F23" w:rsidRDefault="008C4A3B" w:rsidP="0030455F">
            <w:pPr>
              <w:spacing w:before="107" w:after="0" w:line="240" w:lineRule="auto"/>
              <w:ind w:right="28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3255" w:type="dxa"/>
          </w:tcPr>
          <w:p w:rsidR="00AC6F23" w:rsidRDefault="008C4A3B">
            <w:pPr>
              <w:spacing w:before="107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 w:rsidTr="0030455F">
        <w:trPr>
          <w:trHeight w:val="736"/>
        </w:trPr>
        <w:tc>
          <w:tcPr>
            <w:tcW w:w="1414" w:type="dxa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65" w:type="dxa"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65" w:type="dxa"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65" w:type="dxa"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55" w:type="dxa"/>
          </w:tcPr>
          <w:p w:rsidR="00AC6F23" w:rsidRDefault="008C4A3B">
            <w:pPr>
              <w:tabs>
                <w:tab w:val="left" w:pos="2330"/>
              </w:tabs>
              <w:spacing w:before="83" w:after="0" w:line="240" w:lineRule="auto"/>
              <w:ind w:right="16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 w:rsidTr="0030455F">
        <w:trPr>
          <w:trHeight w:val="323"/>
        </w:trPr>
        <w:tc>
          <w:tcPr>
            <w:tcW w:w="1414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spacing w:before="83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Обращение.</w:t>
            </w:r>
          </w:p>
        </w:tc>
        <w:tc>
          <w:tcPr>
            <w:tcW w:w="1665" w:type="dxa"/>
            <w:tcBorders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https://m.edsoo.ru/fbaa1664</w:t>
              </w:r>
            </w:hyperlink>
          </w:p>
        </w:tc>
        <w:tc>
          <w:tcPr>
            <w:tcW w:w="1665" w:type="dxa"/>
            <w:tcBorders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158"/>
                <w:tab w:val="left" w:pos="2216"/>
                <w:tab w:val="left" w:pos="3642"/>
              </w:tabs>
              <w:spacing w:before="83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Группы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вводных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конструкций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</w:t>
            </w:r>
          </w:p>
        </w:tc>
        <w:tc>
          <w:tcPr>
            <w:tcW w:w="3255" w:type="dxa"/>
            <w:tcBorders>
              <w:bottom w:val="nil"/>
            </w:tcBorders>
          </w:tcPr>
          <w:p w:rsidR="00AC6F23" w:rsidRDefault="008C4A3B">
            <w:pPr>
              <w:spacing w:before="83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Выявлять</w:t>
            </w:r>
            <w:r>
              <w:rPr>
                <w:rFonts w:ascii="Times New Roman" w:eastAsia="Times New Roman" w:hAnsi="Times New Roman" w:cs="Times New Roman"/>
                <w:spacing w:val="2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понимать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Вводные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значению: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вводные</w:t>
            </w:r>
            <w:r>
              <w:rPr>
                <w:rFonts w:ascii="Times New Roman" w:eastAsia="Times New Roman" w:hAnsi="Times New Roman" w:cs="Times New Roman"/>
                <w:spacing w:val="7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8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7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значением</w:t>
            </w: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92"/>
                <w:tab w:val="left" w:pos="276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употребления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вводных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слов,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конструкции.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556"/>
                <w:tab w:val="left" w:pos="273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степени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уверенности,</w:t>
            </w: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вводных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вставных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Вставные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https://m.edsoo.ru/fbaa1e84</w:t>
              </w:r>
            </w:hyperlink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чувств,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источника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сообщения,</w:t>
            </w: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28"/>
                <w:tab w:val="left" w:pos="309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конструкций,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обращений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конструкции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порядка</w:t>
            </w:r>
            <w:r>
              <w:rPr>
                <w:rFonts w:ascii="Times New Roman" w:eastAsia="Times New Roman" w:hAnsi="Times New Roman" w:cs="Times New Roman"/>
                <w:spacing w:val="7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мыслей  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их  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связи,  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способа</w:t>
            </w: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междометий</w:t>
            </w:r>
            <w:r>
              <w:rPr>
                <w:rFonts w:ascii="Times New Roman" w:eastAsia="Times New Roman" w:hAnsi="Times New Roman" w:cs="Times New Roman"/>
                <w:spacing w:val="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понимать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</w:p>
        </w:tc>
      </w:tr>
      <w:tr w:rsidR="00AC6F23" w:rsidTr="0030455F">
        <w:trPr>
          <w:trHeight w:val="229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(10 ч)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оформления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мыслей.</w:t>
            </w: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функции.</w:t>
            </w:r>
          </w:p>
        </w:tc>
      </w:tr>
      <w:tr w:rsidR="00AC6F23" w:rsidTr="0030455F">
        <w:trPr>
          <w:trHeight w:val="229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https://m.edsoo.ru/fbaa235c</w:t>
              </w:r>
            </w:hyperlink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Вставные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конструкции.</w:t>
            </w: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40"/>
                <w:tab w:val="left" w:pos="2615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Выявлять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омонимию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членов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Омонимия членов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 вводных</w:t>
            </w: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07"/>
                <w:tab w:val="left" w:pos="1826"/>
                <w:tab w:val="left" w:pos="276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вводных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слов,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словосочетаний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предложений.</w:t>
            </w: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словосочетаний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предложений.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https://m.edsoo.ru/fbaa210e</w:t>
              </w:r>
            </w:hyperlink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062"/>
                <w:tab w:val="left" w:pos="2326"/>
                <w:tab w:val="left" w:pos="3760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построения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85"/>
                <w:tab w:val="left" w:pos="2224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построения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https://m.edsoo.ru/fbaa223a</w:t>
              </w:r>
            </w:hyperlink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вводными</w:t>
            </w:r>
            <w:r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вставными</w:t>
            </w:r>
            <w:r>
              <w:rPr>
                <w:rFonts w:ascii="Times New Roman" w:eastAsia="Times New Roman" w:hAnsi="Times New Roman" w:cs="Times New Roman"/>
                <w:spacing w:val="8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конструкциями,</w:t>
            </w: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87"/>
                <w:tab w:val="left" w:pos="1954"/>
                <w:tab w:val="left" w:pos="309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вводными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 w:rsidTr="0030455F">
        <w:trPr>
          <w:trHeight w:val="229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642"/>
                <w:tab w:val="left" w:pos="3743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обращениями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(распространёнными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34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вставными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конструкциями,</w:t>
            </w:r>
          </w:p>
        </w:tc>
      </w:tr>
      <w:tr w:rsidR="00AC6F23" w:rsidTr="0030455F">
        <w:trPr>
          <w:trHeight w:val="229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https://m.edsoo.ru/fbaa17c2</w:t>
              </w:r>
            </w:hyperlink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нераспространёнными),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междометиями.</w:t>
            </w: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обращениями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(распространёнными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постановки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pacing w:val="5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препинания</w:t>
            </w:r>
            <w:r>
              <w:rPr>
                <w:rFonts w:ascii="Times New Roman" w:eastAsia="Times New Roman" w:hAnsi="Times New Roman" w:cs="Times New Roman"/>
                <w:spacing w:val="5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6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нераспространёнными),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предложениях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6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вводными</w:t>
            </w:r>
            <w:r>
              <w:rPr>
                <w:rFonts w:ascii="Times New Roman" w:eastAsia="Times New Roman" w:hAnsi="Times New Roman" w:cs="Times New Roman"/>
                <w:spacing w:val="6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вставными</w:t>
            </w: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междометиями.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050"/>
                <w:tab w:val="left" w:pos="374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конструкциями,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обращениями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49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простые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https://m.edsoo.ru/fbaa1b82</w:t>
              </w:r>
            </w:hyperlink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междометиями</w:t>
            </w: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4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осложнённые</w:t>
            </w:r>
          </w:p>
        </w:tc>
      </w:tr>
      <w:tr w:rsidR="00AC6F23" w:rsidTr="0030455F">
        <w:trPr>
          <w:trHeight w:val="229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09"/>
                <w:tab w:val="left" w:pos="3095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обращениями,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вводными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 w:rsidTr="0030455F">
        <w:trPr>
          <w:trHeight w:val="229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34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вставными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конструкциями,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междометиями.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94"/>
                <w:tab w:val="left" w:pos="2908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для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https://m.edsoo.ru/fbaa2474</w:t>
              </w:r>
            </w:hyperlink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94"/>
                <w:tab w:val="left" w:pos="225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сравнивать</w:t>
            </w:r>
          </w:p>
        </w:tc>
      </w:tr>
      <w:tr w:rsidR="00AC6F23" w:rsidTr="0030455F">
        <w:trPr>
          <w:trHeight w:val="229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80"/>
                <w:tab w:val="left" w:pos="2153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различными</w:t>
            </w:r>
          </w:p>
        </w:tc>
      </w:tr>
      <w:tr w:rsidR="00AC6F23" w:rsidTr="0030455F">
        <w:trPr>
          <w:trHeight w:val="229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вводными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конструкциями.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11"/>
                <w:tab w:val="left" w:pos="309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синтаксический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63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пунктуационный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анализ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предложений;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знания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синтаксису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</w:tr>
      <w:tr w:rsidR="00AC6F23" w:rsidTr="0030455F">
        <w:trPr>
          <w:trHeight w:val="229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04"/>
                <w:tab w:val="left" w:pos="2147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пунктуации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выполнении</w:t>
            </w:r>
          </w:p>
        </w:tc>
      </w:tr>
      <w:tr w:rsidR="00AC6F23" w:rsidTr="0030455F">
        <w:trPr>
          <w:trHeight w:val="229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37"/>
                <w:tab w:val="left" w:pos="2284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языкового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анализа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различных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речевой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практике.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696"/>
                <w:tab w:val="left" w:pos="1349"/>
                <w:tab w:val="left" w:pos="270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деятельности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могут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61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5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устной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6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6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6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</w:tc>
      </w:tr>
      <w:tr w:rsidR="00AC6F23" w:rsidTr="0030455F">
        <w:trPr>
          <w:trHeight w:val="229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84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 w:rsidTr="0030455F">
        <w:trPr>
          <w:trHeight w:val="229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01"/>
                <w:tab w:val="left" w:pos="2143"/>
                <w:tab w:val="left" w:pos="3112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 w:rsidTr="0030455F">
        <w:trPr>
          <w:trHeight w:val="230"/>
        </w:trPr>
        <w:tc>
          <w:tcPr>
            <w:tcW w:w="141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3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 w:rsidTr="0030455F">
        <w:trPr>
          <w:trHeight w:val="346"/>
        </w:trPr>
        <w:tc>
          <w:tcPr>
            <w:tcW w:w="1414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55" w:type="dxa"/>
            <w:tcBorders>
              <w:top w:val="nil"/>
            </w:tcBorders>
          </w:tcPr>
          <w:p w:rsidR="00AC6F23" w:rsidRDefault="008C4A3B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20" w:lineRule="exact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p w:rsidR="00AC6F23" w:rsidRDefault="008C4A3B">
      <w:pPr>
        <w:widowControl w:val="0"/>
        <w:numPr>
          <w:ilvl w:val="0"/>
          <w:numId w:val="4"/>
        </w:numPr>
        <w:tabs>
          <w:tab w:val="left" w:pos="754"/>
        </w:tabs>
        <w:autoSpaceDE w:val="0"/>
        <w:autoSpaceDN w:val="0"/>
        <w:spacing w:before="6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AC6F23" w:rsidRDefault="008C4A3B">
      <w:pPr>
        <w:widowControl w:val="0"/>
        <w:autoSpaceDE w:val="0"/>
        <w:autoSpaceDN w:val="0"/>
        <w:spacing w:before="5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102 часа.</w:t>
      </w:r>
    </w:p>
    <w:p w:rsidR="00AC6F23" w:rsidRDefault="008C4A3B">
      <w:pPr>
        <w:widowControl w:val="0"/>
        <w:autoSpaceDE w:val="0"/>
        <w:autoSpaceDN w:val="0"/>
        <w:spacing w:before="2" w:after="0" w:line="240" w:lineRule="auto"/>
        <w:ind w:right="25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изучения тем в пределах одного класса может варьироваться.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Рекомендуемое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повторения</w:t>
      </w:r>
      <w:r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часов,</w:t>
      </w:r>
      <w:r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них 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начале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 —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часа; 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конце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 —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часа.</w:t>
      </w:r>
    </w:p>
    <w:p w:rsidR="00AC6F23" w:rsidRDefault="008C4A3B">
      <w:pPr>
        <w:widowControl w:val="0"/>
        <w:tabs>
          <w:tab w:val="left" w:pos="2631"/>
          <w:tab w:val="left" w:pos="4216"/>
          <w:tab w:val="left" w:pos="5111"/>
          <w:tab w:val="left" w:pos="5756"/>
          <w:tab w:val="left" w:pos="7370"/>
          <w:tab w:val="left" w:pos="8796"/>
        </w:tabs>
        <w:autoSpaceDE w:val="0"/>
        <w:autoSpaceDN w:val="0"/>
        <w:spacing w:after="0" w:line="240" w:lineRule="auto"/>
        <w:ind w:right="27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Рекомендуемое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количество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часов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для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итогового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контроля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(включая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сочинения,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изложения,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тестовые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другие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контроля)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 часов.</w:t>
      </w:r>
    </w:p>
    <w:p w:rsidR="00AC6F23" w:rsidRDefault="008C4A3B">
      <w:pPr>
        <w:widowControl w:val="0"/>
        <w:autoSpaceDE w:val="0"/>
        <w:autoSpaceDN w:val="0"/>
        <w:spacing w:before="58" w:after="0" w:line="240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Автор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рабочей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итогового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контроля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НОДА.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AC6F23" w:rsidRDefault="00AC6F23">
      <w:pPr>
        <w:widowControl w:val="0"/>
        <w:autoSpaceDE w:val="0"/>
        <w:autoSpaceDN w:val="0"/>
        <w:spacing w:before="6" w:after="1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tbl>
      <w:tblPr>
        <w:tblStyle w:val="TableNormal"/>
        <w:tblW w:w="9767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1830"/>
        <w:gridCol w:w="1830"/>
        <w:gridCol w:w="1935"/>
        <w:gridCol w:w="2595"/>
      </w:tblGrid>
      <w:tr w:rsidR="00AC6F23">
        <w:trPr>
          <w:trHeight w:val="707"/>
        </w:trPr>
        <w:tc>
          <w:tcPr>
            <w:tcW w:w="1577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10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830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10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30" w:type="dxa"/>
            <w:tcBorders>
              <w:left w:val="single" w:sz="6" w:space="0" w:color="000000"/>
            </w:tcBorders>
          </w:tcPr>
          <w:p w:rsidR="00AC6F23" w:rsidRDefault="008C4A3B" w:rsidP="0030455F">
            <w:pPr>
              <w:spacing w:before="110" w:after="0" w:line="240" w:lineRule="auto"/>
              <w:ind w:right="243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530" w:type="dxa"/>
            <w:gridSpan w:val="2"/>
          </w:tcPr>
          <w:p w:rsidR="00AC6F23" w:rsidRDefault="008C4A3B">
            <w:pPr>
              <w:spacing w:before="110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419"/>
        </w:trPr>
        <w:tc>
          <w:tcPr>
            <w:tcW w:w="7172" w:type="dxa"/>
            <w:gridSpan w:val="4"/>
          </w:tcPr>
          <w:p w:rsidR="00AC6F23" w:rsidRDefault="008C4A3B">
            <w:pPr>
              <w:spacing w:before="95" w:after="0" w:line="240" w:lineRule="auto"/>
              <w:ind w:right="220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ОБЩИЕ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СВЕДЕНИЯ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ЯЗЫКЕ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(4 ч)</w:t>
            </w:r>
          </w:p>
        </w:tc>
        <w:tc>
          <w:tcPr>
            <w:tcW w:w="2595" w:type="dxa"/>
          </w:tcPr>
          <w:p w:rsidR="00AC6F23" w:rsidRDefault="00AC6F23">
            <w:pPr>
              <w:spacing w:before="95" w:after="0" w:line="240" w:lineRule="auto"/>
              <w:ind w:right="220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312"/>
        </w:trPr>
        <w:tc>
          <w:tcPr>
            <w:tcW w:w="1577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spacing w:before="79" w:after="0" w:line="214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Роль</w:t>
            </w:r>
          </w:p>
        </w:tc>
        <w:tc>
          <w:tcPr>
            <w:tcW w:w="1830" w:type="dxa"/>
            <w:tcBorders>
              <w:left w:val="single" w:sz="6" w:space="0" w:color="000000"/>
              <w:bottom w:val="nil"/>
            </w:tcBorders>
          </w:tcPr>
          <w:p w:rsidR="00AC6F23" w:rsidRDefault="00AC6F23">
            <w:pPr>
              <w:spacing w:before="79" w:after="0" w:line="214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0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spacing w:before="79" w:after="0" w:line="214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Русский</w:t>
            </w:r>
            <w:r>
              <w:rPr>
                <w:rFonts w:ascii="Times New Roman" w:eastAsia="Times New Roman" w:hAnsi="Times New Roman" w:cs="Times New Roman"/>
                <w:spacing w:val="8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язык  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—  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национальный  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</w:p>
        </w:tc>
        <w:tc>
          <w:tcPr>
            <w:tcW w:w="4530" w:type="dxa"/>
            <w:gridSpan w:val="2"/>
            <w:tcBorders>
              <w:bottom w:val="nil"/>
            </w:tcBorders>
          </w:tcPr>
          <w:p w:rsidR="00AC6F23" w:rsidRDefault="008C4A3B">
            <w:pPr>
              <w:spacing w:before="79" w:after="0" w:line="214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Осознавать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</w:tr>
      <w:tr w:rsidR="00AC6F23">
        <w:trPr>
          <w:trHeight w:val="229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tabs>
                <w:tab w:val="left" w:pos="1434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языка</w:t>
            </w: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https://m.edsoo.ru/fbaa2bae</w:t>
              </w:r>
            </w:hyperlink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190"/>
                <w:tab w:val="left" w:pos="2092"/>
                <w:tab w:val="left" w:pos="2902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народа,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форма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выражения</w:t>
            </w: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030"/>
                <w:tab w:val="left" w:pos="2156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жизни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человека,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государства,</w:t>
            </w:r>
          </w:p>
        </w:tc>
      </w:tr>
      <w:tr w:rsidR="00AC6F23">
        <w:trPr>
          <w:trHeight w:val="230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tabs>
                <w:tab w:val="left" w:pos="93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Российской</w:t>
            </w: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национальной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культуры.</w:t>
            </w:r>
            <w:r>
              <w:rPr>
                <w:rFonts w:ascii="Times New Roman" w:eastAsia="Times New Roman" w:hAnsi="Times New Roman" w:cs="Times New Roman"/>
                <w:spacing w:val="3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Русский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общества.</w:t>
            </w:r>
          </w:p>
        </w:tc>
      </w:tr>
      <w:tr w:rsidR="00AC6F23">
        <w:trPr>
          <w:trHeight w:val="230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Федерации</w:t>
            </w: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046"/>
                <w:tab w:val="left" w:pos="285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государственный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язык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Российской</w:t>
            </w: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62"/>
                <w:tab w:val="left" w:pos="1896"/>
                <w:tab w:val="left" w:pos="263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нормы</w:t>
            </w:r>
          </w:p>
        </w:tc>
      </w:tr>
      <w:tr w:rsidR="00AC6F23">
        <w:trPr>
          <w:trHeight w:val="230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(2 ч)</w:t>
            </w: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Федерации</w:t>
            </w: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44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русского</w:t>
            </w:r>
          </w:p>
        </w:tc>
      </w:tr>
      <w:tr w:rsidR="00AC6F23">
        <w:trPr>
          <w:trHeight w:val="230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https://m.edsoo.ru/fbaa2cc6</w:t>
              </w:r>
            </w:hyperlink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63"/>
                <w:tab w:val="left" w:pos="300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литературного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языка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—</w:t>
            </w:r>
          </w:p>
        </w:tc>
      </w:tr>
      <w:tr w:rsidR="00AC6F23">
        <w:trPr>
          <w:trHeight w:val="229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712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государственного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языка</w:t>
            </w:r>
          </w:p>
        </w:tc>
      </w:tr>
      <w:tr w:rsidR="00AC6F23">
        <w:trPr>
          <w:trHeight w:val="229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Российской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Федерации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3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течение</w:t>
            </w:r>
          </w:p>
        </w:tc>
      </w:tr>
      <w:tr w:rsidR="00AC6F23">
        <w:trPr>
          <w:trHeight w:val="230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учебного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года).</w:t>
            </w:r>
          </w:p>
        </w:tc>
      </w:tr>
      <w:tr w:rsidR="00AC6F23">
        <w:trPr>
          <w:trHeight w:val="230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696"/>
                <w:tab w:val="left" w:pos="1349"/>
                <w:tab w:val="left" w:pos="270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деятельности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могут</w:t>
            </w:r>
          </w:p>
        </w:tc>
      </w:tr>
      <w:tr w:rsidR="00AC6F23">
        <w:trPr>
          <w:trHeight w:val="230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61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5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устной</w:t>
            </w:r>
          </w:p>
        </w:tc>
      </w:tr>
      <w:tr w:rsidR="00AC6F23">
        <w:trPr>
          <w:trHeight w:val="229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6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6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6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</w:tc>
      </w:tr>
      <w:tr w:rsidR="00AC6F23">
        <w:trPr>
          <w:trHeight w:val="229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84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230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01"/>
                <w:tab w:val="left" w:pos="2143"/>
                <w:tab w:val="left" w:pos="311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30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3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345"/>
        </w:trPr>
        <w:tc>
          <w:tcPr>
            <w:tcW w:w="1577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0" w:type="dxa"/>
            <w:gridSpan w:val="2"/>
            <w:tcBorders>
              <w:top w:val="nil"/>
            </w:tcBorders>
          </w:tcPr>
          <w:p w:rsidR="00AC6F23" w:rsidRDefault="008C4A3B">
            <w:pPr>
              <w:spacing w:after="0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311"/>
        </w:trPr>
        <w:tc>
          <w:tcPr>
            <w:tcW w:w="1577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tabs>
                <w:tab w:val="left" w:pos="1148"/>
                <w:tab w:val="left" w:pos="1832"/>
              </w:tabs>
              <w:spacing w:before="77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язык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</w:p>
        </w:tc>
        <w:tc>
          <w:tcPr>
            <w:tcW w:w="1830" w:type="dxa"/>
            <w:tcBorders>
              <w:left w:val="single" w:sz="6" w:space="0" w:color="000000"/>
              <w:bottom w:val="nil"/>
            </w:tcBorders>
          </w:tcPr>
          <w:p w:rsidR="00AC6F23" w:rsidRDefault="00AC6F23">
            <w:pPr>
              <w:tabs>
                <w:tab w:val="left" w:pos="1148"/>
                <w:tab w:val="left" w:pos="1832"/>
              </w:tabs>
              <w:spacing w:before="77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0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spacing w:before="77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Русский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5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5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один</w:t>
            </w:r>
            <w:r>
              <w:rPr>
                <w:rFonts w:ascii="Times New Roman" w:eastAsia="Times New Roman" w:hAnsi="Times New Roman" w:cs="Times New Roman"/>
                <w:spacing w:val="5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5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основных</w:t>
            </w:r>
            <w:r>
              <w:rPr>
                <w:rFonts w:ascii="Times New Roman" w:eastAsia="Times New Roman" w:hAnsi="Times New Roman" w:cs="Times New Roman"/>
                <w:spacing w:val="5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</w:p>
        </w:tc>
        <w:tc>
          <w:tcPr>
            <w:tcW w:w="4530" w:type="dxa"/>
            <w:gridSpan w:val="2"/>
            <w:tcBorders>
              <w:bottom w:val="nil"/>
            </w:tcBorders>
          </w:tcPr>
          <w:p w:rsidR="00AC6F23" w:rsidRDefault="008C4A3B">
            <w:pPr>
              <w:tabs>
                <w:tab w:val="left" w:pos="2263"/>
              </w:tabs>
              <w:spacing w:before="77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Обнаруживать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понимание</w:t>
            </w:r>
          </w:p>
        </w:tc>
      </w:tr>
      <w:tr w:rsidR="00AC6F23">
        <w:trPr>
          <w:trHeight w:val="230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современном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мире</w:t>
            </w: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https://m.edsoo.ru/fbaa300e</w:t>
              </w:r>
            </w:hyperlink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206"/>
                <w:tab w:val="left" w:pos="1590"/>
                <w:tab w:val="left" w:pos="254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общения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странах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постсоветского</w:t>
            </w: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внутренних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внешних</w:t>
            </w:r>
            <w:r>
              <w:rPr>
                <w:rFonts w:ascii="Times New Roman" w:eastAsia="Times New Roman" w:hAnsi="Times New Roman" w:cs="Times New Roman"/>
                <w:spacing w:val="8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функций</w:t>
            </w:r>
          </w:p>
        </w:tc>
      </w:tr>
      <w:tr w:rsidR="00AC6F23">
        <w:trPr>
          <w:trHeight w:val="230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(2 ч)</w:t>
            </w: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765"/>
                <w:tab w:val="left" w:pos="292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пространства,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Евразии,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Восточной</w:t>
            </w: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уметь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рассказать</w:t>
            </w:r>
          </w:p>
        </w:tc>
      </w:tr>
      <w:tr w:rsidR="00AC6F23">
        <w:trPr>
          <w:trHeight w:val="230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Европы;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один</w:t>
            </w:r>
            <w:r>
              <w:rPr>
                <w:rFonts w:ascii="Times New Roman" w:eastAsia="Times New Roman" w:hAnsi="Times New Roman" w:cs="Times New Roman"/>
                <w:spacing w:val="6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6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рабочих</w:t>
            </w:r>
            <w:r>
              <w:rPr>
                <w:rFonts w:ascii="Times New Roman" w:eastAsia="Times New Roman" w:hAnsi="Times New Roman" w:cs="Times New Roman"/>
                <w:spacing w:val="6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</w:t>
            </w:r>
            <w:r>
              <w:rPr>
                <w:rFonts w:ascii="Times New Roman" w:eastAsia="Times New Roman" w:hAnsi="Times New Roman" w:cs="Times New Roman"/>
                <w:spacing w:val="6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ООН;</w:t>
            </w: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543"/>
                <w:tab w:val="left" w:pos="1178"/>
                <w:tab w:val="left" w:pos="2387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них.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Приводить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примеры,</w:t>
            </w:r>
          </w:p>
        </w:tc>
      </w:tr>
      <w:tr w:rsidR="00AC6F23">
        <w:trPr>
          <w:trHeight w:val="230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https://m.edsoo.ru/fbaa3f9a</w:t>
              </w:r>
            </w:hyperlink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817"/>
                <w:tab w:val="left" w:pos="1239"/>
                <w:tab w:val="left" w:pos="2254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один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из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наиболее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распространённых</w:t>
            </w: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свидетельствующие</w:t>
            </w:r>
            <w:r>
              <w:rPr>
                <w:rFonts w:ascii="Times New Roman" w:eastAsia="Times New Roman" w:hAnsi="Times New Roman" w:cs="Times New Roman"/>
                <w:spacing w:val="4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богатстве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</w:tr>
      <w:tr w:rsidR="00AC6F23">
        <w:trPr>
          <w:trHeight w:val="229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славянских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</w:t>
            </w: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выразительности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языка.</w:t>
            </w:r>
          </w:p>
        </w:tc>
      </w:tr>
      <w:tr w:rsidR="00AC6F23">
        <w:trPr>
          <w:trHeight w:val="229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696"/>
                <w:tab w:val="left" w:pos="1349"/>
                <w:tab w:val="left" w:pos="2706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деятельности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могут</w:t>
            </w:r>
          </w:p>
        </w:tc>
      </w:tr>
      <w:tr w:rsidR="00AC6F23">
        <w:trPr>
          <w:trHeight w:val="230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61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5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устной</w:t>
            </w:r>
          </w:p>
        </w:tc>
      </w:tr>
      <w:tr w:rsidR="00AC6F23">
        <w:trPr>
          <w:trHeight w:val="230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6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6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6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</w:tc>
      </w:tr>
      <w:tr w:rsidR="00AC6F23">
        <w:trPr>
          <w:trHeight w:val="230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8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230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01"/>
                <w:tab w:val="left" w:pos="2143"/>
                <w:tab w:val="left" w:pos="311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29"/>
        </w:trPr>
        <w:tc>
          <w:tcPr>
            <w:tcW w:w="1577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530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30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344"/>
        </w:trPr>
        <w:tc>
          <w:tcPr>
            <w:tcW w:w="1577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0" w:type="dxa"/>
            <w:gridSpan w:val="2"/>
            <w:tcBorders>
              <w:top w:val="nil"/>
            </w:tcBorders>
          </w:tcPr>
          <w:p w:rsidR="00AC6F23" w:rsidRDefault="008C4A3B">
            <w:pPr>
              <w:spacing w:after="0" w:line="224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443"/>
        </w:trPr>
        <w:tc>
          <w:tcPr>
            <w:tcW w:w="7172" w:type="dxa"/>
            <w:gridSpan w:val="4"/>
          </w:tcPr>
          <w:p w:rsidR="00AC6F23" w:rsidRDefault="008C4A3B">
            <w:pPr>
              <w:spacing w:before="94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 (8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2595" w:type="dxa"/>
          </w:tcPr>
          <w:p w:rsidR="00AC6F23" w:rsidRDefault="00AC6F23">
            <w:pPr>
              <w:spacing w:before="94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040" w:right="580" w:bottom="1160" w:left="1160" w:header="0" w:footer="963" w:gutter="0"/>
          <w:cols w:space="720"/>
        </w:sectPr>
      </w:pPr>
    </w:p>
    <w:tbl>
      <w:tblPr>
        <w:tblStyle w:val="TableNormal"/>
        <w:tblW w:w="9677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2"/>
        <w:gridCol w:w="1468"/>
        <w:gridCol w:w="332"/>
        <w:gridCol w:w="1468"/>
        <w:gridCol w:w="332"/>
        <w:gridCol w:w="4425"/>
      </w:tblGrid>
      <w:tr w:rsidR="00AC6F23">
        <w:trPr>
          <w:trHeight w:val="710"/>
        </w:trPr>
        <w:tc>
          <w:tcPr>
            <w:tcW w:w="1652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800" w:type="dxa"/>
            <w:gridSpan w:val="2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00" w:type="dxa"/>
            <w:gridSpan w:val="2"/>
            <w:tcBorders>
              <w:left w:val="single" w:sz="6" w:space="0" w:color="000000"/>
            </w:tcBorders>
          </w:tcPr>
          <w:p w:rsidR="00AC6F23" w:rsidRDefault="008C4A3B" w:rsidP="0030455F">
            <w:pPr>
              <w:spacing w:before="107" w:after="0" w:line="240" w:lineRule="auto"/>
              <w:ind w:right="114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425" w:type="dxa"/>
          </w:tcPr>
          <w:p w:rsidR="00AC6F23" w:rsidRDefault="008C4A3B">
            <w:pPr>
              <w:spacing w:before="107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312"/>
        </w:trPr>
        <w:tc>
          <w:tcPr>
            <w:tcW w:w="1652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tabs>
                <w:tab w:val="left" w:pos="1364"/>
              </w:tabs>
              <w:spacing w:before="74" w:after="0" w:line="21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Речь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устная</w:t>
            </w:r>
          </w:p>
        </w:tc>
        <w:tc>
          <w:tcPr>
            <w:tcW w:w="1800" w:type="dxa"/>
            <w:gridSpan w:val="2"/>
            <w:tcBorders>
              <w:left w:val="single" w:sz="6" w:space="0" w:color="000000"/>
              <w:bottom w:val="nil"/>
            </w:tcBorders>
          </w:tcPr>
          <w:p w:rsidR="00AC6F23" w:rsidRDefault="00AC6F23">
            <w:pPr>
              <w:tabs>
                <w:tab w:val="left" w:pos="1364"/>
              </w:tabs>
              <w:spacing w:before="74" w:after="0" w:line="219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0" w:type="dxa"/>
            <w:gridSpan w:val="2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083"/>
                <w:tab w:val="left" w:pos="2166"/>
                <w:tab w:val="left" w:pos="2796"/>
              </w:tabs>
              <w:spacing w:before="74" w:after="0" w:line="21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Речь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устная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письменная,</w:t>
            </w:r>
          </w:p>
        </w:tc>
        <w:tc>
          <w:tcPr>
            <w:tcW w:w="4425" w:type="dxa"/>
            <w:tcBorders>
              <w:bottom w:val="nil"/>
            </w:tcBorders>
          </w:tcPr>
          <w:p w:rsidR="00AC6F23" w:rsidRDefault="008C4A3B">
            <w:pPr>
              <w:tabs>
                <w:tab w:val="left" w:pos="1594"/>
                <w:tab w:val="left" w:pos="2908"/>
              </w:tabs>
              <w:spacing w:before="74" w:after="0" w:line="21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для</w:t>
            </w:r>
          </w:p>
        </w:tc>
      </w:tr>
      <w:tr w:rsidR="00AC6F23">
        <w:trPr>
          <w:trHeight w:val="229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tabs>
                <w:tab w:val="left" w:pos="873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письменная,</w:t>
            </w: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https://m.edsoo.ru/fbaa415c</w:t>
              </w:r>
            </w:hyperlink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022"/>
                <w:tab w:val="left" w:pos="2610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монологическая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диалогическая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  <w:r>
              <w:rPr>
                <w:rFonts w:ascii="Times New Roman" w:eastAsia="Times New Roman" w:hAnsi="Times New Roman" w:cs="Times New Roman"/>
                <w:spacing w:val="4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устную</w:t>
            </w:r>
            <w:r>
              <w:rPr>
                <w:rFonts w:ascii="Times New Roman" w:eastAsia="Times New Roman" w:hAnsi="Times New Roman" w:cs="Times New Roman"/>
                <w:spacing w:val="4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монологическая</w:t>
            </w: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(повторение).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82"/>
                <w:tab w:val="left" w:pos="2758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письменную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речи,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tabs>
                <w:tab w:val="left" w:pos="68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диалогическая</w:t>
            </w: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076"/>
                <w:tab w:val="left" w:pos="2654"/>
                <w:tab w:val="left" w:pos="317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аудирования: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полным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монологическую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диалогическую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(повторение).</w:t>
            </w: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пониманием,</w:t>
            </w:r>
            <w:r>
              <w:rPr>
                <w:rFonts w:ascii="Times New Roman" w:eastAsia="Times New Roman" w:hAnsi="Times New Roman" w:cs="Times New Roman"/>
                <w:spacing w:val="7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 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пониманием  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основного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речь.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tabs>
                <w:tab w:val="left" w:pos="124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речевой</w:t>
            </w: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содержания,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6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выборочным</w:t>
            </w:r>
            <w:r>
              <w:rPr>
                <w:rFonts w:ascii="Times New Roman" w:eastAsia="Times New Roman" w:hAnsi="Times New Roman" w:cs="Times New Roman"/>
                <w:spacing w:val="6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извлечением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устные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монологические</w:t>
            </w:r>
          </w:p>
        </w:tc>
      </w:tr>
      <w:tr w:rsidR="00AC6F23">
        <w:trPr>
          <w:trHeight w:val="229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деятельности:</w:t>
            </w: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https://m.edsoo.ru/fbaa47ce</w:t>
              </w:r>
            </w:hyperlink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информации.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00"/>
                <w:tab w:val="left" w:pos="2623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высказывания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основе</w:t>
            </w:r>
          </w:p>
        </w:tc>
      </w:tr>
      <w:tr w:rsidR="00AC6F23">
        <w:trPr>
          <w:trHeight w:val="229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аудирование,</w:t>
            </w: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424"/>
                <w:tab w:val="left" w:pos="2845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чтения: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изучающее,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наблюдений,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личных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впечатлений,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tabs>
                <w:tab w:val="left" w:pos="100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говорение,</w:t>
            </w: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tabs>
                <w:tab w:val="left" w:pos="100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60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ознакомительное,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просмотровое,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7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научно-учебной,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письмо</w:t>
            </w: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поисковое.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01"/>
                <w:tab w:val="left" w:pos="253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художественной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научно-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https://m.edsoo.ru/fbaa4472</w:t>
              </w:r>
            </w:hyperlink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338"/>
                <w:tab w:val="left" w:pos="2319"/>
                <w:tab w:val="left" w:pos="279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устных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письменных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5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популярной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литературы;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высказываний</w:t>
            </w:r>
            <w:r>
              <w:rPr>
                <w:rFonts w:ascii="Times New Roman" w:eastAsia="Times New Roman" w:hAnsi="Times New Roman" w:cs="Times New Roman"/>
                <w:spacing w:val="5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разной  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коммуникативной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выступать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научным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сообщением</w:t>
            </w:r>
          </w:p>
        </w:tc>
      </w:tr>
      <w:tr w:rsidR="00AC6F23">
        <w:trPr>
          <w:trHeight w:val="229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направленности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зависимости</w:t>
            </w:r>
            <w:r>
              <w:rPr>
                <w:rFonts w:ascii="Times New Roman" w:eastAsia="Times New Roman" w:hAnsi="Times New Roman" w:cs="Times New Roman"/>
                <w:spacing w:val="2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темы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течение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учебного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года).</w:t>
            </w:r>
          </w:p>
        </w:tc>
      </w:tr>
      <w:tr w:rsidR="00AC6F23">
        <w:trPr>
          <w:trHeight w:val="229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условий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общения,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опорой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жизненный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Участвовать</w:t>
            </w:r>
            <w:r>
              <w:rPr>
                <w:rFonts w:ascii="Times New Roman" w:eastAsia="Times New Roman" w:hAnsi="Times New Roman" w:cs="Times New Roman"/>
                <w:spacing w:val="5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диалогическом 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https://m.edsoo.ru/fbaa4346</w:t>
              </w:r>
            </w:hyperlink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читательский</w:t>
            </w:r>
            <w:r>
              <w:rPr>
                <w:rFonts w:ascii="Times New Roman" w:eastAsia="Times New Roman" w:hAnsi="Times New Roman" w:cs="Times New Roman"/>
                <w:spacing w:val="8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опыт,</w:t>
            </w:r>
            <w:r>
              <w:rPr>
                <w:rFonts w:ascii="Times New Roman" w:eastAsia="Times New Roman" w:hAnsi="Times New Roman" w:cs="Times New Roman"/>
                <w:spacing w:val="8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8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иллюстрации,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24"/>
                <w:tab w:val="left" w:pos="304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полилогическом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общении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(в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фотографии,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сюжетные</w:t>
            </w:r>
            <w:r>
              <w:rPr>
                <w:rFonts w:ascii="Times New Roman" w:eastAsia="Times New Roman" w:hAnsi="Times New Roman" w:cs="Times New Roman"/>
                <w:spacing w:val="7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картины</w:t>
            </w:r>
            <w:r>
              <w:rPr>
                <w:rFonts w:ascii="Times New Roman" w:eastAsia="Times New Roman" w:hAnsi="Times New Roman" w:cs="Times New Roman"/>
                <w:spacing w:val="7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7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том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течение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учебного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года).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числе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сочинения-миниатюры).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91"/>
                <w:tab w:val="left" w:pos="257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Владеть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различными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видами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672"/>
                <w:tab w:val="left" w:pos="282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Подробное,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сжатое,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выборочное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4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аудирования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научно-учебных,</w:t>
            </w:r>
          </w:p>
        </w:tc>
      </w:tr>
      <w:tr w:rsidR="00AC6F23">
        <w:trPr>
          <w:trHeight w:val="229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715"/>
                <w:tab w:val="left" w:pos="3537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изложение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прочитанного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или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художественных,</w:t>
            </w:r>
          </w:p>
        </w:tc>
      </w:tr>
      <w:tr w:rsidR="00AC6F23">
        <w:trPr>
          <w:trHeight w:val="229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https://m.edsoo.ru/fbaa459e</w:t>
              </w:r>
            </w:hyperlink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прослушанного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558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публицистических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текстов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914"/>
                <w:tab w:val="left" w:pos="3418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Соблюдение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языковых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норм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9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функционально-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73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(орфоэпических,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лексических,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смысловых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типов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течение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44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грамматических,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стилистических,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учебного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года).</w:t>
            </w:r>
          </w:p>
        </w:tc>
      </w:tr>
      <w:tr w:rsidR="00AC6F23">
        <w:trPr>
          <w:trHeight w:val="229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333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орфографических,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пунктуационных)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91"/>
                <w:tab w:val="left" w:pos="2577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Владеть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различными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видами</w:t>
            </w:r>
          </w:p>
        </w:tc>
      </w:tr>
      <w:tr w:rsidR="00AC6F23">
        <w:trPr>
          <w:trHeight w:val="229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литературного</w:t>
            </w:r>
            <w:r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  речевой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чтения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213"/>
                <w:tab w:val="left" w:pos="1798"/>
                <w:tab w:val="left" w:pos="2855"/>
                <w:tab w:val="left" w:pos="374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практике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создании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устных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течение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учебного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года).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письменных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высказываний.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8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8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8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100"/>
                <w:tab w:val="left" w:pos="1944"/>
                <w:tab w:val="left" w:pos="2266"/>
                <w:tab w:val="left" w:pos="3199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Приёмы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работы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учебной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книгой,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51"/>
                <w:tab w:val="left" w:pos="2068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письме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современного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https://m.edsoo.ru/fbaa48f0</w:t>
              </w:r>
            </w:hyperlink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лингвистическими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словарями,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справочной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94"/>
                <w:tab w:val="left" w:pos="271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литературного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языка</w:t>
            </w:r>
          </w:p>
        </w:tc>
      </w:tr>
      <w:tr w:rsidR="00AC6F23">
        <w:trPr>
          <w:trHeight w:val="229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литературой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течение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учебного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года).</w:t>
            </w:r>
          </w:p>
        </w:tc>
      </w:tr>
      <w:tr w:rsidR="00AC6F23">
        <w:trPr>
          <w:trHeight w:val="229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Устно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пересказывать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прочитанный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прослушанный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объёмом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менее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150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слов.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696"/>
                <w:tab w:val="left" w:pos="1349"/>
                <w:tab w:val="left" w:pos="270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деятельности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могут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61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5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устной</w:t>
            </w:r>
          </w:p>
        </w:tc>
      </w:tr>
      <w:tr w:rsidR="00AC6F23">
        <w:trPr>
          <w:trHeight w:val="229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6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6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6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</w:tc>
      </w:tr>
      <w:tr w:rsidR="00AC6F23">
        <w:trPr>
          <w:trHeight w:val="229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https://m.edsoo.ru/fbaa4cec</w:t>
              </w:r>
            </w:hyperlink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84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01"/>
                <w:tab w:val="left" w:pos="2143"/>
                <w:tab w:val="left" w:pos="311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3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345"/>
        </w:trPr>
        <w:tc>
          <w:tcPr>
            <w:tcW w:w="1652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425" w:type="dxa"/>
            <w:tcBorders>
              <w:top w:val="nil"/>
            </w:tcBorders>
          </w:tcPr>
          <w:p w:rsidR="00AC6F23" w:rsidRDefault="008C4A3B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gridAfter w:val="2"/>
          <w:wAfter w:w="4757" w:type="dxa"/>
          <w:trHeight w:val="477"/>
        </w:trPr>
        <w:tc>
          <w:tcPr>
            <w:tcW w:w="3120" w:type="dxa"/>
            <w:gridSpan w:val="2"/>
          </w:tcPr>
          <w:p w:rsidR="00AC6F23" w:rsidRDefault="00AC6F23">
            <w:pPr>
              <w:spacing w:before="101" w:after="0" w:line="240" w:lineRule="auto"/>
              <w:ind w:right="219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0" w:type="dxa"/>
            <w:gridSpan w:val="2"/>
          </w:tcPr>
          <w:p w:rsidR="00AC6F23" w:rsidRDefault="00AC6F23">
            <w:pPr>
              <w:spacing w:before="101" w:after="0" w:line="240" w:lineRule="auto"/>
              <w:ind w:right="219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324"/>
        </w:trPr>
        <w:tc>
          <w:tcPr>
            <w:tcW w:w="1652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tabs>
                <w:tab w:val="left" w:pos="1103"/>
                <w:tab w:val="left" w:pos="1657"/>
              </w:tabs>
              <w:spacing w:before="86" w:after="0" w:line="21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его</w:t>
            </w:r>
          </w:p>
        </w:tc>
        <w:tc>
          <w:tcPr>
            <w:tcW w:w="1800" w:type="dxa"/>
            <w:gridSpan w:val="2"/>
            <w:tcBorders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https://m.edsoo.ru/fbaa51f6</w:t>
              </w:r>
            </w:hyperlink>
          </w:p>
        </w:tc>
        <w:tc>
          <w:tcPr>
            <w:tcW w:w="1800" w:type="dxa"/>
            <w:gridSpan w:val="2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spacing w:before="86" w:after="0" w:line="21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признаки.</w:t>
            </w:r>
          </w:p>
        </w:tc>
        <w:tc>
          <w:tcPr>
            <w:tcW w:w="4425" w:type="dxa"/>
            <w:tcBorders>
              <w:bottom w:val="nil"/>
            </w:tcBorders>
          </w:tcPr>
          <w:p w:rsidR="00AC6F23" w:rsidRDefault="008C4A3B">
            <w:pPr>
              <w:spacing w:before="86" w:after="0" w:line="21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текст: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</w:tr>
      <w:tr w:rsidR="00AC6F23">
        <w:trPr>
          <w:trHeight w:val="229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признаки</w:t>
            </w: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7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функционально-смысловых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комментировать</w:t>
            </w:r>
            <w:r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тему</w:t>
            </w:r>
            <w:r>
              <w:rPr>
                <w:rFonts w:ascii="Times New Roman" w:eastAsia="Times New Roman" w:hAnsi="Times New Roman" w:cs="Times New Roman"/>
                <w:spacing w:val="7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главную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(обобщение).</w:t>
            </w: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типов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217"/>
                <w:tab w:val="left" w:pos="231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мысль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текста;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подбирать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Функционально-</w:t>
            </w: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https://m.edsoo.ru/fbaa4f30</w:t>
              </w:r>
            </w:hyperlink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450"/>
                <w:tab w:val="left" w:pos="244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Сочетание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функционально-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заголовок,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отражающий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тему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tabs>
                <w:tab w:val="left" w:pos="149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смысловые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типы</w:t>
            </w: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смысловых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типов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тексте.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главную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мысль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(обобщение).</w:t>
            </w: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563"/>
                <w:tab w:val="left" w:pos="301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употребления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языковых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Прогнозировать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</w:t>
            </w:r>
          </w:p>
        </w:tc>
      </w:tr>
      <w:tr w:rsidR="00AC6F23">
        <w:trPr>
          <w:trHeight w:val="229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tabs>
                <w:tab w:val="left" w:pos="1354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Смысловой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анализ</w:t>
            </w: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tabs>
                <w:tab w:val="left" w:pos="1354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079"/>
                <w:tab w:val="left" w:pos="2805"/>
                <w:tab w:val="left" w:pos="3163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выразительности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текстах,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заголовку,</w:t>
            </w:r>
            <w:r>
              <w:rPr>
                <w:rFonts w:ascii="Times New Roman" w:eastAsia="Times New Roman" w:hAnsi="Times New Roman" w:cs="Times New Roman"/>
                <w:spacing w:val="7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ключевым</w:t>
            </w:r>
            <w:r>
              <w:rPr>
                <w:rFonts w:ascii="Times New Roman" w:eastAsia="Times New Roman" w:hAnsi="Times New Roman" w:cs="Times New Roman"/>
                <w:spacing w:val="7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словам,</w:t>
            </w:r>
          </w:p>
        </w:tc>
      </w:tr>
      <w:tr w:rsidR="00AC6F23">
        <w:trPr>
          <w:trHeight w:val="229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(обобщение).</w:t>
            </w: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182"/>
                <w:tab w:val="left" w:pos="2909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принадлежащих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различным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зачину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концовке.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Информационная</w:t>
            </w: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https://m.edsoo.ru/fbaa5430</w:t>
              </w:r>
            </w:hyperlink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функционально-смысловым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типам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Устанавливать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принадлежность</w:t>
            </w:r>
            <w:r>
              <w:rPr>
                <w:rFonts w:ascii="Times New Roman" w:eastAsia="Times New Roman" w:hAnsi="Times New Roman" w:cs="Times New Roman"/>
                <w:spacing w:val="7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переработка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</w:t>
            </w: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940"/>
                <w:tab w:val="left" w:pos="325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Информационная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переработка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текста: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функционально-смысловому</w:t>
            </w:r>
            <w:r>
              <w:rPr>
                <w:rFonts w:ascii="Times New Roman" w:eastAsia="Times New Roman" w:hAnsi="Times New Roman" w:cs="Times New Roman"/>
                <w:spacing w:val="5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типу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извлечение</w:t>
            </w:r>
            <w:r>
              <w:rPr>
                <w:rFonts w:ascii="Times New Roman" w:eastAsia="Times New Roman" w:hAnsi="Times New Roman" w:cs="Times New Roman"/>
                <w:spacing w:val="7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информации  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из  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</w:tc>
      </w:tr>
      <w:tr w:rsidR="00AC6F23">
        <w:trPr>
          <w:trHeight w:val="230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593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источников;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использование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275"/>
                <w:tab w:val="left" w:pos="1656"/>
                <w:tab w:val="left" w:pos="2482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тексте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типовые</w:t>
            </w:r>
          </w:p>
        </w:tc>
      </w:tr>
      <w:tr w:rsidR="00AC6F23">
        <w:trPr>
          <w:trHeight w:val="229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лингвистических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словарей.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36"/>
                <w:tab w:val="left" w:pos="2358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фрагменты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—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описание,</w:t>
            </w:r>
          </w:p>
        </w:tc>
      </w:tr>
      <w:tr w:rsidR="00AC6F23">
        <w:trPr>
          <w:trHeight w:val="229"/>
        </w:trPr>
        <w:tc>
          <w:tcPr>
            <w:tcW w:w="1652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https://m.edsoo.ru/fbaa4cec</w:t>
              </w:r>
            </w:hyperlink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671"/>
                <w:tab w:val="left" w:pos="2825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Подробное,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сжатое,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выборочное</w:t>
            </w:r>
          </w:p>
        </w:tc>
        <w:tc>
          <w:tcPr>
            <w:tcW w:w="4425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37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повествование,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рассуждение-</w:t>
            </w:r>
          </w:p>
        </w:tc>
      </w:tr>
      <w:tr w:rsidR="00AC6F23">
        <w:trPr>
          <w:trHeight w:val="345"/>
        </w:trPr>
        <w:tc>
          <w:tcPr>
            <w:tcW w:w="1652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</w:tcBorders>
          </w:tcPr>
          <w:p w:rsidR="00AC6F23" w:rsidRDefault="008C4A3B">
            <w:pPr>
              <w:tabs>
                <w:tab w:val="left" w:pos="1715"/>
                <w:tab w:val="left" w:pos="353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изложение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прочитанного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или</w:t>
            </w:r>
          </w:p>
        </w:tc>
        <w:tc>
          <w:tcPr>
            <w:tcW w:w="4425" w:type="dxa"/>
            <w:tcBorders>
              <w:top w:val="nil"/>
            </w:tcBorders>
          </w:tcPr>
          <w:p w:rsidR="00AC6F23" w:rsidRDefault="008C4A3B">
            <w:pPr>
              <w:tabs>
                <w:tab w:val="left" w:pos="2268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доказательство,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оценочные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20" w:lineRule="exact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754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44"/>
        <w:gridCol w:w="1286"/>
        <w:gridCol w:w="919"/>
        <w:gridCol w:w="1286"/>
        <w:gridCol w:w="919"/>
        <w:gridCol w:w="3600"/>
      </w:tblGrid>
      <w:tr w:rsidR="00AC6F23">
        <w:trPr>
          <w:trHeight w:val="710"/>
        </w:trPr>
        <w:tc>
          <w:tcPr>
            <w:tcW w:w="1744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2205" w:type="dxa"/>
            <w:gridSpan w:val="2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2205" w:type="dxa"/>
            <w:gridSpan w:val="2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3600" w:type="dxa"/>
          </w:tcPr>
          <w:p w:rsidR="00AC6F23" w:rsidRDefault="008C4A3B">
            <w:pPr>
              <w:spacing w:before="107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318"/>
        </w:trPr>
        <w:tc>
          <w:tcPr>
            <w:tcW w:w="1744" w:type="dxa"/>
            <w:vMerge w:val="restart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05" w:type="dxa"/>
            <w:gridSpan w:val="2"/>
            <w:tcBorders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05" w:type="dxa"/>
            <w:gridSpan w:val="2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spacing w:before="83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прослушанного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</w:p>
        </w:tc>
        <w:tc>
          <w:tcPr>
            <w:tcW w:w="3600" w:type="dxa"/>
            <w:tcBorders>
              <w:bottom w:val="nil"/>
            </w:tcBorders>
          </w:tcPr>
          <w:p w:rsidR="00AC6F23" w:rsidRDefault="008C4A3B">
            <w:pPr>
              <w:spacing w:before="83"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высказывания.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https://m.edsoo.ru/fbaa4cec</w:t>
              </w:r>
            </w:hyperlink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Представление</w:t>
            </w:r>
            <w:r>
              <w:rPr>
                <w:rFonts w:ascii="Times New Roman" w:eastAsia="Times New Roman" w:hAnsi="Times New Roman" w:cs="Times New Roman"/>
                <w:spacing w:val="4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сообщения</w:t>
            </w:r>
            <w:r>
              <w:rPr>
                <w:rFonts w:ascii="Times New Roman" w:eastAsia="Times New Roman" w:hAnsi="Times New Roman" w:cs="Times New Roman"/>
                <w:spacing w:val="9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9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заданную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94"/>
                <w:tab w:val="left" w:pos="2908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для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тему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презентации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966"/>
                <w:tab w:val="left" w:pos="2607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сравнивать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разные</w:t>
            </w:r>
          </w:p>
        </w:tc>
      </w:tr>
      <w:tr w:rsidR="00AC6F23">
        <w:trPr>
          <w:trHeight w:val="219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767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функционально-смысловые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типы</w:t>
            </w:r>
          </w:p>
        </w:tc>
      </w:tr>
      <w:tr w:rsidR="00AC6F23">
        <w:trPr>
          <w:trHeight w:val="219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6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понимать  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особенности  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сочетания,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том</w:t>
            </w:r>
            <w:r>
              <w:rPr>
                <w:rFonts w:ascii="Times New Roman" w:eastAsia="Times New Roman" w:hAnsi="Times New Roman" w:cs="Times New Roman"/>
                <w:spacing w:val="4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числе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сочетание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37"/>
                <w:tab w:val="left" w:pos="2236"/>
                <w:tab w:val="left" w:pos="3107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элементов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стилей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художественном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произведении.</w:t>
            </w:r>
          </w:p>
        </w:tc>
      </w:tr>
      <w:tr w:rsidR="00AC6F23">
        <w:trPr>
          <w:trHeight w:val="219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https://m.edsoo.ru/fbaa558e</w:t>
              </w:r>
            </w:hyperlink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Выявлять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отличительные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признаки</w:t>
            </w:r>
          </w:p>
        </w:tc>
      </w:tr>
      <w:tr w:rsidR="00AC6F23">
        <w:trPr>
          <w:trHeight w:val="219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текстов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жанров.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высказывание</w:t>
            </w:r>
            <w:r>
              <w:rPr>
                <w:rFonts w:ascii="Times New Roman" w:eastAsia="Times New Roman" w:hAnsi="Times New Roman" w:cs="Times New Roman"/>
                <w:spacing w:val="1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основе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текста: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выражать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своё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отношение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https://m.edsoo.ru/fbaa5b42</w:t>
              </w:r>
            </w:hyperlink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прочитанному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прослушанному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 устной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форме.</w:t>
            </w:r>
          </w:p>
        </w:tc>
      </w:tr>
      <w:tr w:rsidR="00AC6F23">
        <w:trPr>
          <w:trHeight w:val="219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67"/>
                <w:tab w:val="left" w:pos="3016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Извлекать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информацию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из</w:t>
            </w:r>
          </w:p>
        </w:tc>
      </w:tr>
      <w:tr w:rsidR="00AC6F23">
        <w:trPr>
          <w:trHeight w:val="219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308"/>
                <w:tab w:val="left" w:pos="2569"/>
                <w:tab w:val="left" w:pos="2886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источников,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том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02"/>
                <w:tab w:val="left" w:pos="1740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числе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из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лингвистических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20"/>
                <w:tab w:val="left" w:pos="2208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словарей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справочной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литературы,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pacing w:val="6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её</w:t>
            </w:r>
            <w:r>
              <w:rPr>
                <w:rFonts w:ascii="Times New Roman" w:eastAsia="Times New Roman" w:hAnsi="Times New Roman" w:cs="Times New Roman"/>
                <w:spacing w:val="6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учебной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деятельности.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Подробно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</w:tr>
      <w:tr w:rsidR="00AC6F23">
        <w:trPr>
          <w:trHeight w:val="219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https://m.edsoo.ru/fbaa5c96</w:t>
              </w:r>
            </w:hyperlink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872"/>
                <w:tab w:val="left" w:pos="2009"/>
                <w:tab w:val="left" w:pos="2306"/>
                <w:tab w:val="left" w:pos="3097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сжато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передавать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устной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19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21"/>
                <w:tab w:val="left" w:pos="2193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форме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содержание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04"/>
                <w:tab w:val="left" w:pos="2064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прослушанных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прочитанных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28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различных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функционально-смысловых</w:t>
            </w:r>
            <w:r>
              <w:rPr>
                <w:rFonts w:ascii="Times New Roman" w:eastAsia="Times New Roman" w:hAnsi="Times New Roman" w:cs="Times New Roman"/>
                <w:spacing w:val="5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типов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течение учебного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года).</w:t>
            </w:r>
          </w:p>
        </w:tc>
      </w:tr>
      <w:tr w:rsidR="00AC6F23">
        <w:trPr>
          <w:trHeight w:val="219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Редактировать</w:t>
            </w:r>
          </w:p>
        </w:tc>
      </w:tr>
      <w:tr w:rsidR="00AC6F23">
        <w:trPr>
          <w:trHeight w:val="219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476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собственные/созданные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другими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обучающимися</w:t>
            </w:r>
            <w:r>
              <w:rPr>
                <w:rFonts w:ascii="Times New Roman" w:eastAsia="Times New Roman" w:hAnsi="Times New Roman" w:cs="Times New Roman"/>
                <w:spacing w:val="6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тексты  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  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целью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совершенствования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содержания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37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(проверка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фактического</w:t>
            </w:r>
          </w:p>
        </w:tc>
      </w:tr>
      <w:tr w:rsidR="00AC6F23">
        <w:trPr>
          <w:trHeight w:val="219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материала,</w:t>
            </w:r>
            <w:r>
              <w:rPr>
                <w:rFonts w:ascii="Times New Roman" w:eastAsia="Times New Roman" w:hAnsi="Times New Roman" w:cs="Times New Roman"/>
                <w:spacing w:val="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начальный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логический</w:t>
            </w:r>
          </w:p>
        </w:tc>
      </w:tr>
      <w:tr w:rsidR="00AC6F23">
        <w:trPr>
          <w:trHeight w:val="219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028"/>
                <w:tab w:val="left" w:pos="2106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текста —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целостность,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https://m.edsoo.ru/fbaa782a</w:t>
              </w:r>
            </w:hyperlink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связность,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информативность).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696"/>
                <w:tab w:val="left" w:pos="1349"/>
                <w:tab w:val="left" w:pos="270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деятельности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могут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612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5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устной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6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6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6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</w:tc>
      </w:tr>
      <w:tr w:rsidR="00AC6F23">
        <w:trPr>
          <w:trHeight w:val="219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84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219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01"/>
                <w:tab w:val="left" w:pos="2143"/>
                <w:tab w:val="left" w:pos="3112"/>
              </w:tabs>
              <w:spacing w:after="0" w:line="19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2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32"/>
              </w:tabs>
              <w:spacing w:after="0" w:line="20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340"/>
        </w:trPr>
        <w:tc>
          <w:tcPr>
            <w:tcW w:w="1744" w:type="dxa"/>
            <w:vMerge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600" w:type="dxa"/>
            <w:tcBorders>
              <w:top w:val="nil"/>
            </w:tcBorders>
          </w:tcPr>
          <w:p w:rsidR="00AC6F23" w:rsidRDefault="008C4A3B">
            <w:pPr>
              <w:spacing w:after="0" w:line="215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gridAfter w:val="2"/>
          <w:wAfter w:w="4519" w:type="dxa"/>
          <w:trHeight w:val="479"/>
        </w:trPr>
        <w:tc>
          <w:tcPr>
            <w:tcW w:w="3030" w:type="dxa"/>
            <w:gridSpan w:val="2"/>
          </w:tcPr>
          <w:p w:rsidR="00AC6F23" w:rsidRDefault="00AC6F23">
            <w:pPr>
              <w:spacing w:before="100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05" w:type="dxa"/>
            <w:gridSpan w:val="2"/>
          </w:tcPr>
          <w:p w:rsidR="00AC6F23" w:rsidRDefault="00AC6F23">
            <w:pPr>
              <w:spacing w:before="100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306"/>
        </w:trPr>
        <w:tc>
          <w:tcPr>
            <w:tcW w:w="1744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spacing w:before="66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Функциональные</w:t>
            </w:r>
          </w:p>
        </w:tc>
        <w:tc>
          <w:tcPr>
            <w:tcW w:w="2205" w:type="dxa"/>
            <w:gridSpan w:val="2"/>
            <w:tcBorders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before="66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https://m.edsoo.ru/fbaa57e6</w:t>
              </w:r>
            </w:hyperlink>
          </w:p>
        </w:tc>
        <w:tc>
          <w:tcPr>
            <w:tcW w:w="2205" w:type="dxa"/>
            <w:gridSpan w:val="2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spacing w:before="66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Функциональные</w:t>
            </w:r>
            <w:r>
              <w:rPr>
                <w:rFonts w:ascii="Times New Roman" w:eastAsia="Times New Roman" w:hAnsi="Times New Roman" w:cs="Times New Roman"/>
                <w:spacing w:val="8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разновидности  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языка:</w:t>
            </w:r>
          </w:p>
        </w:tc>
        <w:tc>
          <w:tcPr>
            <w:tcW w:w="3600" w:type="dxa"/>
            <w:tcBorders>
              <w:bottom w:val="nil"/>
            </w:tcBorders>
          </w:tcPr>
          <w:p w:rsidR="00AC6F23" w:rsidRDefault="008C4A3B">
            <w:pPr>
              <w:tabs>
                <w:tab w:val="left" w:pos="1426"/>
                <w:tab w:val="left" w:pos="1805"/>
              </w:tabs>
              <w:spacing w:before="66"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характеризовать</w:t>
            </w:r>
          </w:p>
        </w:tc>
      </w:tr>
      <w:tr w:rsidR="00AC6F23">
        <w:trPr>
          <w:trHeight w:val="229"/>
        </w:trPr>
        <w:tc>
          <w:tcPr>
            <w:tcW w:w="174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разновидности</w:t>
            </w: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разговорная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речь,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функциональные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стили: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отличительные</w:t>
            </w:r>
            <w:r>
              <w:rPr>
                <w:rFonts w:ascii="Times New Roman" w:eastAsia="Times New Roman" w:hAnsi="Times New Roman" w:cs="Times New Roman"/>
                <w:spacing w:val="2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</w:p>
        </w:tc>
      </w:tr>
      <w:tr w:rsidR="00AC6F23">
        <w:trPr>
          <w:trHeight w:val="229"/>
        </w:trPr>
        <w:tc>
          <w:tcPr>
            <w:tcW w:w="174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языка.</w:t>
            </w: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257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(научно-учебный),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846"/>
                <w:tab w:val="left" w:pos="3110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художественной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литературы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</w:p>
        </w:tc>
      </w:tr>
      <w:tr w:rsidR="00AC6F23">
        <w:trPr>
          <w:trHeight w:val="230"/>
        </w:trPr>
        <w:tc>
          <w:tcPr>
            <w:tcW w:w="174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публицистический,</w:t>
            </w:r>
            <w:r>
              <w:rPr>
                <w:rFonts w:ascii="Times New Roman" w:eastAsia="Times New Roman" w:hAnsi="Times New Roman" w:cs="Times New Roman"/>
                <w:spacing w:val="7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официально-деловой;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21"/>
                <w:tab w:val="left" w:pos="247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сравнении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другими</w:t>
            </w:r>
          </w:p>
        </w:tc>
      </w:tr>
      <w:tr w:rsidR="00AC6F23">
        <w:trPr>
          <w:trHeight w:val="230"/>
        </w:trPr>
        <w:tc>
          <w:tcPr>
            <w:tcW w:w="174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художественной</w:t>
            </w: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https://m.edsoo.ru/fbaa558e</w:t>
              </w:r>
            </w:hyperlink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009"/>
                <w:tab w:val="left" w:pos="285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художественной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литературы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функциональными</w:t>
            </w:r>
          </w:p>
        </w:tc>
      </w:tr>
      <w:tr w:rsidR="00AC6F23">
        <w:trPr>
          <w:trHeight w:val="230"/>
        </w:trPr>
        <w:tc>
          <w:tcPr>
            <w:tcW w:w="174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литературы</w:t>
            </w:r>
            <w:r>
              <w:rPr>
                <w:rFonts w:ascii="Times New Roman" w:eastAsia="Times New Roman" w:hAnsi="Times New Roman" w:cs="Times New Roman"/>
                <w:spacing w:val="9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https://m.edsoo.ru/fbaa57e6</w:t>
              </w:r>
            </w:hyperlink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(повторение,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обобщение).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разновидностями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языка.</w:t>
            </w:r>
          </w:p>
        </w:tc>
      </w:tr>
      <w:tr w:rsidR="00AC6F23">
        <w:trPr>
          <w:trHeight w:val="230"/>
        </w:trPr>
        <w:tc>
          <w:tcPr>
            <w:tcW w:w="174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отличия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9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других</w:t>
            </w: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художественной</w:t>
            </w:r>
            <w:r>
              <w:rPr>
                <w:rFonts w:ascii="Times New Roman" w:eastAsia="Times New Roman" w:hAnsi="Times New Roman" w:cs="Times New Roman"/>
                <w:spacing w:val="6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литературы</w:t>
            </w:r>
            <w:r>
              <w:rPr>
                <w:rFonts w:ascii="Times New Roman" w:eastAsia="Times New Roman" w:hAnsi="Times New Roman" w:cs="Times New Roman"/>
                <w:spacing w:val="6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26"/>
                <w:tab w:val="left" w:pos="180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характеризовать</w:t>
            </w:r>
          </w:p>
        </w:tc>
      </w:tr>
      <w:tr w:rsidR="00AC6F23">
        <w:trPr>
          <w:trHeight w:val="229"/>
        </w:trPr>
        <w:tc>
          <w:tcPr>
            <w:tcW w:w="174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функциональных</w:t>
            </w: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103"/>
                <w:tab w:val="left" w:pos="1537"/>
                <w:tab w:val="left" w:pos="2371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отличия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от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других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функциональных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98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изобразительно-</w:t>
            </w:r>
          </w:p>
        </w:tc>
      </w:tr>
      <w:tr w:rsidR="00AC6F23">
        <w:trPr>
          <w:trHeight w:val="229"/>
        </w:trPr>
        <w:tc>
          <w:tcPr>
            <w:tcW w:w="174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разновидностей</w:t>
            </w: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https://m.edsoo.ru/fbaa5b42</w:t>
              </w:r>
            </w:hyperlink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разновидностей</w:t>
            </w:r>
            <w:r>
              <w:rPr>
                <w:rFonts w:ascii="Times New Roman" w:eastAsia="Times New Roman" w:hAnsi="Times New Roman" w:cs="Times New Roman"/>
                <w:spacing w:val="8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современного  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выразительные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6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</w:p>
        </w:tc>
      </w:tr>
      <w:tr w:rsidR="00AC6F23">
        <w:trPr>
          <w:trHeight w:val="230"/>
        </w:trPr>
        <w:tc>
          <w:tcPr>
            <w:tcW w:w="174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современного</w:t>
            </w: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451"/>
                <w:tab w:val="left" w:pos="3060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языка.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признаки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55"/>
                <w:tab w:val="left" w:pos="2589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(метафору,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эпитет,</w:t>
            </w:r>
          </w:p>
        </w:tc>
      </w:tr>
      <w:tr w:rsidR="00AC6F23">
        <w:trPr>
          <w:trHeight w:val="230"/>
        </w:trPr>
        <w:tc>
          <w:tcPr>
            <w:tcW w:w="174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000"/>
                <w:tab w:val="left" w:pos="2882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художественной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речи: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образность,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266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сравнение,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гиперболу,</w:t>
            </w:r>
          </w:p>
        </w:tc>
      </w:tr>
      <w:tr w:rsidR="00AC6F23">
        <w:trPr>
          <w:trHeight w:val="230"/>
        </w:trPr>
        <w:tc>
          <w:tcPr>
            <w:tcW w:w="1744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языка.</w:t>
            </w: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https://m.edsoo.ru/fbaa5c96</w:t>
              </w:r>
            </w:hyperlink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широкое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8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изобразительно-</w:t>
            </w: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олицетворение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др.).</w:t>
            </w:r>
          </w:p>
        </w:tc>
      </w:tr>
      <w:tr w:rsidR="00AC6F23">
        <w:trPr>
          <w:trHeight w:val="367"/>
        </w:trPr>
        <w:tc>
          <w:tcPr>
            <w:tcW w:w="1744" w:type="dxa"/>
            <w:tcBorders>
              <w:top w:val="nil"/>
              <w:right w:val="single" w:sz="6" w:space="0" w:color="000000"/>
            </w:tcBorders>
          </w:tcPr>
          <w:p w:rsidR="00AC6F23" w:rsidRDefault="008C4A3B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Научный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стиль</w:t>
            </w: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6" w:space="0" w:color="000000"/>
            </w:tcBorders>
          </w:tcPr>
          <w:p w:rsidR="00AC6F23" w:rsidRDefault="008C4A3B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выразительных</w:t>
            </w:r>
            <w:r>
              <w:rPr>
                <w:rFonts w:ascii="Times New Roman" w:eastAsia="Times New Roman" w:hAnsi="Times New Roman" w:cs="Times New Roman"/>
                <w:spacing w:val="1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средств,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также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языковых</w:t>
            </w:r>
          </w:p>
        </w:tc>
        <w:tc>
          <w:tcPr>
            <w:tcW w:w="3600" w:type="dxa"/>
            <w:tcBorders>
              <w:top w:val="nil"/>
            </w:tcBorders>
          </w:tcPr>
          <w:p w:rsidR="00AC6F23" w:rsidRDefault="008C4A3B">
            <w:pPr>
              <w:tabs>
                <w:tab w:val="left" w:pos="1904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Выявлять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отличительные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20" w:lineRule="exact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739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2280"/>
        <w:gridCol w:w="2280"/>
        <w:gridCol w:w="825"/>
        <w:gridCol w:w="2685"/>
      </w:tblGrid>
      <w:tr w:rsidR="00AC6F23">
        <w:trPr>
          <w:trHeight w:val="710"/>
        </w:trPr>
        <w:tc>
          <w:tcPr>
            <w:tcW w:w="1669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2280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2280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3510" w:type="dxa"/>
            <w:gridSpan w:val="2"/>
          </w:tcPr>
          <w:p w:rsidR="00AC6F23" w:rsidRDefault="008C4A3B">
            <w:pPr>
              <w:spacing w:before="107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2089"/>
        </w:trPr>
        <w:tc>
          <w:tcPr>
            <w:tcW w:w="1669" w:type="dxa"/>
            <w:vMerge w:val="restart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8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https://m.edsoo.ru/fbaa558e</w:t>
              </w:r>
            </w:hyperlink>
          </w:p>
        </w:tc>
        <w:tc>
          <w:tcPr>
            <w:tcW w:w="2280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spacing w:before="66"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других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разновидностей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языка.</w:t>
            </w:r>
          </w:p>
          <w:p w:rsidR="00AC6F23" w:rsidRDefault="008C4A3B">
            <w:pPr>
              <w:spacing w:before="1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изобразительно-выразительные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языка,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 в речи (метафора, эпитет,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сравнение,     гипербола,     олицетворение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др.).</w:t>
            </w:r>
          </w:p>
          <w:p w:rsidR="00AC6F23" w:rsidRDefault="008C4A3B">
            <w:pPr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Научный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стиль.</w:t>
            </w:r>
          </w:p>
          <w:p w:rsidR="00AC6F23" w:rsidRDefault="008C4A3B">
            <w:pPr>
              <w:spacing w:before="1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Сфера употребления, функции, типичные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ситуации речевого общения, задачи речи,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языковые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средства.</w:t>
            </w:r>
          </w:p>
          <w:p w:rsidR="00AC6F23" w:rsidRDefault="008C4A3B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Основные жанры научного стиля: тезисы,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конспект,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реферат,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рецензия;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построения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текстов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научного стиля.</w:t>
            </w:r>
          </w:p>
          <w:p w:rsidR="00AC6F23" w:rsidRDefault="008C4A3B">
            <w:pPr>
              <w:spacing w:before="1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написания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тезисов,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конспекта, реферата,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рецензии.</w:t>
            </w:r>
          </w:p>
        </w:tc>
        <w:tc>
          <w:tcPr>
            <w:tcW w:w="3510" w:type="dxa"/>
            <w:gridSpan w:val="2"/>
            <w:vMerge w:val="restart"/>
          </w:tcPr>
          <w:p w:rsidR="00AC6F23" w:rsidRDefault="008C4A3B">
            <w:pPr>
              <w:spacing w:before="66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особенности языка научного стиля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другими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функциональными</w:t>
            </w:r>
          </w:p>
          <w:p w:rsidR="00AC6F23" w:rsidRDefault="008C4A3B">
            <w:pPr>
              <w:spacing w:before="2"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разновидностями языка и другими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функциональными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стилями.</w:t>
            </w:r>
          </w:p>
          <w:p w:rsidR="00AC6F23" w:rsidRDefault="008C4A3B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Создавать тексты научного стиля,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опираясь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требований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содержанию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структуре.</w:t>
            </w:r>
          </w:p>
          <w:p w:rsidR="00AC6F23" w:rsidRDefault="008C4A3B">
            <w:pPr>
              <w:tabs>
                <w:tab w:val="left" w:pos="2194"/>
                <w:tab w:val="left" w:pos="2933"/>
              </w:tabs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научно-учебного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его</w:t>
            </w:r>
          </w:p>
          <w:p w:rsidR="00AC6F23" w:rsidRDefault="008C4A3B">
            <w:pPr>
              <w:tabs>
                <w:tab w:val="left" w:pos="1663"/>
                <w:tab w:val="left" w:pos="3095"/>
              </w:tabs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информационную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переработку: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главную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второстепенную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информацию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тексте.</w:t>
            </w:r>
          </w:p>
          <w:p w:rsidR="00AC6F23" w:rsidRDefault="008C4A3B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Представлять содержание научно-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таблицы,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схемы.</w:t>
            </w:r>
          </w:p>
          <w:p w:rsidR="00AC6F23" w:rsidRDefault="008C4A3B">
            <w:pPr>
              <w:tabs>
                <w:tab w:val="left" w:pos="2330"/>
              </w:tabs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2089"/>
        </w:trPr>
        <w:tc>
          <w:tcPr>
            <w:tcW w:w="1669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</w:pPr>
          </w:p>
        </w:tc>
        <w:tc>
          <w:tcPr>
            <w:tcW w:w="228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https://m.edsoo.ru/fbaa782a</w:t>
              </w:r>
            </w:hyperlink>
          </w:p>
        </w:tc>
        <w:tc>
          <w:tcPr>
            <w:tcW w:w="228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10" w:type="dxa"/>
            <w:gridSpan w:val="2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2089"/>
        </w:trPr>
        <w:tc>
          <w:tcPr>
            <w:tcW w:w="1669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8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https://m.edsoo.ru/fbaa5dae</w:t>
              </w:r>
            </w:hyperlink>
          </w:p>
        </w:tc>
        <w:tc>
          <w:tcPr>
            <w:tcW w:w="228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10" w:type="dxa"/>
            <w:gridSpan w:val="2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595"/>
        </w:trPr>
        <w:tc>
          <w:tcPr>
            <w:tcW w:w="7054" w:type="dxa"/>
            <w:gridSpan w:val="4"/>
          </w:tcPr>
          <w:p w:rsidR="00AC6F23" w:rsidRDefault="008C4A3B">
            <w:pPr>
              <w:spacing w:before="170" w:after="0" w:line="240" w:lineRule="auto"/>
              <w:ind w:right="220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СИСТЕМА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</w:p>
        </w:tc>
        <w:tc>
          <w:tcPr>
            <w:tcW w:w="2685" w:type="dxa"/>
          </w:tcPr>
          <w:p w:rsidR="00AC6F23" w:rsidRDefault="00AC6F23">
            <w:pPr>
              <w:spacing w:before="170" w:after="0" w:line="240" w:lineRule="auto"/>
              <w:ind w:right="220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594"/>
        </w:trPr>
        <w:tc>
          <w:tcPr>
            <w:tcW w:w="7054" w:type="dxa"/>
            <w:gridSpan w:val="4"/>
          </w:tcPr>
          <w:p w:rsidR="00AC6F23" w:rsidRDefault="008C4A3B">
            <w:pPr>
              <w:spacing w:before="170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СИНТАКСИС.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КУЛЬТУРА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(74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2685" w:type="dxa"/>
          </w:tcPr>
          <w:p w:rsidR="00AC6F23" w:rsidRDefault="00AC6F23">
            <w:pPr>
              <w:spacing w:before="170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1924"/>
        </w:trPr>
        <w:tc>
          <w:tcPr>
            <w:tcW w:w="1669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spacing w:before="45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Сложное</w:t>
            </w:r>
          </w:p>
          <w:p w:rsidR="00AC6F23" w:rsidRDefault="008C4A3B">
            <w:pPr>
              <w:spacing w:after="0" w:line="240" w:lineRule="auto"/>
              <w:ind w:right="779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предложение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(10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2280" w:type="dxa"/>
            <w:tcBorders>
              <w:left w:val="single" w:sz="6" w:space="0" w:color="000000"/>
            </w:tcBorders>
          </w:tcPr>
          <w:p w:rsidR="00AC6F23" w:rsidRPr="0030455F" w:rsidRDefault="008C4A3B">
            <w:pPr>
              <w:spacing w:after="0" w:line="240" w:lineRule="auto"/>
              <w:ind w:right="779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https://m.edsoo.ru/fbaa610a</w:t>
              </w:r>
            </w:hyperlink>
          </w:p>
        </w:tc>
        <w:tc>
          <w:tcPr>
            <w:tcW w:w="2280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spacing w:before="45"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Понятие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(повторение).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Классификация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Смысловое,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структурное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интонационное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единство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предложения.</w:t>
            </w:r>
          </w:p>
        </w:tc>
        <w:tc>
          <w:tcPr>
            <w:tcW w:w="3510" w:type="dxa"/>
            <w:gridSpan w:val="2"/>
            <w:vMerge w:val="restart"/>
          </w:tcPr>
          <w:p w:rsidR="00AC6F23" w:rsidRDefault="008C4A3B">
            <w:pPr>
              <w:spacing w:before="45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 основные средства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между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частями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сложного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предложения.</w:t>
            </w:r>
          </w:p>
          <w:p w:rsidR="00AC6F23" w:rsidRDefault="008C4A3B">
            <w:pPr>
              <w:tabs>
                <w:tab w:val="left" w:pos="2072"/>
                <w:tab w:val="left" w:pos="3095"/>
              </w:tabs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Опознавать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разными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видами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бессоюзные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(сложносочинённые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сложноподчинённые).</w:t>
            </w:r>
          </w:p>
          <w:p w:rsidR="00AC6F23" w:rsidRDefault="008C4A3B">
            <w:pPr>
              <w:tabs>
                <w:tab w:val="left" w:pos="2330"/>
              </w:tabs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1924"/>
        </w:trPr>
        <w:tc>
          <w:tcPr>
            <w:tcW w:w="1669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779"/>
            </w:pPr>
          </w:p>
        </w:tc>
        <w:tc>
          <w:tcPr>
            <w:tcW w:w="2280" w:type="dxa"/>
            <w:tcBorders>
              <w:left w:val="single" w:sz="6" w:space="0" w:color="000000"/>
            </w:tcBorders>
          </w:tcPr>
          <w:p w:rsidR="00AC6F23" w:rsidRPr="0030455F" w:rsidRDefault="008C4A3B">
            <w:pPr>
              <w:spacing w:after="0" w:line="240" w:lineRule="auto"/>
              <w:ind w:right="779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https://m.edsoo.ru/fbaa63bc</w:t>
              </w:r>
            </w:hyperlink>
          </w:p>
        </w:tc>
        <w:tc>
          <w:tcPr>
            <w:tcW w:w="228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ind w:right="779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3510" w:type="dxa"/>
            <w:gridSpan w:val="2"/>
            <w:vMerge/>
          </w:tcPr>
          <w:p w:rsidR="00AC6F23" w:rsidRPr="0030455F" w:rsidRDefault="00AC6F23">
            <w:pPr>
              <w:spacing w:after="0" w:line="240" w:lineRule="auto"/>
              <w:ind w:right="779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662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2040"/>
        <w:gridCol w:w="2040"/>
        <w:gridCol w:w="3915"/>
      </w:tblGrid>
      <w:tr w:rsidR="00AC6F23">
        <w:trPr>
          <w:trHeight w:val="710"/>
        </w:trPr>
        <w:tc>
          <w:tcPr>
            <w:tcW w:w="1667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2040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2040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3915" w:type="dxa"/>
          </w:tcPr>
          <w:p w:rsidR="00AC6F23" w:rsidRDefault="008C4A3B">
            <w:pPr>
              <w:spacing w:before="107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2353"/>
        </w:trPr>
        <w:tc>
          <w:tcPr>
            <w:tcW w:w="1667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spacing w:before="100" w:after="0" w:line="240" w:lineRule="auto"/>
              <w:ind w:right="238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Сложносочинённое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предложение</w:t>
            </w:r>
          </w:p>
          <w:p w:rsidR="00AC6F23" w:rsidRDefault="008C4A3B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(34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204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https://m.edsoo.ru/fbaa6d12</w:t>
              </w:r>
            </w:hyperlink>
          </w:p>
        </w:tc>
        <w:tc>
          <w:tcPr>
            <w:tcW w:w="2040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tabs>
                <w:tab w:val="left" w:pos="1487"/>
                <w:tab w:val="left" w:pos="2182"/>
                <w:tab w:val="left" w:pos="2657"/>
              </w:tabs>
              <w:spacing w:before="100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Понятие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сложносочинённом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строении.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сложносочинённых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предложений.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 связи частей сложносочинённого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предложения.</w:t>
            </w:r>
          </w:p>
          <w:p w:rsidR="00AC6F23" w:rsidRDefault="008C4A3B">
            <w:pPr>
              <w:tabs>
                <w:tab w:val="left" w:pos="2775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Интонационные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сложносочинённых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типами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смысловых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отношений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между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частями.</w:t>
            </w:r>
          </w:p>
          <w:p w:rsidR="00AC6F23" w:rsidRDefault="008C4A3B">
            <w:pPr>
              <w:tabs>
                <w:tab w:val="left" w:pos="2175"/>
              </w:tabs>
              <w:spacing w:before="1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Употребление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сложносочинённых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синонимия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сложносочинённых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простых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однородными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членами.</w:t>
            </w:r>
          </w:p>
          <w:p w:rsidR="00AC6F23" w:rsidRDefault="008C4A3B">
            <w:pPr>
              <w:spacing w:before="1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построения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сложносочинённого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постановки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препинания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(обобщение).</w:t>
            </w:r>
          </w:p>
          <w:p w:rsidR="00AC6F23" w:rsidRDefault="008C4A3B">
            <w:pPr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Синтаксический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пунктуационный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сложносочинённых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предложений.</w:t>
            </w:r>
          </w:p>
        </w:tc>
        <w:tc>
          <w:tcPr>
            <w:tcW w:w="3915" w:type="dxa"/>
            <w:vMerge w:val="restart"/>
          </w:tcPr>
          <w:p w:rsidR="00AC6F23" w:rsidRDefault="008C4A3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</w:p>
          <w:p w:rsidR="00AC6F23" w:rsidRDefault="008C4A3B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сложносочинённое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предложение,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строение,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смысловое,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структурное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интонационное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единство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предложения.</w:t>
            </w:r>
          </w:p>
          <w:p w:rsidR="00AC6F23" w:rsidRDefault="008C4A3B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</w:p>
          <w:p w:rsidR="00AC6F23" w:rsidRDefault="008C4A3B">
            <w:pPr>
              <w:tabs>
                <w:tab w:val="left" w:pos="2123"/>
              </w:tabs>
              <w:spacing w:before="1"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смысловые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отношения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между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частями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сложносочинённого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интонационные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сложносочинённых предложений 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типами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смысловых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отношений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между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частями.</w:t>
            </w:r>
          </w:p>
          <w:p w:rsidR="00AC6F23" w:rsidRDefault="008C4A3B">
            <w:pPr>
              <w:tabs>
                <w:tab w:val="left" w:pos="2125"/>
              </w:tabs>
              <w:spacing w:before="1"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Понимать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особенности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употребления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сложносочинённых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tabs>
                <w:tab w:val="left" w:pos="1388"/>
                <w:tab w:val="left" w:pos="1526"/>
                <w:tab w:val="left" w:pos="1618"/>
                <w:tab w:val="left" w:pos="1846"/>
                <w:tab w:val="left" w:pos="2016"/>
                <w:tab w:val="left" w:pos="2067"/>
                <w:tab w:val="left" w:pos="2224"/>
                <w:tab w:val="left" w:pos="2484"/>
              </w:tabs>
              <w:spacing w:after="0" w:line="240" w:lineRule="auto"/>
              <w:ind w:right="16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построения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сложносочинённого предложения.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Понимать явления грамматической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синонимии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сложносочинённых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простых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однородными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членами;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соответствующие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конструкции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tabs>
                <w:tab w:val="left" w:pos="696"/>
                <w:tab w:val="left" w:pos="1349"/>
                <w:tab w:val="left" w:pos="1385"/>
                <w:tab w:val="left" w:pos="1426"/>
                <w:tab w:val="left" w:pos="1701"/>
                <w:tab w:val="left" w:pos="1985"/>
                <w:tab w:val="left" w:pos="2143"/>
                <w:tab w:val="left" w:pos="2227"/>
                <w:tab w:val="left" w:pos="2330"/>
                <w:tab w:val="left" w:pos="2612"/>
                <w:tab w:val="left" w:pos="2706"/>
                <w:tab w:val="left" w:pos="3095"/>
              </w:tabs>
              <w:spacing w:before="1" w:after="0" w:line="240" w:lineRule="auto"/>
              <w:ind w:right="16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синтаксический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пунктуационный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сложносочинённых предложений.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постановки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препинания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сложносочинённых предложениях.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деятельности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5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ab/>
              <w:t>цифровых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2353"/>
        </w:trPr>
        <w:tc>
          <w:tcPr>
            <w:tcW w:w="1667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</w:pPr>
          </w:p>
        </w:tc>
        <w:tc>
          <w:tcPr>
            <w:tcW w:w="204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https://m.edsoo.ru/fbaa71b8</w:t>
              </w:r>
            </w:hyperlink>
          </w:p>
        </w:tc>
        <w:tc>
          <w:tcPr>
            <w:tcW w:w="204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915" w:type="dxa"/>
            <w:vMerge/>
          </w:tcPr>
          <w:p w:rsidR="00AC6F23" w:rsidRPr="0030455F" w:rsidRDefault="00AC6F23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353"/>
        </w:trPr>
        <w:tc>
          <w:tcPr>
            <w:tcW w:w="1667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4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https://m.edsoo.ru/fbaa64d4</w:t>
              </w:r>
            </w:hyperlink>
          </w:p>
        </w:tc>
        <w:tc>
          <w:tcPr>
            <w:tcW w:w="204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915" w:type="dxa"/>
            <w:vMerge/>
          </w:tcPr>
          <w:p w:rsidR="00AC6F23" w:rsidRPr="0030455F" w:rsidRDefault="00AC6F23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353"/>
        </w:trPr>
        <w:tc>
          <w:tcPr>
            <w:tcW w:w="1667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4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https://m.edsoo.ru/fbaa6b46</w:t>
              </w:r>
            </w:hyperlink>
          </w:p>
        </w:tc>
        <w:tc>
          <w:tcPr>
            <w:tcW w:w="204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915" w:type="dxa"/>
            <w:vMerge/>
          </w:tcPr>
          <w:p w:rsidR="00AC6F23" w:rsidRPr="0030455F" w:rsidRDefault="00AC6F23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1051"/>
        </w:trPr>
        <w:tc>
          <w:tcPr>
            <w:tcW w:w="1667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spacing w:before="67" w:after="0" w:line="240" w:lineRule="auto"/>
              <w:ind w:right="90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Бессоюзное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сложное</w:t>
            </w:r>
          </w:p>
          <w:p w:rsidR="00AC6F23" w:rsidRDefault="008C4A3B">
            <w:pPr>
              <w:spacing w:before="1" w:after="0" w:line="240" w:lineRule="auto"/>
              <w:ind w:right="779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предложение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(20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204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https://m.edsoo.ru/fbaa738e</w:t>
              </w:r>
            </w:hyperlink>
          </w:p>
        </w:tc>
        <w:tc>
          <w:tcPr>
            <w:tcW w:w="2040" w:type="dxa"/>
            <w:vMerge w:val="restart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Pr="0030455F" w:rsidRDefault="00AC6F23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C6F23" w:rsidRPr="0030455F" w:rsidRDefault="00AC6F23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915" w:type="dxa"/>
            <w:vMerge w:val="restart"/>
          </w:tcPr>
          <w:p w:rsidR="00AC6F23" w:rsidRDefault="008C4A3B">
            <w:pPr>
              <w:tabs>
                <w:tab w:val="left" w:pos="2398"/>
              </w:tabs>
              <w:spacing w:before="67"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сравнения и сравнивать смысловые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отношения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между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частями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бессоюзного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сложного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интонационное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пунктуационное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выражение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этих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отношений.</w:t>
            </w:r>
          </w:p>
          <w:p w:rsidR="00AC6F23" w:rsidRDefault="008C4A3B">
            <w:pPr>
              <w:tabs>
                <w:tab w:val="left" w:pos="2381"/>
              </w:tabs>
              <w:spacing w:before="1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грамматические нормы построения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бессоюзного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сложного</w:t>
            </w:r>
          </w:p>
          <w:p w:rsidR="00AC6F23" w:rsidRDefault="008C4A3B">
            <w:pPr>
              <w:tabs>
                <w:tab w:val="left" w:pos="2388"/>
              </w:tabs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понимать</w:t>
            </w:r>
          </w:p>
          <w:p w:rsidR="00AC6F23" w:rsidRDefault="008C4A3B">
            <w:pPr>
              <w:tabs>
                <w:tab w:val="left" w:pos="2026"/>
              </w:tabs>
              <w:spacing w:after="0" w:line="229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употребления</w:t>
            </w:r>
          </w:p>
          <w:p w:rsidR="00AC6F23" w:rsidRDefault="008C4A3B">
            <w:pPr>
              <w:tabs>
                <w:tab w:val="left" w:pos="2434"/>
              </w:tabs>
              <w:spacing w:after="0" w:line="240" w:lineRule="auto"/>
              <w:ind w:right="162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бессоюзных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сложных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tabs>
                <w:tab w:val="left" w:pos="1411"/>
                <w:tab w:val="left" w:pos="2632"/>
                <w:tab w:val="left" w:pos="3095"/>
              </w:tabs>
              <w:spacing w:after="0" w:line="240" w:lineRule="auto"/>
              <w:ind w:right="164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синтаксический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пунктуационный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анализ</w:t>
            </w:r>
          </w:p>
          <w:p w:rsidR="00AC6F23" w:rsidRDefault="008C4A3B">
            <w:pPr>
              <w:tabs>
                <w:tab w:val="left" w:pos="2434"/>
              </w:tabs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бессоюзных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сложных</w:t>
            </w:r>
          </w:p>
        </w:tc>
      </w:tr>
      <w:tr w:rsidR="00AC6F23">
        <w:trPr>
          <w:trHeight w:val="1051"/>
        </w:trPr>
        <w:tc>
          <w:tcPr>
            <w:tcW w:w="1667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779"/>
            </w:pPr>
          </w:p>
        </w:tc>
        <w:tc>
          <w:tcPr>
            <w:tcW w:w="204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https://m.edsoo.ru/fbaa750a</w:t>
              </w:r>
            </w:hyperlink>
          </w:p>
        </w:tc>
        <w:tc>
          <w:tcPr>
            <w:tcW w:w="2040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915" w:type="dxa"/>
            <w:vMerge/>
          </w:tcPr>
          <w:p w:rsidR="00AC6F23" w:rsidRPr="0030455F" w:rsidRDefault="00AC6F23">
            <w:pPr>
              <w:spacing w:before="1" w:after="0" w:line="240" w:lineRule="auto"/>
              <w:ind w:right="779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1051"/>
        </w:trPr>
        <w:tc>
          <w:tcPr>
            <w:tcW w:w="1667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before="1" w:after="0" w:line="240" w:lineRule="auto"/>
              <w:ind w:right="779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2040" w:type="dxa"/>
            <w:tcBorders>
              <w:left w:val="single" w:sz="6" w:space="0" w:color="000000"/>
            </w:tcBorders>
          </w:tcPr>
          <w:p w:rsidR="00AC6F23" w:rsidRPr="0030455F" w:rsidRDefault="008C4A3B">
            <w:pPr>
              <w:spacing w:before="1" w:after="0" w:line="240" w:lineRule="auto"/>
              <w:ind w:right="779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https://m.edsoo.ru/fbaa76a4</w:t>
              </w:r>
            </w:hyperlink>
          </w:p>
        </w:tc>
        <w:tc>
          <w:tcPr>
            <w:tcW w:w="2040" w:type="dxa"/>
            <w:vMerge w:val="restart"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1" w:after="0" w:line="240" w:lineRule="auto"/>
              <w:ind w:right="779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3915" w:type="dxa"/>
            <w:vMerge/>
          </w:tcPr>
          <w:p w:rsidR="00AC6F23" w:rsidRPr="0030455F" w:rsidRDefault="00AC6F23">
            <w:pPr>
              <w:spacing w:before="1" w:after="0" w:line="240" w:lineRule="auto"/>
              <w:ind w:right="779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1051"/>
        </w:trPr>
        <w:tc>
          <w:tcPr>
            <w:tcW w:w="1667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before="1" w:after="0" w:line="240" w:lineRule="auto"/>
              <w:ind w:right="779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2040" w:type="dxa"/>
            <w:tcBorders>
              <w:left w:val="single" w:sz="6" w:space="0" w:color="000000"/>
            </w:tcBorders>
          </w:tcPr>
          <w:p w:rsidR="00AC6F23" w:rsidRPr="0030455F" w:rsidRDefault="008C4A3B">
            <w:pPr>
              <w:spacing w:before="1" w:after="0" w:line="240" w:lineRule="auto"/>
              <w:ind w:right="779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https://m.edsoo.ru/fbaa90e4</w:t>
              </w:r>
            </w:hyperlink>
          </w:p>
        </w:tc>
        <w:tc>
          <w:tcPr>
            <w:tcW w:w="204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before="1" w:after="0" w:line="240" w:lineRule="auto"/>
              <w:ind w:right="779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3915" w:type="dxa"/>
            <w:vMerge/>
          </w:tcPr>
          <w:p w:rsidR="00AC6F23" w:rsidRPr="0030455F" w:rsidRDefault="00AC6F23">
            <w:pPr>
              <w:spacing w:before="1" w:after="0" w:line="240" w:lineRule="auto"/>
              <w:ind w:right="779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647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1740"/>
        <w:gridCol w:w="1740"/>
        <w:gridCol w:w="4530"/>
      </w:tblGrid>
      <w:tr w:rsidR="00AC6F23">
        <w:trPr>
          <w:trHeight w:val="710"/>
        </w:trPr>
        <w:tc>
          <w:tcPr>
            <w:tcW w:w="1637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740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740" w:type="dxa"/>
            <w:tcBorders>
              <w:left w:val="single" w:sz="6" w:space="0" w:color="000000"/>
            </w:tcBorders>
          </w:tcPr>
          <w:p w:rsidR="00AC6F23" w:rsidRDefault="008C4A3B" w:rsidP="0030455F">
            <w:pPr>
              <w:spacing w:before="107" w:after="0" w:line="240" w:lineRule="auto"/>
              <w:ind w:right="26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530" w:type="dxa"/>
          </w:tcPr>
          <w:p w:rsidR="00AC6F23" w:rsidRDefault="008C4A3B">
            <w:pPr>
              <w:spacing w:before="107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1552"/>
        </w:trPr>
        <w:tc>
          <w:tcPr>
            <w:tcW w:w="1637" w:type="dxa"/>
            <w:vMerge w:val="restart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https://m.edsoo.ru/fbaa7b5e</w:t>
              </w:r>
            </w:hyperlink>
          </w:p>
        </w:tc>
        <w:tc>
          <w:tcPr>
            <w:tcW w:w="1740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spacing w:before="66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сложном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предложении.</w:t>
            </w:r>
          </w:p>
          <w:p w:rsidR="00AC6F23" w:rsidRDefault="008C4A3B">
            <w:pPr>
              <w:spacing w:before="1"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Бессоюзные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значением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противопоставления,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времени,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условия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следствия,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сравнения.</w:t>
            </w:r>
          </w:p>
          <w:p w:rsidR="00AC6F23" w:rsidRDefault="008C4A3B">
            <w:pPr>
              <w:spacing w:after="0" w:line="240" w:lineRule="auto"/>
              <w:ind w:right="15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0"/>
              </w:rPr>
              <w:t>Тире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</w:rPr>
              <w:t>в бессоюзном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</w:rPr>
              <w:t>сложном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</w:rPr>
              <w:t>предложении.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Синтаксический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пунктуационный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бессоюзных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сложных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</w:p>
        </w:tc>
        <w:tc>
          <w:tcPr>
            <w:tcW w:w="4530" w:type="dxa"/>
            <w:vMerge w:val="restart"/>
          </w:tcPr>
          <w:p w:rsidR="00AC6F23" w:rsidRDefault="008C4A3B">
            <w:pPr>
              <w:spacing w:before="66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предложений.</w:t>
            </w:r>
          </w:p>
          <w:p w:rsidR="00AC6F23" w:rsidRDefault="008C4A3B">
            <w:pPr>
              <w:tabs>
                <w:tab w:val="left" w:pos="1769"/>
                <w:tab w:val="left" w:pos="2066"/>
              </w:tabs>
              <w:spacing w:before="1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Выявлять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грамматическую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синонимию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бессоюзных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 и союзных сложных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использовать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соответствующие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конструкции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постановки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препинания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бессоюзных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сложных предложениях.</w:t>
            </w:r>
          </w:p>
          <w:p w:rsidR="00AC6F23" w:rsidRDefault="008C4A3B">
            <w:pPr>
              <w:tabs>
                <w:tab w:val="left" w:pos="2330"/>
              </w:tabs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1552"/>
        </w:trPr>
        <w:tc>
          <w:tcPr>
            <w:tcW w:w="1637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</w:pPr>
          </w:p>
        </w:tc>
        <w:tc>
          <w:tcPr>
            <w:tcW w:w="174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https://m.edsoo.ru/fbaa7d16</w:t>
              </w:r>
            </w:hyperlink>
          </w:p>
        </w:tc>
        <w:tc>
          <w:tcPr>
            <w:tcW w:w="174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30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1552"/>
        </w:trPr>
        <w:tc>
          <w:tcPr>
            <w:tcW w:w="1637" w:type="dxa"/>
            <w:vMerge/>
            <w:tcBorders>
              <w:righ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https://m.edsoo.ru/fbaa8518</w:t>
              </w:r>
            </w:hyperlink>
          </w:p>
        </w:tc>
        <w:tc>
          <w:tcPr>
            <w:tcW w:w="1740" w:type="dxa"/>
            <w:vMerge/>
            <w:tcBorders>
              <w:left w:val="single" w:sz="6" w:space="0" w:color="000000"/>
            </w:tcBorders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530" w:type="dxa"/>
            <w:vMerge/>
          </w:tcPr>
          <w:p w:rsidR="00AC6F23" w:rsidRPr="0030455F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C6F23">
        <w:trPr>
          <w:trHeight w:val="2257"/>
        </w:trPr>
        <w:tc>
          <w:tcPr>
            <w:tcW w:w="1637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spacing w:before="102" w:after="0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Прямая</w:t>
            </w:r>
          </w:p>
          <w:p w:rsidR="00AC6F23" w:rsidRDefault="008C4A3B">
            <w:pPr>
              <w:spacing w:after="0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косвенная  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речь.</w:t>
            </w:r>
          </w:p>
          <w:p w:rsidR="00AC6F23" w:rsidRDefault="008C4A3B">
            <w:pPr>
              <w:spacing w:before="1" w:after="0" w:line="240" w:lineRule="auto"/>
              <w:ind w:right="774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Цитирование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(10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174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https://m.edsoo.ru/fbaa7ea6</w:t>
              </w:r>
            </w:hyperlink>
          </w:p>
        </w:tc>
        <w:tc>
          <w:tcPr>
            <w:tcW w:w="1740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spacing w:before="102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Прямая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косвенная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Синонимия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прямой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косвенной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речью.</w:t>
            </w:r>
          </w:p>
          <w:p w:rsidR="00AC6F23" w:rsidRDefault="008C4A3B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Цитирование. Способы включения цитат 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высказывание.</w:t>
            </w:r>
          </w:p>
          <w:p w:rsidR="00AC6F23" w:rsidRDefault="008C4A3B">
            <w:pPr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 построения предложений с прямой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косвенной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речью;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постановки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препинания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 предложениях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косвенной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речью,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 прямой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речью,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цитировании.</w:t>
            </w:r>
          </w:p>
          <w:p w:rsidR="00AC6F23" w:rsidRDefault="008C4A3B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синтаксису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 практике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правописания</w:t>
            </w:r>
          </w:p>
        </w:tc>
        <w:tc>
          <w:tcPr>
            <w:tcW w:w="4530" w:type="dxa"/>
            <w:vMerge w:val="restart"/>
          </w:tcPr>
          <w:p w:rsidR="00AC6F23" w:rsidRDefault="008C4A3B">
            <w:pPr>
              <w:spacing w:before="102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Опознавать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прямую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косвенную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выявлять синонимию предложений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прямой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косвенной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речью.</w:t>
            </w:r>
          </w:p>
          <w:p w:rsidR="00AC6F23" w:rsidRDefault="008C4A3B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Уметь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цитировать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разные способы включения цитат 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высказывание.</w:t>
            </w:r>
          </w:p>
          <w:p w:rsidR="00AC6F23" w:rsidRDefault="008C4A3B">
            <w:pPr>
              <w:tabs>
                <w:tab w:val="left" w:pos="1683"/>
                <w:tab w:val="left" w:pos="2889"/>
              </w:tabs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построения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 прямой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косвенной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речью,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цитировании.</w:t>
            </w:r>
          </w:p>
        </w:tc>
      </w:tr>
      <w:tr w:rsidR="00AC6F23">
        <w:trPr>
          <w:trHeight w:val="2257"/>
        </w:trPr>
        <w:tc>
          <w:tcPr>
            <w:tcW w:w="1637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774"/>
            </w:pPr>
          </w:p>
        </w:tc>
        <w:tc>
          <w:tcPr>
            <w:tcW w:w="174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https://m.edsoo.ru/fbaa813a</w:t>
              </w:r>
            </w:hyperlink>
          </w:p>
        </w:tc>
        <w:tc>
          <w:tcPr>
            <w:tcW w:w="1740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774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530" w:type="dxa"/>
            <w:vMerge/>
          </w:tcPr>
          <w:p w:rsidR="00AC6F23" w:rsidRDefault="00AC6F23">
            <w:pPr>
              <w:spacing w:before="1" w:after="0" w:line="240" w:lineRule="auto"/>
              <w:ind w:right="774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2257"/>
        </w:trPr>
        <w:tc>
          <w:tcPr>
            <w:tcW w:w="1637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774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74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https://m.edsoo.ru/fbaa82c0</w:t>
              </w:r>
            </w:hyperlink>
          </w:p>
        </w:tc>
        <w:tc>
          <w:tcPr>
            <w:tcW w:w="1740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774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530" w:type="dxa"/>
            <w:vMerge/>
          </w:tcPr>
          <w:p w:rsidR="00AC6F23" w:rsidRDefault="00AC6F23">
            <w:pPr>
              <w:spacing w:before="1" w:after="0" w:line="240" w:lineRule="auto"/>
              <w:ind w:right="774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p w:rsidR="00AC6F23" w:rsidRDefault="008C4A3B">
      <w:pPr>
        <w:widowControl w:val="0"/>
        <w:numPr>
          <w:ilvl w:val="0"/>
          <w:numId w:val="4"/>
        </w:numPr>
        <w:tabs>
          <w:tab w:val="left" w:pos="893"/>
        </w:tabs>
        <w:autoSpaceDE w:val="0"/>
        <w:autoSpaceDN w:val="0"/>
        <w:spacing w:before="69" w:after="0" w:line="240" w:lineRule="auto"/>
        <w:ind w:left="892" w:hanging="35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AC6F23" w:rsidRDefault="008C4A3B">
      <w:pPr>
        <w:widowControl w:val="0"/>
        <w:autoSpaceDE w:val="0"/>
        <w:autoSpaceDN w:val="0"/>
        <w:spacing w:before="5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102 часа.</w:t>
      </w:r>
    </w:p>
    <w:p w:rsidR="00AC6F23" w:rsidRDefault="008C4A3B">
      <w:pPr>
        <w:widowControl w:val="0"/>
        <w:autoSpaceDE w:val="0"/>
        <w:autoSpaceDN w:val="0"/>
        <w:spacing w:before="2" w:after="0" w:line="240" w:lineRule="auto"/>
        <w:ind w:right="25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изучения тем в пределах одного класса может варьироваться.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Рекомендуемое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повторения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часов,</w:t>
      </w:r>
      <w:r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них 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начале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 —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часа; 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конце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 —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часа.</w:t>
      </w:r>
    </w:p>
    <w:p w:rsidR="00AC6F23" w:rsidRDefault="008C4A3B">
      <w:pPr>
        <w:widowControl w:val="0"/>
        <w:tabs>
          <w:tab w:val="left" w:pos="2631"/>
          <w:tab w:val="left" w:pos="4216"/>
          <w:tab w:val="left" w:pos="5111"/>
          <w:tab w:val="left" w:pos="5756"/>
          <w:tab w:val="left" w:pos="7370"/>
          <w:tab w:val="left" w:pos="8796"/>
        </w:tabs>
        <w:autoSpaceDE w:val="0"/>
        <w:autoSpaceDN w:val="0"/>
        <w:spacing w:after="0" w:line="240" w:lineRule="auto"/>
        <w:ind w:right="27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Рекомендуемое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количество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часов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для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итогового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контроля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(включая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сочинения,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изложения,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тестовые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другие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контроля)</w:t>
      </w:r>
    </w:p>
    <w:p w:rsidR="00AC6F23" w:rsidRDefault="008C4A3B">
      <w:pPr>
        <w:widowControl w:val="0"/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 часов.</w:t>
      </w:r>
    </w:p>
    <w:p w:rsidR="00AC6F23" w:rsidRDefault="008C4A3B">
      <w:pPr>
        <w:widowControl w:val="0"/>
        <w:autoSpaceDE w:val="0"/>
        <w:autoSpaceDN w:val="0"/>
        <w:spacing w:before="58" w:after="0" w:line="240" w:lineRule="auto"/>
        <w:ind w:right="2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Автор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рабочей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итогового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контроля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учетом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НОДА.</w:t>
      </w: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AC6F23" w:rsidRDefault="00AC6F23">
      <w:pPr>
        <w:widowControl w:val="0"/>
        <w:autoSpaceDE w:val="0"/>
        <w:autoSpaceDN w:val="0"/>
        <w:spacing w:before="6" w:after="1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tbl>
      <w:tblPr>
        <w:tblStyle w:val="TableNormal"/>
        <w:tblW w:w="9663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3"/>
        <w:gridCol w:w="1905"/>
        <w:gridCol w:w="1905"/>
        <w:gridCol w:w="1125"/>
        <w:gridCol w:w="3375"/>
      </w:tblGrid>
      <w:tr w:rsidR="00AC6F23">
        <w:trPr>
          <w:trHeight w:val="707"/>
        </w:trPr>
        <w:tc>
          <w:tcPr>
            <w:tcW w:w="1353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10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905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10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05" w:type="dxa"/>
            <w:tcBorders>
              <w:left w:val="single" w:sz="6" w:space="0" w:color="000000"/>
            </w:tcBorders>
          </w:tcPr>
          <w:p w:rsidR="00AC6F23" w:rsidRDefault="008C4A3B" w:rsidP="0030455F">
            <w:pPr>
              <w:spacing w:before="110" w:after="0" w:line="240" w:lineRule="auto"/>
              <w:ind w:right="171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500" w:type="dxa"/>
            <w:gridSpan w:val="2"/>
          </w:tcPr>
          <w:p w:rsidR="00AC6F23" w:rsidRDefault="008C4A3B">
            <w:pPr>
              <w:spacing w:before="110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443"/>
        </w:trPr>
        <w:tc>
          <w:tcPr>
            <w:tcW w:w="6288" w:type="dxa"/>
            <w:gridSpan w:val="4"/>
          </w:tcPr>
          <w:p w:rsidR="00AC6F23" w:rsidRDefault="008C4A3B">
            <w:pPr>
              <w:spacing w:before="94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ОБЩИЕ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СВЕДЕНИЯ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(4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3375" w:type="dxa"/>
          </w:tcPr>
          <w:p w:rsidR="00AC6F23" w:rsidRDefault="00AC6F23">
            <w:pPr>
              <w:spacing w:before="94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4010"/>
        </w:trPr>
        <w:tc>
          <w:tcPr>
            <w:tcW w:w="1353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77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Роль</w:t>
            </w:r>
          </w:p>
          <w:p w:rsidR="00AC6F23" w:rsidRDefault="008C4A3B">
            <w:pPr>
              <w:tabs>
                <w:tab w:val="left" w:pos="930"/>
              </w:tabs>
              <w:spacing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русского         языка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Российской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Федерации</w:t>
            </w:r>
          </w:p>
          <w:p w:rsidR="00AC6F23" w:rsidRDefault="008C4A3B">
            <w:pPr>
              <w:spacing w:after="0" w:line="229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(2 ч)</w:t>
            </w:r>
          </w:p>
        </w:tc>
        <w:tc>
          <w:tcPr>
            <w:tcW w:w="1905" w:type="dxa"/>
            <w:tcBorders>
              <w:left w:val="single" w:sz="6" w:space="0" w:color="000000"/>
            </w:tcBorders>
          </w:tcPr>
          <w:p w:rsidR="00AC6F23" w:rsidRPr="0030455F" w:rsidRDefault="008C4A3B">
            <w:pPr>
              <w:spacing w:after="0" w:line="229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https://m.edsoo.ru/fbaa95a8</w:t>
              </w:r>
            </w:hyperlink>
          </w:p>
        </w:tc>
        <w:tc>
          <w:tcPr>
            <w:tcW w:w="1905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77"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национальный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народа,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выражения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национальной культуры. Русский язык —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государственный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Российской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Федерации</w:t>
            </w:r>
          </w:p>
        </w:tc>
        <w:tc>
          <w:tcPr>
            <w:tcW w:w="4500" w:type="dxa"/>
            <w:gridSpan w:val="2"/>
          </w:tcPr>
          <w:p w:rsidR="00AC6F23" w:rsidRDefault="008C4A3B">
            <w:pPr>
              <w:spacing w:before="77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Осознавать роль русского языка 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жизни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человека,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государства,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общества.</w:t>
            </w:r>
          </w:p>
          <w:p w:rsidR="00AC6F23" w:rsidRDefault="008C4A3B">
            <w:pPr>
              <w:tabs>
                <w:tab w:val="left" w:pos="1963"/>
                <w:tab w:val="left" w:pos="2445"/>
                <w:tab w:val="left" w:pos="2712"/>
                <w:tab w:val="left" w:pos="3004"/>
              </w:tabs>
              <w:spacing w:before="1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русского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литературного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языка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государственного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Российской Федерации (в течение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учебного года).</w:t>
            </w:r>
          </w:p>
          <w:p w:rsidR="00AC6F23" w:rsidRDefault="008C4A3B">
            <w:pPr>
              <w:tabs>
                <w:tab w:val="left" w:pos="2330"/>
              </w:tabs>
              <w:spacing w:before="1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3187"/>
        </w:trPr>
        <w:tc>
          <w:tcPr>
            <w:tcW w:w="1353" w:type="dxa"/>
            <w:tcBorders>
              <w:right w:val="single" w:sz="6" w:space="0" w:color="000000"/>
            </w:tcBorders>
          </w:tcPr>
          <w:p w:rsidR="00AC6F23" w:rsidRDefault="008C4A3B">
            <w:pPr>
              <w:tabs>
                <w:tab w:val="left" w:pos="1148"/>
                <w:tab w:val="left" w:pos="1832"/>
              </w:tabs>
              <w:spacing w:before="79" w:after="0" w:line="240" w:lineRule="auto"/>
              <w:ind w:right="15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язык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современном мире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(2 ч)</w:t>
            </w:r>
          </w:p>
        </w:tc>
        <w:tc>
          <w:tcPr>
            <w:tcW w:w="1905" w:type="dxa"/>
            <w:tcBorders>
              <w:left w:val="single" w:sz="6" w:space="0" w:color="000000"/>
            </w:tcBorders>
          </w:tcPr>
          <w:p w:rsidR="00AC6F23" w:rsidRDefault="008C4A3B">
            <w:pPr>
              <w:tabs>
                <w:tab w:val="left" w:pos="1148"/>
                <w:tab w:val="left" w:pos="1832"/>
              </w:tabs>
              <w:spacing w:before="79" w:after="0" w:line="240" w:lineRule="auto"/>
              <w:ind w:right="15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https://m.edsoo.ru/fbaa99a4</w:t>
              </w:r>
            </w:hyperlink>
          </w:p>
        </w:tc>
        <w:tc>
          <w:tcPr>
            <w:tcW w:w="1905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79"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один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странах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постсоветского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пространства,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Евразии,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Восточной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Европы;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один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рабочих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ООН;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один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наиболее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распространённых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славянских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</w:t>
            </w:r>
          </w:p>
        </w:tc>
        <w:tc>
          <w:tcPr>
            <w:tcW w:w="4500" w:type="dxa"/>
            <w:gridSpan w:val="2"/>
          </w:tcPr>
          <w:p w:rsidR="00AC6F23" w:rsidRDefault="008C4A3B">
            <w:pPr>
              <w:tabs>
                <w:tab w:val="left" w:pos="2263"/>
              </w:tabs>
              <w:spacing w:before="79"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Обнаруживать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понимание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внутренних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внешних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русского языка и уметь рассказать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них.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Приводить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примеры,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свидетельствующие о богатстве 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выразительности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языка.</w:t>
            </w:r>
          </w:p>
          <w:p w:rsidR="00AC6F23" w:rsidRDefault="008C4A3B">
            <w:pPr>
              <w:tabs>
                <w:tab w:val="left" w:pos="2330"/>
              </w:tabs>
              <w:spacing w:before="1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443"/>
        </w:trPr>
        <w:tc>
          <w:tcPr>
            <w:tcW w:w="6288" w:type="dxa"/>
            <w:gridSpan w:val="4"/>
          </w:tcPr>
          <w:p w:rsidR="00AC6F23" w:rsidRDefault="008C4A3B">
            <w:pPr>
              <w:spacing w:before="94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 (8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3375" w:type="dxa"/>
          </w:tcPr>
          <w:p w:rsidR="00AC6F23" w:rsidRDefault="00AC6F23">
            <w:pPr>
              <w:spacing w:before="94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1348"/>
        </w:trPr>
        <w:tc>
          <w:tcPr>
            <w:tcW w:w="1353" w:type="dxa"/>
            <w:tcBorders>
              <w:right w:val="single" w:sz="6" w:space="0" w:color="000000"/>
            </w:tcBorders>
          </w:tcPr>
          <w:p w:rsidR="00AC6F23" w:rsidRDefault="008C4A3B">
            <w:pPr>
              <w:tabs>
                <w:tab w:val="left" w:pos="873"/>
                <w:tab w:val="left" w:pos="1364"/>
              </w:tabs>
              <w:spacing w:before="77"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Речь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устная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письменная,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монологическая</w:t>
            </w:r>
          </w:p>
          <w:p w:rsidR="00AC6F23" w:rsidRDefault="008C4A3B">
            <w:pPr>
              <w:spacing w:before="1"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диалогическая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(повторение).</w:t>
            </w:r>
          </w:p>
        </w:tc>
        <w:tc>
          <w:tcPr>
            <w:tcW w:w="1905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05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77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Речь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письменная,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монологическая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диалогическая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(повторение).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аудирования: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полным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пониманием,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пониманием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основного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содержания,</w:t>
            </w:r>
            <w:r>
              <w:rPr>
                <w:rFonts w:ascii="Times New Roman" w:eastAsia="Times New Roman" w:hAnsi="Times New Roman" w:cs="Times New Roman"/>
                <w:spacing w:val="2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выборочным</w:t>
            </w:r>
          </w:p>
        </w:tc>
        <w:tc>
          <w:tcPr>
            <w:tcW w:w="4500" w:type="dxa"/>
            <w:gridSpan w:val="2"/>
          </w:tcPr>
          <w:p w:rsidR="00AC6F23" w:rsidRDefault="008C4A3B">
            <w:pPr>
              <w:spacing w:before="77"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сравнения и сравнивать устную 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монологическую и диалогическую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речь.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040" w:right="580" w:bottom="1160" w:left="1160" w:header="0" w:footer="963" w:gutter="0"/>
          <w:cols w:space="720"/>
        </w:sectPr>
      </w:pPr>
    </w:p>
    <w:tbl>
      <w:tblPr>
        <w:tblStyle w:val="TableNormal"/>
        <w:tblW w:w="9948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3"/>
        <w:gridCol w:w="2385"/>
        <w:gridCol w:w="2385"/>
        <w:gridCol w:w="1140"/>
        <w:gridCol w:w="2385"/>
      </w:tblGrid>
      <w:tr w:rsidR="00AC6F23">
        <w:trPr>
          <w:trHeight w:val="710"/>
        </w:trPr>
        <w:tc>
          <w:tcPr>
            <w:tcW w:w="1653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2385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2385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115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3525" w:type="dxa"/>
            <w:gridSpan w:val="2"/>
          </w:tcPr>
          <w:p w:rsidR="00AC6F23" w:rsidRDefault="008C4A3B">
            <w:pPr>
              <w:spacing w:before="107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312"/>
        </w:trPr>
        <w:tc>
          <w:tcPr>
            <w:tcW w:w="1653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tabs>
                <w:tab w:val="left" w:pos="1247"/>
              </w:tabs>
              <w:spacing w:before="74" w:after="0" w:line="21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речевой</w:t>
            </w:r>
          </w:p>
        </w:tc>
        <w:tc>
          <w:tcPr>
            <w:tcW w:w="2385" w:type="dxa"/>
            <w:tcBorders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https://m.edsoo.ru/fbaa9c38</w:t>
              </w:r>
            </w:hyperlink>
          </w:p>
        </w:tc>
        <w:tc>
          <w:tcPr>
            <w:tcW w:w="2385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spacing w:before="74" w:after="0" w:line="21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извлечением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информации.</w:t>
            </w:r>
          </w:p>
        </w:tc>
        <w:tc>
          <w:tcPr>
            <w:tcW w:w="3525" w:type="dxa"/>
            <w:gridSpan w:val="2"/>
            <w:tcBorders>
              <w:bottom w:val="nil"/>
            </w:tcBorders>
          </w:tcPr>
          <w:p w:rsidR="00AC6F23" w:rsidRDefault="008C4A3B">
            <w:pPr>
              <w:spacing w:before="74" w:after="0" w:line="21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устные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монологические</w:t>
            </w:r>
          </w:p>
        </w:tc>
      </w:tr>
      <w:tr w:rsidR="00AC6F23">
        <w:trPr>
          <w:trHeight w:val="229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деятельности:</w:t>
            </w: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424"/>
                <w:tab w:val="left" w:pos="2845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чтения: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изучающее,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00"/>
                <w:tab w:val="left" w:pos="2623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высказывания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основе</w:t>
            </w:r>
          </w:p>
        </w:tc>
      </w:tr>
      <w:tr w:rsidR="00AC6F23">
        <w:trPr>
          <w:trHeight w:val="230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аудирование,</w:t>
            </w: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60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ознакомительное,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просмотровое,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наблюдений,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личных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впечатлений,</w:t>
            </w:r>
          </w:p>
        </w:tc>
      </w:tr>
      <w:tr w:rsidR="00AC6F23">
        <w:trPr>
          <w:trHeight w:val="230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tabs>
                <w:tab w:val="left" w:pos="100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говорение,</w:t>
            </w: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tabs>
                <w:tab w:val="left" w:pos="100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поисковое.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7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научно-учебной,</w:t>
            </w:r>
          </w:p>
        </w:tc>
      </w:tr>
      <w:tr w:rsidR="00AC6F23">
        <w:trPr>
          <w:trHeight w:val="230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письмо</w:t>
            </w: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338"/>
                <w:tab w:val="left" w:pos="2319"/>
                <w:tab w:val="left" w:pos="279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устных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письменных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01"/>
                <w:tab w:val="left" w:pos="253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художественной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научно-</w:t>
            </w:r>
          </w:p>
        </w:tc>
      </w:tr>
      <w:tr w:rsidR="00AC6F23">
        <w:trPr>
          <w:trHeight w:val="230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https://m.edsoo.ru/fbaa9d50</w:t>
              </w:r>
            </w:hyperlink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высказываний</w:t>
            </w:r>
            <w:r>
              <w:rPr>
                <w:rFonts w:ascii="Times New Roman" w:eastAsia="Times New Roman" w:hAnsi="Times New Roman" w:cs="Times New Roman"/>
                <w:spacing w:val="5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разной  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коммуникативной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5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популярной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литературы;</w:t>
            </w:r>
          </w:p>
        </w:tc>
      </w:tr>
      <w:tr w:rsidR="00AC6F23">
        <w:trPr>
          <w:trHeight w:val="229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направленности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зависимости</w:t>
            </w:r>
            <w:r>
              <w:rPr>
                <w:rFonts w:ascii="Times New Roman" w:eastAsia="Times New Roman" w:hAnsi="Times New Roman" w:cs="Times New Roman"/>
                <w:spacing w:val="2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темы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выступать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научным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сообщением</w:t>
            </w:r>
          </w:p>
        </w:tc>
      </w:tr>
      <w:tr w:rsidR="00AC6F23">
        <w:trPr>
          <w:trHeight w:val="229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условий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общения,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опорой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жизненный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течение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учебного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года).</w:t>
            </w:r>
          </w:p>
        </w:tc>
      </w:tr>
      <w:tr w:rsidR="00AC6F23">
        <w:trPr>
          <w:trHeight w:val="230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читательский</w:t>
            </w:r>
            <w:r>
              <w:rPr>
                <w:rFonts w:ascii="Times New Roman" w:eastAsia="Times New Roman" w:hAnsi="Times New Roman" w:cs="Times New Roman"/>
                <w:spacing w:val="8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опыт,</w:t>
            </w:r>
            <w:r>
              <w:rPr>
                <w:rFonts w:ascii="Times New Roman" w:eastAsia="Times New Roman" w:hAnsi="Times New Roman" w:cs="Times New Roman"/>
                <w:spacing w:val="8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8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иллюстрации,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Участвовать</w:t>
            </w:r>
            <w:r>
              <w:rPr>
                <w:rFonts w:ascii="Times New Roman" w:eastAsia="Times New Roman" w:hAnsi="Times New Roman" w:cs="Times New Roman"/>
                <w:spacing w:val="5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 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диалогическом 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</w:tr>
      <w:tr w:rsidR="00AC6F23">
        <w:trPr>
          <w:trHeight w:val="230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https://m.edsoo.ru/fbaa9e5e</w:t>
              </w:r>
            </w:hyperlink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фотографии,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сюжетные</w:t>
            </w:r>
            <w:r>
              <w:rPr>
                <w:rFonts w:ascii="Times New Roman" w:eastAsia="Times New Roman" w:hAnsi="Times New Roman" w:cs="Times New Roman"/>
                <w:spacing w:val="7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картины</w:t>
            </w:r>
            <w:r>
              <w:rPr>
                <w:rFonts w:ascii="Times New Roman" w:eastAsia="Times New Roman" w:hAnsi="Times New Roman" w:cs="Times New Roman"/>
                <w:spacing w:val="7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7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том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24"/>
                <w:tab w:val="left" w:pos="304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полилогическом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общении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(в</w:t>
            </w:r>
          </w:p>
        </w:tc>
      </w:tr>
      <w:tr w:rsidR="00AC6F23">
        <w:trPr>
          <w:trHeight w:val="230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числе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сочинения-миниатюры).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течение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учебного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года).</w:t>
            </w:r>
          </w:p>
        </w:tc>
      </w:tr>
      <w:tr w:rsidR="00AC6F23">
        <w:trPr>
          <w:trHeight w:val="230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672"/>
                <w:tab w:val="left" w:pos="282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Подробное,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сжатое,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выборочное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91"/>
                <w:tab w:val="left" w:pos="257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Владеть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различными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видами</w:t>
            </w:r>
          </w:p>
        </w:tc>
      </w:tr>
      <w:tr w:rsidR="00AC6F23">
        <w:trPr>
          <w:trHeight w:val="229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715"/>
                <w:tab w:val="left" w:pos="3537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изложение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прочитанного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или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49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аудирования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научно-учебных,</w:t>
            </w:r>
          </w:p>
        </w:tc>
      </w:tr>
      <w:tr w:rsidR="00AC6F23">
        <w:trPr>
          <w:trHeight w:val="229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прослушанного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художественных,</w:t>
            </w:r>
          </w:p>
        </w:tc>
      </w:tr>
      <w:tr w:rsidR="00AC6F23">
        <w:trPr>
          <w:trHeight w:val="230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914"/>
                <w:tab w:val="left" w:pos="3418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Соблюдение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языковых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норм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558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публицистических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текстов</w:t>
            </w:r>
          </w:p>
        </w:tc>
      </w:tr>
      <w:tr w:rsidR="00AC6F23">
        <w:trPr>
          <w:trHeight w:val="230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73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(орфоэпических,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лексических,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9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функционально-</w:t>
            </w:r>
          </w:p>
        </w:tc>
      </w:tr>
      <w:tr w:rsidR="00AC6F23">
        <w:trPr>
          <w:trHeight w:val="230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44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грамматических,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стилистических,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смысловых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типов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течение</w:t>
            </w:r>
          </w:p>
        </w:tc>
      </w:tr>
      <w:tr w:rsidR="00AC6F23">
        <w:trPr>
          <w:trHeight w:val="230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33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орфографических,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пунктуационных)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учебного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года).</w:t>
            </w:r>
          </w:p>
        </w:tc>
      </w:tr>
      <w:tr w:rsidR="00AC6F23">
        <w:trPr>
          <w:trHeight w:val="229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литературного</w:t>
            </w:r>
            <w:r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  речевой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91"/>
                <w:tab w:val="left" w:pos="2577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Владеть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различными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видами</w:t>
            </w:r>
          </w:p>
        </w:tc>
      </w:tr>
      <w:tr w:rsidR="00AC6F23">
        <w:trPr>
          <w:trHeight w:val="229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213"/>
                <w:tab w:val="left" w:pos="1798"/>
                <w:tab w:val="left" w:pos="2855"/>
                <w:tab w:val="left" w:pos="3743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практике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создании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устных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чтения</w:t>
            </w:r>
          </w:p>
        </w:tc>
      </w:tr>
      <w:tr w:rsidR="00AC6F23">
        <w:trPr>
          <w:trHeight w:val="230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письменных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высказываний.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течение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учебного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года).</w:t>
            </w:r>
          </w:p>
        </w:tc>
      </w:tr>
      <w:tr w:rsidR="00AC6F23">
        <w:trPr>
          <w:trHeight w:val="230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100"/>
                <w:tab w:val="left" w:pos="1944"/>
                <w:tab w:val="left" w:pos="2266"/>
                <w:tab w:val="left" w:pos="319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Приёмы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работы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учебной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книгой,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8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8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8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</w:p>
        </w:tc>
      </w:tr>
      <w:tr w:rsidR="00AC6F23">
        <w:trPr>
          <w:trHeight w:val="230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лингвистическими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словарями,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справочной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51"/>
                <w:tab w:val="left" w:pos="2068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письме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современного</w:t>
            </w:r>
          </w:p>
        </w:tc>
      </w:tr>
      <w:tr w:rsidR="00AC6F23">
        <w:trPr>
          <w:trHeight w:val="229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литературой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194"/>
                <w:tab w:val="left" w:pos="2713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литературного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языка</w:t>
            </w:r>
          </w:p>
        </w:tc>
      </w:tr>
      <w:tr w:rsidR="00AC6F23">
        <w:trPr>
          <w:trHeight w:val="229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течение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учебного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года).</w:t>
            </w:r>
          </w:p>
        </w:tc>
      </w:tr>
      <w:tr w:rsidR="00AC6F23">
        <w:trPr>
          <w:trHeight w:val="230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Устно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пересказывать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прочитанный</w:t>
            </w:r>
          </w:p>
        </w:tc>
      </w:tr>
      <w:tr w:rsidR="00AC6F23">
        <w:trPr>
          <w:trHeight w:val="230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прослушанный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объёмом</w:t>
            </w:r>
          </w:p>
        </w:tc>
      </w:tr>
      <w:tr w:rsidR="00AC6F23">
        <w:trPr>
          <w:trHeight w:val="230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менее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150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слов.</w:t>
            </w:r>
          </w:p>
        </w:tc>
      </w:tr>
      <w:tr w:rsidR="00AC6F23">
        <w:trPr>
          <w:trHeight w:val="230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696"/>
                <w:tab w:val="left" w:pos="1349"/>
                <w:tab w:val="left" w:pos="270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деятельности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могут</w:t>
            </w:r>
          </w:p>
        </w:tc>
      </w:tr>
      <w:tr w:rsidR="00AC6F23">
        <w:trPr>
          <w:trHeight w:val="229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612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5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устной</w:t>
            </w:r>
          </w:p>
        </w:tc>
      </w:tr>
      <w:tr w:rsidR="00AC6F23">
        <w:trPr>
          <w:trHeight w:val="229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6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6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6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</w:tc>
      </w:tr>
      <w:tr w:rsidR="00AC6F23">
        <w:trPr>
          <w:trHeight w:val="230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8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230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01"/>
                <w:tab w:val="left" w:pos="2143"/>
                <w:tab w:val="left" w:pos="311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30"/>
        </w:trPr>
        <w:tc>
          <w:tcPr>
            <w:tcW w:w="1653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33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345"/>
        </w:trPr>
        <w:tc>
          <w:tcPr>
            <w:tcW w:w="1653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8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25" w:type="dxa"/>
            <w:gridSpan w:val="2"/>
            <w:tcBorders>
              <w:top w:val="nil"/>
            </w:tcBorders>
          </w:tcPr>
          <w:p w:rsidR="00AC6F23" w:rsidRDefault="008C4A3B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479"/>
        </w:trPr>
        <w:tc>
          <w:tcPr>
            <w:tcW w:w="7563" w:type="dxa"/>
            <w:gridSpan w:val="4"/>
          </w:tcPr>
          <w:p w:rsidR="00AC6F23" w:rsidRDefault="008C4A3B">
            <w:pPr>
              <w:spacing w:before="100" w:after="0" w:line="240" w:lineRule="auto"/>
              <w:ind w:right="219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 (6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2385" w:type="dxa"/>
          </w:tcPr>
          <w:p w:rsidR="00AC6F23" w:rsidRDefault="00AC6F23">
            <w:pPr>
              <w:spacing w:before="100" w:after="0" w:line="240" w:lineRule="auto"/>
              <w:ind w:right="219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663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03"/>
        <w:gridCol w:w="1845"/>
        <w:gridCol w:w="1845"/>
        <w:gridCol w:w="4470"/>
      </w:tblGrid>
      <w:tr w:rsidR="00AC6F23">
        <w:trPr>
          <w:trHeight w:val="710"/>
        </w:trPr>
        <w:tc>
          <w:tcPr>
            <w:tcW w:w="1503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845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845" w:type="dxa"/>
            <w:tcBorders>
              <w:left w:val="single" w:sz="6" w:space="0" w:color="000000"/>
            </w:tcBorders>
          </w:tcPr>
          <w:p w:rsidR="00AC6F23" w:rsidRDefault="008C4A3B" w:rsidP="0030455F">
            <w:pPr>
              <w:spacing w:before="107" w:after="0" w:line="240" w:lineRule="auto"/>
              <w:ind w:right="349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470" w:type="dxa"/>
          </w:tcPr>
          <w:p w:rsidR="00AC6F23" w:rsidRDefault="008C4A3B">
            <w:pPr>
              <w:spacing w:before="107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2664"/>
        </w:trPr>
        <w:tc>
          <w:tcPr>
            <w:tcW w:w="1503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tabs>
                <w:tab w:val="left" w:pos="1103"/>
                <w:tab w:val="left" w:pos="1657"/>
              </w:tabs>
              <w:spacing w:before="83" w:after="0" w:line="240" w:lineRule="auto"/>
              <w:ind w:right="15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признаки</w:t>
            </w:r>
          </w:p>
          <w:p w:rsidR="00AC6F23" w:rsidRDefault="008C4A3B">
            <w:pPr>
              <w:spacing w:before="1" w:after="0" w:line="240" w:lineRule="auto"/>
              <w:ind w:right="47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(обобщение).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</w:rPr>
              <w:t>Функционально-</w:t>
            </w:r>
          </w:p>
          <w:p w:rsidR="00AC6F23" w:rsidRDefault="008C4A3B">
            <w:pPr>
              <w:tabs>
                <w:tab w:val="left" w:pos="1354"/>
                <w:tab w:val="left" w:pos="1491"/>
              </w:tabs>
              <w:spacing w:before="1" w:after="0" w:line="240" w:lineRule="auto"/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смысловые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типы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 (обобщение).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Смысловой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(обобщение).</w:t>
            </w:r>
          </w:p>
          <w:p w:rsidR="00AC6F23" w:rsidRDefault="008C4A3B">
            <w:pPr>
              <w:spacing w:after="0" w:line="240" w:lineRule="auto"/>
              <w:ind w:right="22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Информационная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переработка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текста.</w:t>
            </w:r>
          </w:p>
        </w:tc>
        <w:tc>
          <w:tcPr>
            <w:tcW w:w="184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https://m.edsoo.ru/fbaa558e</w:t>
              </w:r>
            </w:hyperlink>
          </w:p>
        </w:tc>
        <w:tc>
          <w:tcPr>
            <w:tcW w:w="1845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spacing w:before="83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Текст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признаки.</w:t>
            </w:r>
          </w:p>
          <w:p w:rsidR="00AC6F23" w:rsidRDefault="008C4A3B">
            <w:pPr>
              <w:spacing w:before="1"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функционально-смысловых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типов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spacing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Сочетание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функционально-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смысловых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 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тексте.</w:t>
            </w:r>
          </w:p>
          <w:p w:rsidR="00AC6F23" w:rsidRDefault="008C4A3B">
            <w:pPr>
              <w:tabs>
                <w:tab w:val="left" w:pos="2182"/>
                <w:tab w:val="left" w:pos="2909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употребления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выразительности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текстах,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принадлежащих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различным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функционально-смысловым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типам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tabs>
                <w:tab w:val="left" w:pos="2593"/>
              </w:tabs>
              <w:spacing w:before="1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Информационная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переработка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текста: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извлечение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информации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источников;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лингвистических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словарей.</w:t>
            </w:r>
          </w:p>
          <w:p w:rsidR="00AC6F23" w:rsidRDefault="008C4A3B">
            <w:pPr>
              <w:tabs>
                <w:tab w:val="left" w:pos="1715"/>
                <w:tab w:val="left" w:pos="3537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Подробное,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сжатое,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выборочное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изложение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прочитанного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прослушанного текста.</w:t>
            </w:r>
          </w:p>
          <w:p w:rsidR="00AC6F23" w:rsidRDefault="008C4A3B">
            <w:pPr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Представление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сообщения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заданную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тему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презентации.</w:t>
            </w:r>
          </w:p>
        </w:tc>
        <w:tc>
          <w:tcPr>
            <w:tcW w:w="4470" w:type="dxa"/>
            <w:vMerge w:val="restart"/>
          </w:tcPr>
          <w:p w:rsidR="00AC6F23" w:rsidRDefault="008C4A3B">
            <w:pPr>
              <w:spacing w:before="83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 текст: определять 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комментировать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тему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главную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мысль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текста;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подбирать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заголовок,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отражающий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тему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главную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мысль текста.</w:t>
            </w:r>
          </w:p>
          <w:p w:rsidR="00AC6F23" w:rsidRDefault="008C4A3B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Прогнозировать содержание текста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заголовку,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ключевым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словам,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зачину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концовке.</w:t>
            </w:r>
          </w:p>
          <w:p w:rsidR="00AC6F23" w:rsidRDefault="008C4A3B">
            <w:pPr>
              <w:spacing w:before="1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Устанавливать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принадлежность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функционально-смысловому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типу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  <w:p w:rsidR="00AC6F23" w:rsidRDefault="008C4A3B">
            <w:pPr>
              <w:tabs>
                <w:tab w:val="left" w:pos="2037"/>
                <w:tab w:val="left" w:pos="2268"/>
              </w:tabs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типовые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фрагменты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описание,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повествование,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рассуждение-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доказательство,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оценочные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высказывания.</w:t>
            </w:r>
          </w:p>
          <w:p w:rsidR="00AC6F23" w:rsidRDefault="008C4A3B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</w:p>
          <w:p w:rsidR="00AC6F23" w:rsidRDefault="008C4A3B">
            <w:pPr>
              <w:tabs>
                <w:tab w:val="left" w:pos="966"/>
                <w:tab w:val="left" w:pos="2607"/>
              </w:tabs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сравнивать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разные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функционально-смысловые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типы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понимать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сочетания, в том числе сочетание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элементов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стилей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художественном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произведении.</w:t>
            </w:r>
          </w:p>
          <w:p w:rsidR="00AC6F23" w:rsidRDefault="008C4A3B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Выявлять отличительные признаки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текстов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жанров.</w:t>
            </w:r>
          </w:p>
          <w:p w:rsidR="00AC6F23" w:rsidRDefault="008C4A3B">
            <w:pPr>
              <w:spacing w:before="1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Создавать высказывание на основе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текста: выражать своё отношение к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прочитанному или прослушанному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 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форме.</w:t>
            </w:r>
          </w:p>
          <w:p w:rsidR="00AC6F23" w:rsidRDefault="008C4A3B">
            <w:pPr>
              <w:tabs>
                <w:tab w:val="left" w:pos="1520"/>
                <w:tab w:val="left" w:pos="2208"/>
                <w:tab w:val="left" w:pos="2286"/>
              </w:tabs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Извлекать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информацию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источников,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числе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лингвистических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словарей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справочной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литературы,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её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учебной деятельности. Подробно 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сжато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передавать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прослушанных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прочитанных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функционально-смысловых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типов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течение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учебного года).</w:t>
            </w:r>
          </w:p>
          <w:p w:rsidR="00AC6F23" w:rsidRDefault="008C4A3B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Редактировать</w:t>
            </w:r>
          </w:p>
          <w:p w:rsidR="00AC6F23" w:rsidRDefault="008C4A3B">
            <w:pPr>
              <w:tabs>
                <w:tab w:val="left" w:pos="2037"/>
              </w:tabs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собственные/созданные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другими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обучающимися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целью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совершенствования их содержания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(проверка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фактического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материала,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начальный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логический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 —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целостность,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связность,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информативность).</w:t>
            </w:r>
          </w:p>
          <w:p w:rsidR="00AC6F23" w:rsidRDefault="008C4A3B">
            <w:pPr>
              <w:tabs>
                <w:tab w:val="left" w:pos="2332"/>
              </w:tabs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2664"/>
        </w:trPr>
        <w:tc>
          <w:tcPr>
            <w:tcW w:w="1503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226"/>
            </w:pPr>
          </w:p>
        </w:tc>
        <w:tc>
          <w:tcPr>
            <w:tcW w:w="184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https://m.edsoo.ru/fbaa57e6</w:t>
              </w:r>
            </w:hyperlink>
          </w:p>
        </w:tc>
        <w:tc>
          <w:tcPr>
            <w:tcW w:w="1845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226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470" w:type="dxa"/>
            <w:vMerge/>
          </w:tcPr>
          <w:p w:rsidR="00AC6F23" w:rsidRDefault="00AC6F23">
            <w:pPr>
              <w:spacing w:after="0" w:line="240" w:lineRule="auto"/>
              <w:ind w:right="226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664"/>
        </w:trPr>
        <w:tc>
          <w:tcPr>
            <w:tcW w:w="1503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226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https://m.edsoo.ru/fbaa5b42</w:t>
              </w:r>
            </w:hyperlink>
          </w:p>
        </w:tc>
        <w:tc>
          <w:tcPr>
            <w:tcW w:w="1845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226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470" w:type="dxa"/>
            <w:vMerge/>
          </w:tcPr>
          <w:p w:rsidR="00AC6F23" w:rsidRDefault="00AC6F23">
            <w:pPr>
              <w:spacing w:after="0" w:line="240" w:lineRule="auto"/>
              <w:ind w:right="226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664"/>
        </w:trPr>
        <w:tc>
          <w:tcPr>
            <w:tcW w:w="1503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226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https://m.edsoo.ru/fbaa5c96</w:t>
              </w:r>
            </w:hyperlink>
          </w:p>
        </w:tc>
        <w:tc>
          <w:tcPr>
            <w:tcW w:w="1845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226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470" w:type="dxa"/>
            <w:vMerge/>
          </w:tcPr>
          <w:p w:rsidR="00AC6F23" w:rsidRDefault="00AC6F23">
            <w:pPr>
              <w:spacing w:after="0" w:line="240" w:lineRule="auto"/>
              <w:ind w:right="226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664"/>
        </w:trPr>
        <w:tc>
          <w:tcPr>
            <w:tcW w:w="1503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226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https://m.edsoo.ru/fbaa782a</w:t>
              </w:r>
            </w:hyperlink>
          </w:p>
        </w:tc>
        <w:tc>
          <w:tcPr>
            <w:tcW w:w="1845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ind w:right="226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470" w:type="dxa"/>
            <w:vMerge/>
          </w:tcPr>
          <w:p w:rsidR="00AC6F23" w:rsidRDefault="00AC6F23">
            <w:pPr>
              <w:spacing w:after="0" w:line="240" w:lineRule="auto"/>
              <w:ind w:right="226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845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85"/>
        <w:gridCol w:w="1755"/>
        <w:gridCol w:w="1755"/>
        <w:gridCol w:w="660"/>
        <w:gridCol w:w="3990"/>
      </w:tblGrid>
      <w:tr w:rsidR="00AC6F23">
        <w:trPr>
          <w:trHeight w:val="710"/>
        </w:trPr>
        <w:tc>
          <w:tcPr>
            <w:tcW w:w="1685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755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755" w:type="dxa"/>
            <w:tcBorders>
              <w:left w:val="single" w:sz="6" w:space="0" w:color="000000"/>
            </w:tcBorders>
          </w:tcPr>
          <w:p w:rsidR="00AC6F23" w:rsidRDefault="008C4A3B" w:rsidP="0030455F">
            <w:pPr>
              <w:spacing w:before="107" w:after="0" w:line="240" w:lineRule="auto"/>
              <w:ind w:right="207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650" w:type="dxa"/>
            <w:gridSpan w:val="2"/>
          </w:tcPr>
          <w:p w:rsidR="00AC6F23" w:rsidRDefault="008C4A3B">
            <w:pPr>
              <w:spacing w:before="107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479"/>
        </w:trPr>
        <w:tc>
          <w:tcPr>
            <w:tcW w:w="5855" w:type="dxa"/>
            <w:gridSpan w:val="4"/>
          </w:tcPr>
          <w:p w:rsidR="00AC6F23" w:rsidRDefault="008C4A3B">
            <w:pPr>
              <w:spacing w:before="100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ФУНКЦИОНАЛЬНЫЕ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РАЗНОВИДНОСТИ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(10 ч)</w:t>
            </w:r>
          </w:p>
        </w:tc>
        <w:tc>
          <w:tcPr>
            <w:tcW w:w="3990" w:type="dxa"/>
          </w:tcPr>
          <w:p w:rsidR="00AC6F23" w:rsidRDefault="00AC6F23">
            <w:pPr>
              <w:spacing w:before="100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541"/>
        </w:trPr>
        <w:tc>
          <w:tcPr>
            <w:tcW w:w="1685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spacing w:before="66" w:after="0" w:line="240" w:lineRule="auto"/>
              <w:ind w:right="41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Функциональные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разновидности</w:t>
            </w:r>
          </w:p>
          <w:p w:rsidR="00AC6F23" w:rsidRDefault="008C4A3B">
            <w:pPr>
              <w:spacing w:before="1" w:after="0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языка.</w:t>
            </w:r>
          </w:p>
          <w:p w:rsidR="00AC6F23" w:rsidRDefault="008C4A3B">
            <w:pPr>
              <w:spacing w:after="0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</w:p>
          <w:p w:rsidR="00AC6F23" w:rsidRDefault="008C4A3B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художественной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литературы</w:t>
            </w:r>
            <w:r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отличия</w:t>
            </w:r>
            <w:r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других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функциональных</w:t>
            </w:r>
          </w:p>
          <w:p w:rsidR="00AC6F23" w:rsidRDefault="008C4A3B">
            <w:pPr>
              <w:spacing w:after="0" w:line="240" w:lineRule="auto"/>
              <w:ind w:right="552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разновидностей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</w:p>
          <w:p w:rsidR="00AC6F23" w:rsidRDefault="008C4A3B">
            <w:pPr>
              <w:spacing w:before="1" w:after="0" w:line="240" w:lineRule="auto"/>
              <w:ind w:right="56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языка.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Научный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стиль.</w:t>
            </w:r>
          </w:p>
        </w:tc>
        <w:tc>
          <w:tcPr>
            <w:tcW w:w="1755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" w:after="0" w:line="240" w:lineRule="auto"/>
              <w:ind w:right="56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https://m.edsoo.ru/fbaa5dae</w:t>
              </w:r>
            </w:hyperlink>
          </w:p>
        </w:tc>
        <w:tc>
          <w:tcPr>
            <w:tcW w:w="1755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tabs>
                <w:tab w:val="left" w:pos="2257"/>
              </w:tabs>
              <w:spacing w:before="66"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Функциональные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разновидности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разговорная речь, функциональные стили: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(научно-учебный),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публицистический,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официально-деловой;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художественной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литературы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(повторение, обобщение).</w:t>
            </w:r>
          </w:p>
          <w:p w:rsidR="00AC6F23" w:rsidRDefault="008C4A3B">
            <w:pPr>
              <w:tabs>
                <w:tab w:val="left" w:pos="1451"/>
                <w:tab w:val="left" w:pos="3060"/>
              </w:tabs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художественной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литературы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отличия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других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разновидностей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современного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признаки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художественной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речи: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образность,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широкое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изобразительно-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выразительных средств, а также языковых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других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разновидностей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языка.</w:t>
            </w:r>
          </w:p>
          <w:p w:rsidR="00AC6F23" w:rsidRDefault="008C4A3B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изобразительно-выразительные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языка,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 в речи (метафора, эпитет,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сравнение,     гипербола,     олицетворение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др.).</w:t>
            </w:r>
          </w:p>
          <w:p w:rsidR="00AC6F23" w:rsidRDefault="008C4A3B">
            <w:pPr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Научный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стиль.</w:t>
            </w:r>
          </w:p>
          <w:p w:rsidR="00AC6F23" w:rsidRDefault="008C4A3B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Сфера употребления, функции, типичные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ситуации речевого общения, задачи речи,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языковые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средства.</w:t>
            </w:r>
          </w:p>
          <w:p w:rsidR="00AC6F23" w:rsidRDefault="008C4A3B">
            <w:pPr>
              <w:spacing w:before="2"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Основные жанры научного стиля: тезисы,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конспект,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реферат,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рецензия;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построения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текстов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научного стиля.</w:t>
            </w:r>
          </w:p>
          <w:p w:rsidR="00AC6F23" w:rsidRDefault="008C4A3B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написания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тезисов,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конспекта, реферата,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рецензии.</w:t>
            </w:r>
          </w:p>
        </w:tc>
        <w:tc>
          <w:tcPr>
            <w:tcW w:w="4650" w:type="dxa"/>
            <w:gridSpan w:val="2"/>
            <w:vMerge w:val="restart"/>
          </w:tcPr>
          <w:p w:rsidR="00AC6F23" w:rsidRDefault="008C4A3B">
            <w:pPr>
              <w:tabs>
                <w:tab w:val="left" w:pos="1721"/>
                <w:tab w:val="left" w:pos="2477"/>
              </w:tabs>
              <w:spacing w:before="66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Опознавать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отличительные особенности языка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художественной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литературы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другими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функциональными</w:t>
            </w:r>
          </w:p>
          <w:p w:rsidR="00AC6F23" w:rsidRDefault="008C4A3B">
            <w:pPr>
              <w:tabs>
                <w:tab w:val="left" w:pos="1155"/>
                <w:tab w:val="left" w:pos="1426"/>
                <w:tab w:val="left" w:pos="1798"/>
                <w:tab w:val="left" w:pos="2266"/>
                <w:tab w:val="left" w:pos="2589"/>
              </w:tabs>
              <w:spacing w:after="0" w:line="240" w:lineRule="auto"/>
              <w:ind w:right="16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разновидностями языка.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Опознавать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изобразительно-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выразительные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(метафору,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эпитет,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гиперболу,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олицетворение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др.).</w:t>
            </w:r>
          </w:p>
          <w:p w:rsidR="00AC6F23" w:rsidRDefault="008C4A3B">
            <w:pPr>
              <w:tabs>
                <w:tab w:val="left" w:pos="1904"/>
              </w:tabs>
              <w:spacing w:before="1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Выявлять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отличительные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особенности языка научного стиля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сравнении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другими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функциональными</w:t>
            </w:r>
          </w:p>
          <w:p w:rsidR="00AC6F23" w:rsidRDefault="008C4A3B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разновидностями языка и другими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функциональными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стилями.</w:t>
            </w:r>
          </w:p>
          <w:p w:rsidR="00AC6F23" w:rsidRDefault="008C4A3B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Создавать тексты научного стиля,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опираясь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требований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содержанию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структуре.</w:t>
            </w:r>
          </w:p>
          <w:p w:rsidR="00AC6F23" w:rsidRDefault="008C4A3B">
            <w:pPr>
              <w:tabs>
                <w:tab w:val="left" w:pos="2194"/>
                <w:tab w:val="left" w:pos="2933"/>
              </w:tabs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научно-учебного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его</w:t>
            </w:r>
          </w:p>
          <w:p w:rsidR="00AC6F23" w:rsidRDefault="008C4A3B">
            <w:pPr>
              <w:tabs>
                <w:tab w:val="left" w:pos="1663"/>
                <w:tab w:val="left" w:pos="3095"/>
              </w:tabs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информационную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переработку: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главную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второстепенную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информацию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тексте.</w:t>
            </w:r>
          </w:p>
          <w:p w:rsidR="00AC6F23" w:rsidRDefault="008C4A3B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Представлять содержание научно-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учебного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текста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таблицы,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схемы.</w:t>
            </w:r>
          </w:p>
          <w:p w:rsidR="00AC6F23" w:rsidRDefault="008C4A3B">
            <w:pPr>
              <w:tabs>
                <w:tab w:val="left" w:pos="2330"/>
              </w:tabs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2541"/>
        </w:trPr>
        <w:tc>
          <w:tcPr>
            <w:tcW w:w="1685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560"/>
            </w:pPr>
          </w:p>
        </w:tc>
        <w:tc>
          <w:tcPr>
            <w:tcW w:w="1755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" w:after="0" w:line="240" w:lineRule="auto"/>
              <w:ind w:right="56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https://m.edsoo.ru/fbaa610a</w:t>
              </w:r>
            </w:hyperlink>
          </w:p>
        </w:tc>
        <w:tc>
          <w:tcPr>
            <w:tcW w:w="1755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560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650" w:type="dxa"/>
            <w:gridSpan w:val="2"/>
            <w:vMerge/>
          </w:tcPr>
          <w:p w:rsidR="00AC6F23" w:rsidRDefault="00AC6F23">
            <w:pPr>
              <w:spacing w:before="1" w:after="0" w:line="240" w:lineRule="auto"/>
              <w:ind w:right="560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541"/>
        </w:trPr>
        <w:tc>
          <w:tcPr>
            <w:tcW w:w="1685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560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" w:after="0" w:line="240" w:lineRule="auto"/>
              <w:ind w:right="56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https://m.edsoo.ru/fbaa63bc</w:t>
              </w:r>
            </w:hyperlink>
          </w:p>
        </w:tc>
        <w:tc>
          <w:tcPr>
            <w:tcW w:w="1755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560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650" w:type="dxa"/>
            <w:gridSpan w:val="2"/>
            <w:vMerge/>
          </w:tcPr>
          <w:p w:rsidR="00AC6F23" w:rsidRDefault="00AC6F23">
            <w:pPr>
              <w:spacing w:before="1" w:after="0" w:line="240" w:lineRule="auto"/>
              <w:ind w:right="560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541"/>
        </w:trPr>
        <w:tc>
          <w:tcPr>
            <w:tcW w:w="1685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560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1" w:after="0" w:line="240" w:lineRule="auto"/>
              <w:ind w:right="56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https://m.edsoo.ru/fbaa69a2</w:t>
              </w:r>
            </w:hyperlink>
          </w:p>
        </w:tc>
        <w:tc>
          <w:tcPr>
            <w:tcW w:w="1755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560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650" w:type="dxa"/>
            <w:gridSpan w:val="2"/>
            <w:vMerge/>
          </w:tcPr>
          <w:p w:rsidR="00AC6F23" w:rsidRDefault="00AC6F23">
            <w:pPr>
              <w:spacing w:before="1" w:after="0" w:line="240" w:lineRule="auto"/>
              <w:ind w:right="560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541"/>
        </w:trPr>
        <w:tc>
          <w:tcPr>
            <w:tcW w:w="1685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560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5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https://m.edsoo.ru/fbaa6d12</w:t>
              </w:r>
            </w:hyperlink>
          </w:p>
        </w:tc>
        <w:tc>
          <w:tcPr>
            <w:tcW w:w="1755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560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650" w:type="dxa"/>
            <w:gridSpan w:val="2"/>
            <w:vMerge/>
          </w:tcPr>
          <w:p w:rsidR="00AC6F23" w:rsidRDefault="00AC6F23">
            <w:pPr>
              <w:spacing w:before="1" w:after="0" w:line="240" w:lineRule="auto"/>
              <w:ind w:right="560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595"/>
        </w:trPr>
        <w:tc>
          <w:tcPr>
            <w:tcW w:w="5855" w:type="dxa"/>
            <w:gridSpan w:val="4"/>
          </w:tcPr>
          <w:p w:rsidR="00AC6F23" w:rsidRDefault="008C4A3B">
            <w:pPr>
              <w:spacing w:before="170" w:after="0" w:line="240" w:lineRule="auto"/>
              <w:ind w:right="220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СИСТЕМА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ЯЗЫКА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AC6F23">
        <w:trPr>
          <w:trHeight w:val="592"/>
        </w:trPr>
        <w:tc>
          <w:tcPr>
            <w:tcW w:w="5855" w:type="dxa"/>
            <w:gridSpan w:val="4"/>
          </w:tcPr>
          <w:p w:rsidR="00AC6F23" w:rsidRDefault="008C4A3B">
            <w:pPr>
              <w:spacing w:before="170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СИНТАКСИС.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КУЛЬТУРА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(74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3990" w:type="dxa"/>
          </w:tcPr>
          <w:p w:rsidR="00AC6F23" w:rsidRDefault="00AC6F23">
            <w:pPr>
              <w:spacing w:before="170" w:after="0" w:line="240" w:lineRule="auto"/>
              <w:ind w:right="220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6F23">
        <w:trPr>
          <w:trHeight w:val="2930"/>
        </w:trPr>
        <w:tc>
          <w:tcPr>
            <w:tcW w:w="1685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45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Сложное</w:t>
            </w:r>
          </w:p>
          <w:p w:rsidR="00AC6F23" w:rsidRDefault="008C4A3B">
            <w:pPr>
              <w:spacing w:after="0" w:line="240" w:lineRule="auto"/>
              <w:ind w:right="779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предложение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(12ч)</w:t>
            </w:r>
          </w:p>
        </w:tc>
        <w:tc>
          <w:tcPr>
            <w:tcW w:w="1755" w:type="dxa"/>
            <w:tcBorders>
              <w:left w:val="single" w:sz="6" w:space="0" w:color="000000"/>
            </w:tcBorders>
          </w:tcPr>
          <w:p w:rsidR="00AC6F23" w:rsidRPr="0030455F" w:rsidRDefault="008C4A3B">
            <w:pPr>
              <w:spacing w:after="0" w:line="240" w:lineRule="auto"/>
              <w:ind w:right="779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https://m.edsoo.ru/fbaa71b8</w:t>
              </w:r>
            </w:hyperlink>
          </w:p>
        </w:tc>
        <w:tc>
          <w:tcPr>
            <w:tcW w:w="1755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45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Понятие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(повторение).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Классификация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Смысловое,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структурное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интонационное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единство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предложения.</w:t>
            </w:r>
          </w:p>
        </w:tc>
        <w:tc>
          <w:tcPr>
            <w:tcW w:w="4650" w:type="dxa"/>
            <w:gridSpan w:val="2"/>
          </w:tcPr>
          <w:p w:rsidR="00AC6F23" w:rsidRDefault="008C4A3B">
            <w:pPr>
              <w:spacing w:before="45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Анализировать основные средства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между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частями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сложного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предложения.</w:t>
            </w:r>
          </w:p>
          <w:p w:rsidR="00AC6F23" w:rsidRDefault="008C4A3B">
            <w:pPr>
              <w:tabs>
                <w:tab w:val="left" w:pos="2072"/>
                <w:tab w:val="left" w:pos="3095"/>
              </w:tabs>
              <w:spacing w:before="1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Опознавать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разными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видами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бессоюзные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(сложносочинённые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сложноподчинённые).</w:t>
            </w:r>
          </w:p>
          <w:p w:rsidR="00AC6F23" w:rsidRDefault="008C4A3B">
            <w:pPr>
              <w:spacing w:before="1"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могут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исходя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888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5"/>
        <w:gridCol w:w="2025"/>
        <w:gridCol w:w="2025"/>
        <w:gridCol w:w="4183"/>
      </w:tblGrid>
      <w:tr w:rsidR="00AC6F23">
        <w:trPr>
          <w:trHeight w:val="710"/>
        </w:trPr>
        <w:tc>
          <w:tcPr>
            <w:tcW w:w="1655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2025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2025" w:type="dxa"/>
            <w:tcBorders>
              <w:left w:val="single" w:sz="6" w:space="0" w:color="000000"/>
            </w:tcBorders>
          </w:tcPr>
          <w:p w:rsidR="00AC6F23" w:rsidRDefault="008C4A3B" w:rsidP="0030455F">
            <w:pPr>
              <w:spacing w:before="107" w:after="0" w:line="240" w:lineRule="auto"/>
              <w:ind w:right="286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183" w:type="dxa"/>
          </w:tcPr>
          <w:p w:rsidR="00AC6F23" w:rsidRDefault="008C4A3B">
            <w:pPr>
              <w:spacing w:before="107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1089"/>
        </w:trPr>
        <w:tc>
          <w:tcPr>
            <w:tcW w:w="1655" w:type="dxa"/>
            <w:tcBorders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25" w:type="dxa"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25" w:type="dxa"/>
            <w:tcBorders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183" w:type="dxa"/>
          </w:tcPr>
          <w:p w:rsidR="00AC6F23" w:rsidRDefault="008C4A3B">
            <w:pPr>
              <w:tabs>
                <w:tab w:val="left" w:pos="2330"/>
              </w:tabs>
              <w:spacing w:before="45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возможностей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цифровых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  <w:tr w:rsidR="00AC6F23">
        <w:trPr>
          <w:trHeight w:val="341"/>
        </w:trPr>
        <w:tc>
          <w:tcPr>
            <w:tcW w:w="1655" w:type="dxa"/>
            <w:tcBorders>
              <w:bottom w:val="nil"/>
              <w:right w:val="single" w:sz="6" w:space="0" w:color="000000"/>
            </w:tcBorders>
          </w:tcPr>
          <w:p w:rsidR="00AC6F23" w:rsidRDefault="008C4A3B">
            <w:pPr>
              <w:spacing w:before="102" w:after="0" w:line="21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Сложноподчинённо</w:t>
            </w:r>
          </w:p>
        </w:tc>
        <w:tc>
          <w:tcPr>
            <w:tcW w:w="2025" w:type="dxa"/>
            <w:tcBorders>
              <w:left w:val="single" w:sz="6" w:space="0" w:color="000000"/>
              <w:bottom w:val="nil"/>
            </w:tcBorders>
          </w:tcPr>
          <w:p w:rsidR="00AC6F23" w:rsidRDefault="00AC6F23">
            <w:pPr>
              <w:spacing w:before="102" w:after="0" w:line="219" w:lineRule="exact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25" w:type="dxa"/>
            <w:tcBorders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427"/>
                <w:tab w:val="left" w:pos="2062"/>
              </w:tabs>
              <w:spacing w:before="102" w:after="0" w:line="21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Понятие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сложноподчинённом</w:t>
            </w:r>
          </w:p>
        </w:tc>
        <w:tc>
          <w:tcPr>
            <w:tcW w:w="4183" w:type="dxa"/>
            <w:tcBorders>
              <w:bottom w:val="nil"/>
            </w:tcBorders>
          </w:tcPr>
          <w:p w:rsidR="00AC6F23" w:rsidRDefault="008C4A3B">
            <w:pPr>
              <w:tabs>
                <w:tab w:val="left" w:pos="1531"/>
              </w:tabs>
              <w:spacing w:before="102" w:after="0" w:line="21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сложноподчинённые</w:t>
            </w:r>
          </w:p>
        </w:tc>
      </w:tr>
      <w:tr w:rsidR="00AC6F23">
        <w:trPr>
          <w:trHeight w:val="229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предложение</w:t>
            </w: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https://m.edsoo.ru/fbaa64d4</w:t>
              </w:r>
            </w:hyperlink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565"/>
                <w:tab w:val="left" w:pos="2458"/>
                <w:tab w:val="left" w:pos="2772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предложении.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Главная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придаточная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выделять</w:t>
            </w:r>
            <w:r>
              <w:rPr>
                <w:rFonts w:ascii="Times New Roman" w:eastAsia="Times New Roman" w:hAnsi="Times New Roman" w:cs="Times New Roman"/>
                <w:spacing w:val="6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главную</w:t>
            </w:r>
            <w:r>
              <w:rPr>
                <w:rFonts w:ascii="Times New Roman" w:eastAsia="Times New Roman" w:hAnsi="Times New Roman" w:cs="Times New Roman"/>
                <w:spacing w:val="6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(40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предложения.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придаточную</w:t>
            </w:r>
            <w:r>
              <w:rPr>
                <w:rFonts w:ascii="Times New Roman" w:eastAsia="Times New Roman" w:hAnsi="Times New Roman" w:cs="Times New Roman"/>
                <w:spacing w:val="6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части  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995"/>
                <w:tab w:val="left" w:pos="1333"/>
                <w:tab w:val="left" w:pos="2312"/>
                <w:tab w:val="left" w:pos="306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Союзы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союзные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слова.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Различия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99"/>
                <w:tab w:val="left" w:pos="275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связи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частей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подчинительных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союзов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союзных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слов.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сложноподчинённого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предложения.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https://m.edsoo.ru/fbaa6b46</w:t>
              </w:r>
            </w:hyperlink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сложноподчинённых</w:t>
            </w:r>
            <w:r>
              <w:rPr>
                <w:rFonts w:ascii="Times New Roman" w:eastAsia="Times New Roman" w:hAnsi="Times New Roman" w:cs="Times New Roman"/>
                <w:spacing w:val="7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83"/>
                <w:tab w:val="left" w:pos="1918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характеризовать</w:t>
            </w:r>
          </w:p>
        </w:tc>
      </w:tr>
      <w:tr w:rsidR="00AC6F23">
        <w:trPr>
          <w:trHeight w:val="229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606"/>
                <w:tab w:val="left" w:pos="1690"/>
                <w:tab w:val="left" w:pos="2889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характеру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смысловых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отношений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подчинительные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союзы</w:t>
            </w:r>
            <w:r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союзные</w:t>
            </w:r>
          </w:p>
        </w:tc>
      </w:tr>
      <w:tr w:rsidR="00AC6F23">
        <w:trPr>
          <w:trHeight w:val="229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главной</w:t>
            </w:r>
            <w:r>
              <w:rPr>
                <w:rFonts w:ascii="Times New Roman" w:eastAsia="Times New Roman" w:hAnsi="Times New Roman" w:cs="Times New Roman"/>
                <w:spacing w:val="6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придаточной</w:t>
            </w:r>
            <w:r>
              <w:rPr>
                <w:rFonts w:ascii="Times New Roman" w:eastAsia="Times New Roman" w:hAnsi="Times New Roman" w:cs="Times New Roman"/>
                <w:spacing w:val="7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частями,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слова.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333"/>
                <w:tab w:val="left" w:pos="2985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структуре,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синтаксическим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средствам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52"/>
                <w:tab w:val="left" w:pos="3026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основания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для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https://m.edsoo.ru/fbaa738e</w:t>
              </w:r>
            </w:hyperlink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связи.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652"/>
                <w:tab w:val="left" w:pos="236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сравнивать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94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Грамматическая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синонимия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84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сложноподчинённые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предложения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270"/>
                <w:tab w:val="left" w:pos="375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сложноподчинённых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характеру смысловых отношений</w:t>
            </w:r>
          </w:p>
        </w:tc>
      </w:tr>
      <w:tr w:rsidR="00AC6F23">
        <w:trPr>
          <w:trHeight w:val="229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простых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7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7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обособленными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956"/>
                <w:tab w:val="left" w:pos="1867"/>
                <w:tab w:val="left" w:pos="2208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главной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придаточной</w:t>
            </w:r>
          </w:p>
        </w:tc>
      </w:tr>
      <w:tr w:rsidR="00AC6F23">
        <w:trPr>
          <w:trHeight w:val="229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членами.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частями,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структуре,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синтаксическим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72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Сложноподчинённые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предложения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22"/>
                <w:tab w:val="left" w:pos="253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средствам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связи;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выявлять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https://m.edsoo.ru/fbaa750a</w:t>
              </w:r>
            </w:hyperlink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577"/>
                <w:tab w:val="left" w:pos="216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придаточными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определительными.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строения.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72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Сложноподчинённые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предложения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96"/>
                <w:tab w:val="left" w:pos="197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Опознавать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характеризовать</w:t>
            </w:r>
          </w:p>
        </w:tc>
      </w:tr>
      <w:tr w:rsidR="00AC6F23">
        <w:trPr>
          <w:trHeight w:val="229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придаточными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изъяснительными.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сложноподчинённые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</w:p>
        </w:tc>
      </w:tr>
      <w:tr w:rsidR="00AC6F23">
        <w:trPr>
          <w:trHeight w:val="229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722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Сложноподчинённые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предложения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98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несколькими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придаточными,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придаточными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обстоятельственными.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сложноподчинённые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72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Сложноподчинённые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предложения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728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придаточной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частью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https://m.edsoo.ru/fbaa76a4</w:t>
              </w:r>
            </w:hyperlink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придаточными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места,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времени.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определительной,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изъяснительной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301"/>
                <w:tab w:val="left" w:pos="3765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Сложноподчинённые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обстоятельственной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(места, времени,</w:t>
            </w:r>
          </w:p>
        </w:tc>
      </w:tr>
      <w:tr w:rsidR="00AC6F23">
        <w:trPr>
          <w:trHeight w:val="229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https://m.edsoo.ru/fbaa7b5e</w:t>
              </w:r>
            </w:hyperlink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причины,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образа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действия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степени,</w:t>
            </w:r>
          </w:p>
        </w:tc>
      </w:tr>
      <w:tr w:rsidR="00AC6F23">
        <w:trPr>
          <w:trHeight w:val="229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AC6F23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69"/>
                <w:tab w:val="left" w:pos="2578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сравнения,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условия,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уступки,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придаточными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условия,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уступки.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следствия,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цели).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72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Сложноподчинённые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предложения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26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Выявлять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однородное,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573"/>
                <w:tab w:val="left" w:pos="2155"/>
                <w:tab w:val="left" w:pos="303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придаточными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образа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действия,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неоднородное</w:t>
            </w:r>
            <w:r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9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последовательное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Pr="0030455F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https://m.edsoo.ru/fbaa7d16</w:t>
              </w:r>
            </w:hyperlink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меры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 степени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 сравнительными.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подчинение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придаточных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частей.</w:t>
            </w:r>
          </w:p>
        </w:tc>
      </w:tr>
      <w:tr w:rsidR="00AC6F23">
        <w:trPr>
          <w:trHeight w:val="229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007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построения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сложноподчинённого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Понимать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явления</w:t>
            </w:r>
            <w:r>
              <w:rPr>
                <w:rFonts w:ascii="Times New Roman" w:eastAsia="Times New Roman" w:hAnsi="Times New Roman" w:cs="Times New Roman"/>
                <w:spacing w:val="5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грамматической</w:t>
            </w:r>
          </w:p>
        </w:tc>
      </w:tr>
      <w:tr w:rsidR="00AC6F23">
        <w:trPr>
          <w:trHeight w:val="229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762"/>
                <w:tab w:val="left" w:pos="2669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место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придаточного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19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синонимии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сложноподчинённых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определительного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сложноподчинённом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01"/>
                <w:tab w:val="left" w:pos="259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простых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предложении.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587"/>
                <w:tab w:val="left" w:pos="1951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обособленными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00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Построение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сложноподчинённого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182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членами;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использовать</w:t>
            </w:r>
          </w:p>
        </w:tc>
      </w:tr>
      <w:tr w:rsidR="00AC6F23">
        <w:trPr>
          <w:trHeight w:val="229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https://m.edsoo.ru/fbaa7ea6</w:t>
              </w:r>
            </w:hyperlink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947"/>
                <w:tab w:val="left" w:pos="2691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придаточным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903"/>
                <w:tab w:val="left" w:pos="3219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соответствующие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конструкции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</w:p>
        </w:tc>
      </w:tr>
      <w:tr w:rsidR="00AC6F23">
        <w:trPr>
          <w:trHeight w:val="229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959"/>
                <w:tab w:val="left" w:pos="3753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изъяснительным,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присоединённым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к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построения</w:t>
            </w:r>
          </w:p>
        </w:tc>
      </w:tr>
      <w:tr w:rsidR="00AC6F23">
        <w:trPr>
          <w:trHeight w:val="233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главной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союзом</w:t>
            </w:r>
            <w:r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чтобы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союзными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сложноподчинённого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предложения,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https://m.edsoo.ru/fbaa8400</w:t>
              </w:r>
            </w:hyperlink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словами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какой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который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23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понимать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особенности</w:t>
            </w:r>
          </w:p>
        </w:tc>
      </w:tr>
      <w:tr w:rsidR="00AC6F23">
        <w:trPr>
          <w:trHeight w:val="227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Типичные</w:t>
            </w:r>
            <w:r>
              <w:rPr>
                <w:rFonts w:ascii="Times New Roman" w:eastAsia="Times New Roman" w:hAnsi="Times New Roman" w:cs="Times New Roman"/>
                <w:spacing w:val="4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грамматические</w:t>
            </w:r>
            <w:r>
              <w:rPr>
                <w:rFonts w:ascii="Times New Roman" w:eastAsia="Times New Roman" w:hAnsi="Times New Roman" w:cs="Times New Roman"/>
                <w:spacing w:val="9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ошибки</w:t>
            </w:r>
            <w:r>
              <w:rPr>
                <w:rFonts w:ascii="Times New Roman" w:eastAsia="Times New Roman" w:hAnsi="Times New Roman" w:cs="Times New Roman"/>
                <w:spacing w:val="9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8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употребления</w:t>
            </w:r>
            <w:r>
              <w:rPr>
                <w:rFonts w:ascii="Times New Roman" w:eastAsia="Times New Roman" w:hAnsi="Times New Roman" w:cs="Times New Roman"/>
                <w:spacing w:val="6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сложноподчинённых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055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построении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сложноподчинённых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речи.</w:t>
            </w:r>
          </w:p>
        </w:tc>
      </w:tr>
      <w:tr w:rsidR="00AC6F23">
        <w:trPr>
          <w:trHeight w:val="229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предложений.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69"/>
                <w:tab w:val="left" w:pos="3208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синтаксический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</w:p>
        </w:tc>
      </w:tr>
      <w:tr w:rsidR="00AC6F23">
        <w:trPr>
          <w:trHeight w:val="229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2311"/>
                <w:tab w:val="left" w:pos="3759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Сложноподчинённые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предложения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745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пунктуационный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анализ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https://m.edsoo.ru/fbaa7ea6</w:t>
              </w:r>
            </w:hyperlink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несколькими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придаточными.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Однородное,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сложноподчинённых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предложений.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tabs>
                <w:tab w:val="left" w:pos="1789"/>
                <w:tab w:val="left" w:pos="2319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неоднородное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последовательное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40"/>
                <w:tab w:val="left" w:pos="2337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постановки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C6F23" w:rsidRDefault="00AC6F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подчинение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придаточных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частей.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72"/>
                <w:tab w:val="left" w:pos="3220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препинания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Pr="0030455F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https://m.edsoo.ru/fbaa8400</w:t>
              </w:r>
            </w:hyperlink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постановки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pacing w:val="5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препинания</w:t>
            </w:r>
            <w:r>
              <w:rPr>
                <w:rFonts w:ascii="Times New Roman" w:eastAsia="Times New Roman" w:hAnsi="Times New Roman" w:cs="Times New Roman"/>
                <w:spacing w:val="5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сложноподчинённых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предложениях.</w:t>
            </w:r>
          </w:p>
        </w:tc>
      </w:tr>
      <w:tr w:rsidR="00AC6F23">
        <w:trPr>
          <w:trHeight w:val="229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сложноподчинённых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предложениях.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735"/>
                <w:tab w:val="left" w:pos="1424"/>
                <w:tab w:val="left" w:pos="2819"/>
              </w:tabs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виды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деятельности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могут</w:t>
            </w:r>
          </w:p>
        </w:tc>
      </w:tr>
      <w:tr w:rsidR="00AC6F23">
        <w:trPr>
          <w:trHeight w:val="229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Синтаксический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пунктуационный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spacing w:after="0" w:line="209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или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https://m.edsoo.ru/fbaa813a</w:t>
              </w:r>
            </w:hyperlink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8C4A3B">
            <w:pPr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сложноподчинённых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предложений.</w:t>
            </w: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495"/>
                <w:tab w:val="left" w:pos="2241"/>
                <w:tab w:val="left" w:pos="3126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письменной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речи,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исходя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из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097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возможностей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1738"/>
                <w:tab w:val="left" w:pos="2215"/>
                <w:tab w:val="left" w:pos="3225"/>
              </w:tabs>
              <w:spacing w:after="0" w:line="211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НОДА,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с</w:t>
            </w:r>
          </w:p>
        </w:tc>
      </w:tr>
      <w:tr w:rsidR="00AC6F23">
        <w:trPr>
          <w:trHeight w:val="230"/>
        </w:trPr>
        <w:tc>
          <w:tcPr>
            <w:tcW w:w="1655" w:type="dxa"/>
            <w:tcBorders>
              <w:top w:val="nil"/>
              <w:bottom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  <w:bottom w:val="nil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83" w:type="dxa"/>
            <w:tcBorders>
              <w:top w:val="nil"/>
              <w:bottom w:val="nil"/>
            </w:tcBorders>
          </w:tcPr>
          <w:p w:rsidR="00AC6F23" w:rsidRDefault="008C4A3B">
            <w:pPr>
              <w:tabs>
                <w:tab w:val="left" w:pos="2443"/>
              </w:tabs>
              <w:spacing w:after="0"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цифровых</w:t>
            </w:r>
          </w:p>
        </w:tc>
      </w:tr>
      <w:tr w:rsidR="00AC6F23">
        <w:trPr>
          <w:trHeight w:val="367"/>
        </w:trPr>
        <w:tc>
          <w:tcPr>
            <w:tcW w:w="1655" w:type="dxa"/>
            <w:tcBorders>
              <w:top w:val="nil"/>
              <w:righ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000000"/>
            </w:tcBorders>
          </w:tcPr>
          <w:p w:rsidR="00AC6F23" w:rsidRDefault="00AC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183" w:type="dxa"/>
            <w:tcBorders>
              <w:top w:val="nil"/>
            </w:tcBorders>
          </w:tcPr>
          <w:p w:rsidR="00AC6F23" w:rsidRDefault="008C4A3B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технологий.</w:t>
            </w:r>
          </w:p>
        </w:tc>
      </w:tr>
    </w:tbl>
    <w:p w:rsidR="00AC6F23" w:rsidRDefault="00AC6F23">
      <w:pPr>
        <w:widowControl w:val="0"/>
        <w:autoSpaceDE w:val="0"/>
        <w:autoSpaceDN w:val="0"/>
        <w:spacing w:after="0" w:line="220" w:lineRule="exact"/>
        <w:rPr>
          <w:rFonts w:ascii="Times New Roman" w:eastAsia="Times New Roman" w:hAnsi="Times New Roman" w:cs="Times New Roman"/>
          <w:sz w:val="20"/>
        </w:rPr>
        <w:sectPr w:rsidR="00AC6F23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9663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3"/>
        <w:gridCol w:w="1920"/>
        <w:gridCol w:w="1920"/>
        <w:gridCol w:w="4110"/>
      </w:tblGrid>
      <w:tr w:rsidR="00AC6F23">
        <w:trPr>
          <w:trHeight w:val="710"/>
        </w:trPr>
        <w:tc>
          <w:tcPr>
            <w:tcW w:w="1713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1920" w:type="dxa"/>
            <w:tcBorders>
              <w:left w:val="single" w:sz="6" w:space="0" w:color="000000"/>
            </w:tcBorders>
          </w:tcPr>
          <w:p w:rsidR="00AC6F23" w:rsidRDefault="00AC6F23">
            <w:pPr>
              <w:spacing w:before="107" w:after="0" w:line="240" w:lineRule="auto"/>
              <w:ind w:right="380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920" w:type="dxa"/>
            <w:tcBorders>
              <w:left w:val="single" w:sz="6" w:space="0" w:color="000000"/>
            </w:tcBorders>
          </w:tcPr>
          <w:p w:rsidR="00AC6F23" w:rsidRDefault="008C4A3B" w:rsidP="0030455F">
            <w:pPr>
              <w:spacing w:before="107" w:after="0" w:line="240" w:lineRule="auto"/>
              <w:ind w:right="-425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содержание</w:t>
            </w:r>
          </w:p>
        </w:tc>
        <w:tc>
          <w:tcPr>
            <w:tcW w:w="4110" w:type="dxa"/>
          </w:tcPr>
          <w:p w:rsidR="00AC6F23" w:rsidRDefault="008C4A3B">
            <w:pPr>
              <w:spacing w:before="107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</w:p>
          <w:p w:rsidR="00AC6F23" w:rsidRDefault="008C4A3B">
            <w:pPr>
              <w:spacing w:before="1" w:after="0" w:line="240" w:lineRule="auto"/>
              <w:ind w:right="40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</w:tr>
      <w:tr w:rsidR="00AC6F23">
        <w:trPr>
          <w:trHeight w:val="4108"/>
        </w:trPr>
        <w:tc>
          <w:tcPr>
            <w:tcW w:w="1713" w:type="dxa"/>
            <w:tcBorders>
              <w:right w:val="single" w:sz="6" w:space="0" w:color="000000"/>
            </w:tcBorders>
          </w:tcPr>
          <w:p w:rsidR="00AC6F23" w:rsidRDefault="008C4A3B">
            <w:pPr>
              <w:spacing w:before="74" w:after="0" w:line="240" w:lineRule="auto"/>
              <w:ind w:right="776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Сложные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предложения</w:t>
            </w:r>
          </w:p>
          <w:p w:rsidR="00AC6F23" w:rsidRDefault="008C4A3B">
            <w:pPr>
              <w:tabs>
                <w:tab w:val="left" w:pos="1820"/>
              </w:tabs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видами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союзной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>и</w:t>
            </w:r>
          </w:p>
          <w:p w:rsidR="00AC6F23" w:rsidRDefault="008C4A3B">
            <w:pPr>
              <w:spacing w:after="0" w:line="240" w:lineRule="auto"/>
              <w:ind w:right="384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бессоюзной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(14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1920" w:type="dxa"/>
            <w:tcBorders>
              <w:left w:val="single" w:sz="6" w:space="0" w:color="000000"/>
            </w:tcBorders>
          </w:tcPr>
          <w:p w:rsidR="00AC6F23" w:rsidRPr="0030455F" w:rsidRDefault="008C4A3B">
            <w:pPr>
              <w:spacing w:after="0" w:line="240" w:lineRule="auto"/>
              <w:ind w:right="384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https://m.edsoo.ru/fbaa82c0</w:t>
              </w:r>
            </w:hyperlink>
          </w:p>
        </w:tc>
        <w:tc>
          <w:tcPr>
            <w:tcW w:w="1920" w:type="dxa"/>
            <w:tcBorders>
              <w:left w:val="single" w:sz="6" w:space="0" w:color="000000"/>
            </w:tcBorders>
          </w:tcPr>
          <w:p w:rsidR="00AC6F23" w:rsidRDefault="008C4A3B">
            <w:pPr>
              <w:spacing w:before="74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Типы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видами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связи.</w:t>
            </w:r>
          </w:p>
          <w:p w:rsidR="00AC6F23" w:rsidRDefault="008C4A3B">
            <w:pPr>
              <w:spacing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Синтаксический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пунктуационный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 сложных предложений с разными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видами  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союзной   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бессоюзной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связи.</w:t>
            </w:r>
          </w:p>
        </w:tc>
        <w:tc>
          <w:tcPr>
            <w:tcW w:w="4110" w:type="dxa"/>
          </w:tcPr>
          <w:p w:rsidR="00AC6F23" w:rsidRDefault="008C4A3B">
            <w:pPr>
              <w:spacing w:before="74"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Распознавать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типы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видами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связи.</w:t>
            </w:r>
          </w:p>
          <w:p w:rsidR="00AC6F23" w:rsidRDefault="008C4A3B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построения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сложных предложений с разными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видами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связи.</w:t>
            </w:r>
          </w:p>
          <w:p w:rsidR="00AC6F23" w:rsidRDefault="008C4A3B">
            <w:pPr>
              <w:tabs>
                <w:tab w:val="left" w:pos="2444"/>
              </w:tabs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Употреблять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сложные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</w:t>
            </w:r>
          </w:p>
          <w:p w:rsidR="00AC6F23" w:rsidRDefault="008C4A3B">
            <w:pPr>
              <w:tabs>
                <w:tab w:val="left" w:pos="1385"/>
                <w:tab w:val="left" w:pos="2227"/>
              </w:tabs>
              <w:spacing w:after="0" w:line="240" w:lineRule="auto"/>
              <w:ind w:right="16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 разными видами связи в речи.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нормы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постановки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pacing w:val="4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препинания</w:t>
            </w:r>
            <w:r>
              <w:rPr>
                <w:rFonts w:ascii="Times New Roman" w:eastAsia="Times New Roman" w:hAnsi="Times New Roman" w:cs="Times New Roman"/>
                <w:spacing w:val="4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предложениях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разными</w:t>
            </w:r>
            <w:r>
              <w:rPr>
                <w:rFonts w:ascii="Times New Roman" w:eastAsia="Times New Roman" w:hAnsi="Times New Roman" w:cs="Times New Roman"/>
                <w:spacing w:val="1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видами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связи.</w:t>
            </w:r>
          </w:p>
          <w:p w:rsidR="00AC6F23" w:rsidRDefault="008C4A3B">
            <w:pPr>
              <w:spacing w:after="0" w:line="240" w:lineRule="auto"/>
              <w:ind w:right="16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синтаксический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пунктуационный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сложных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видами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связи.</w:t>
            </w:r>
          </w:p>
        </w:tc>
      </w:tr>
      <w:tr w:rsidR="00AC6F23">
        <w:trPr>
          <w:trHeight w:val="1873"/>
        </w:trPr>
        <w:tc>
          <w:tcPr>
            <w:tcW w:w="1713" w:type="dxa"/>
            <w:vMerge w:val="restart"/>
            <w:tcBorders>
              <w:right w:val="single" w:sz="6" w:space="0" w:color="000000"/>
            </w:tcBorders>
          </w:tcPr>
          <w:p w:rsidR="00AC6F23" w:rsidRDefault="008C4A3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Прямая</w:t>
            </w:r>
          </w:p>
          <w:p w:rsidR="00AC6F23" w:rsidRDefault="008C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косвенная  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речь.</w:t>
            </w:r>
          </w:p>
          <w:p w:rsidR="00AC6F23" w:rsidRDefault="008C4A3B">
            <w:pPr>
              <w:spacing w:before="1" w:after="0" w:line="240" w:lineRule="auto"/>
              <w:ind w:right="774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>Цитирование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(8 ч)</w:t>
            </w:r>
          </w:p>
        </w:tc>
        <w:tc>
          <w:tcPr>
            <w:tcW w:w="192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https://m.edsoo.ru/fbaa95a8</w:t>
              </w:r>
            </w:hyperlink>
          </w:p>
        </w:tc>
        <w:tc>
          <w:tcPr>
            <w:tcW w:w="1920" w:type="dxa"/>
            <w:vMerge w:val="restart"/>
            <w:tcBorders>
              <w:left w:val="single" w:sz="6" w:space="0" w:color="000000"/>
            </w:tcBorders>
          </w:tcPr>
          <w:p w:rsidR="00AC6F23" w:rsidRDefault="008C4A3B">
            <w:pPr>
              <w:spacing w:before="100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Прямая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косвенная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Синонимия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прямой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косвенной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речью.</w:t>
            </w:r>
          </w:p>
          <w:p w:rsidR="00AC6F23" w:rsidRDefault="008C4A3B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Цитирование. Способы включения цитат 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высказывание.</w:t>
            </w:r>
          </w:p>
          <w:p w:rsidR="00AC6F23" w:rsidRDefault="008C4A3B">
            <w:pPr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Нормы построения предложений с прямой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косвенной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речью;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постановки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знаков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препинания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 предложениях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косвенной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речью,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 прямой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речью,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цитировании.</w:t>
            </w:r>
          </w:p>
          <w:p w:rsidR="00AC6F23" w:rsidRDefault="008C4A3B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Применение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знаний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синтаксису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пунктуации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практике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правописания.</w:t>
            </w:r>
          </w:p>
        </w:tc>
        <w:tc>
          <w:tcPr>
            <w:tcW w:w="4110" w:type="dxa"/>
            <w:vMerge w:val="restart"/>
          </w:tcPr>
          <w:p w:rsidR="00AC6F23" w:rsidRDefault="008C4A3B">
            <w:pPr>
              <w:spacing w:before="100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Опознавать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прямую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косвенную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речь;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выявлять синонимию предложений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прямой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косвенной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речью.</w:t>
            </w:r>
          </w:p>
          <w:p w:rsidR="00AC6F23" w:rsidRDefault="008C4A3B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Уметь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цитировать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разные способы включения цитат 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высказывание.</w:t>
            </w:r>
          </w:p>
          <w:p w:rsidR="00AC6F23" w:rsidRDefault="008C4A3B">
            <w:pPr>
              <w:tabs>
                <w:tab w:val="left" w:pos="1683"/>
                <w:tab w:val="left" w:pos="2889"/>
              </w:tabs>
              <w:spacing w:before="1"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построения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 прямой</w:t>
            </w:r>
            <w:r>
              <w:rPr>
                <w:rFonts w:ascii="Times New Roman" w:eastAsia="Times New Roman" w:hAnsi="Times New Roman" w:cs="Times New Roman"/>
                <w:spacing w:val="5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косвенной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речью,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цитировании.</w:t>
            </w:r>
          </w:p>
        </w:tc>
      </w:tr>
      <w:tr w:rsidR="00AC6F23">
        <w:trPr>
          <w:trHeight w:val="1873"/>
        </w:trPr>
        <w:tc>
          <w:tcPr>
            <w:tcW w:w="1713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774"/>
            </w:pPr>
          </w:p>
        </w:tc>
        <w:tc>
          <w:tcPr>
            <w:tcW w:w="192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https://m.edsoo.ru/fbaa99a4</w:t>
              </w:r>
            </w:hyperlink>
          </w:p>
        </w:tc>
        <w:tc>
          <w:tcPr>
            <w:tcW w:w="1920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774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110" w:type="dxa"/>
            <w:vMerge/>
          </w:tcPr>
          <w:p w:rsidR="00AC6F23" w:rsidRDefault="00AC6F23">
            <w:pPr>
              <w:spacing w:before="1" w:after="0" w:line="240" w:lineRule="auto"/>
              <w:ind w:right="774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  <w:tr w:rsidR="00AC6F23">
        <w:trPr>
          <w:trHeight w:val="1873"/>
        </w:trPr>
        <w:tc>
          <w:tcPr>
            <w:tcW w:w="1713" w:type="dxa"/>
            <w:vMerge/>
            <w:tcBorders>
              <w:righ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774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192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C6F23" w:rsidRDefault="008C4A3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https://m.edsoo.ru/fbaa9b16</w:t>
              </w:r>
            </w:hyperlink>
          </w:p>
        </w:tc>
        <w:tc>
          <w:tcPr>
            <w:tcW w:w="1920" w:type="dxa"/>
            <w:vMerge/>
            <w:tcBorders>
              <w:left w:val="single" w:sz="6" w:space="0" w:color="000000"/>
            </w:tcBorders>
          </w:tcPr>
          <w:p w:rsidR="00AC6F23" w:rsidRDefault="00AC6F23">
            <w:pPr>
              <w:spacing w:before="1" w:after="0" w:line="240" w:lineRule="auto"/>
              <w:ind w:right="774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  <w:tc>
          <w:tcPr>
            <w:tcW w:w="4110" w:type="dxa"/>
            <w:vMerge/>
          </w:tcPr>
          <w:p w:rsidR="00AC6F23" w:rsidRDefault="00AC6F23">
            <w:pPr>
              <w:spacing w:before="1" w:after="0" w:line="240" w:lineRule="auto"/>
              <w:ind w:right="774"/>
              <w:rPr>
                <w:rFonts w:ascii="Times New Roman" w:eastAsia="Times New Roman" w:hAnsi="Times New Roman" w:cs="Times New Roman"/>
                <w:spacing w:val="-1"/>
                <w:sz w:val="20"/>
              </w:rPr>
            </w:pPr>
          </w:p>
        </w:tc>
      </w:tr>
    </w:tbl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AC6F23" w:rsidRDefault="00AC6F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AC6F23" w:rsidRDefault="00AC6F23"/>
    <w:sectPr w:rsidR="00AC6F23">
      <w:pgSz w:w="11910" w:h="16840"/>
      <w:pgMar w:top="1020" w:right="580" w:bottom="1240" w:left="1160" w:header="0" w:footer="9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7CC" w:rsidRDefault="006357CC">
      <w:pPr>
        <w:spacing w:line="240" w:lineRule="auto"/>
      </w:pPr>
      <w:r>
        <w:separator/>
      </w:r>
    </w:p>
  </w:endnote>
  <w:endnote w:type="continuationSeparator" w:id="0">
    <w:p w:rsidR="006357CC" w:rsidRDefault="006357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F23" w:rsidRDefault="008C4A3B">
    <w:pPr>
      <w:pStyle w:val="a6"/>
      <w:spacing w:line="14" w:lineRule="auto"/>
      <w:ind w:left="0" w:firstLine="0"/>
      <w:jc w:val="left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3897630</wp:posOffset>
              </wp:positionH>
              <wp:positionV relativeFrom="page">
                <wp:posOffset>9890125</wp:posOffset>
              </wp:positionV>
              <wp:extent cx="309880" cy="17780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88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C6F23" w:rsidRDefault="008C4A3B">
                          <w:pPr>
                            <w:spacing w:line="264" w:lineRule="exact"/>
                            <w:rPr>
                              <w:rFonts w:ascii="Calibri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058AA">
                            <w:rPr>
                              <w:rFonts w:ascii="Calibri"/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06.9pt;margin-top:778.75pt;width:24.4pt;height:14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" filled="f" stroked="f">
              <v:textbox inset="0,0,0,0">
                <w:txbxContent>
                  <w:p w:rsidR="00AC6F23" w:rsidRDefault="008C4A3B">
                    <w:pPr>
                      <w:spacing w:line="264" w:lineRule="exact"/>
                      <w:rPr>
                        <w:rFonts w:ascii="Calibri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058AA">
                      <w:rPr>
                        <w:rFonts w:ascii="Calibri"/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7CC" w:rsidRDefault="006357CC">
      <w:pPr>
        <w:spacing w:after="0"/>
      </w:pPr>
      <w:r>
        <w:separator/>
      </w:r>
    </w:p>
  </w:footnote>
  <w:footnote w:type="continuationSeparator" w:id="0">
    <w:p w:rsidR="006357CC" w:rsidRDefault="006357C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B687A"/>
    <w:multiLevelType w:val="multilevel"/>
    <w:tmpl w:val="0A0B687A"/>
    <w:lvl w:ilvl="0">
      <w:numFmt w:val="bullet"/>
      <w:lvlText w:val=""/>
      <w:lvlJc w:val="left"/>
      <w:pPr>
        <w:ind w:left="5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502" w:hanging="70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465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7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8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1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7BE3136"/>
    <w:multiLevelType w:val="multilevel"/>
    <w:tmpl w:val="37BE3136"/>
    <w:lvl w:ilvl="0">
      <w:numFmt w:val="bullet"/>
      <w:lvlText w:val=""/>
      <w:lvlJc w:val="left"/>
      <w:pPr>
        <w:ind w:left="5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502" w:hanging="70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465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7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8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1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3AC84942"/>
    <w:multiLevelType w:val="multilevel"/>
    <w:tmpl w:val="3AC84942"/>
    <w:lvl w:ilvl="0">
      <w:start w:val="5"/>
      <w:numFmt w:val="decimal"/>
      <w:lvlText w:val="%1"/>
      <w:lvlJc w:val="left"/>
      <w:pPr>
        <w:ind w:left="146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62" w:hanging="69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27" w:hanging="6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4" w:hanging="6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2" w:hanging="6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9" w:hanging="6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6" w:hanging="6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4" w:hanging="6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3FEF7560"/>
    <w:multiLevelType w:val="multilevel"/>
    <w:tmpl w:val="3FEF7560"/>
    <w:lvl w:ilvl="0">
      <w:numFmt w:val="bullet"/>
      <w:lvlText w:val=""/>
      <w:lvlJc w:val="left"/>
      <w:pPr>
        <w:ind w:left="542" w:hanging="154"/>
      </w:pPr>
      <w:rPr>
        <w:rFonts w:ascii="Symbol" w:eastAsia="Symbol" w:hAnsi="Symbol" w:cs="Symbol" w:hint="default"/>
        <w:spacing w:val="24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502" w:hanging="15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465" w:hanging="1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7" w:hanging="1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0" w:hanging="1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1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1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8" w:hanging="1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1" w:hanging="154"/>
      </w:pPr>
      <w:rPr>
        <w:rFonts w:hint="default"/>
        <w:lang w:val="ru-RU" w:eastAsia="en-US" w:bidi="ar-SA"/>
      </w:rPr>
    </w:lvl>
  </w:abstractNum>
  <w:abstractNum w:abstractNumId="4" w15:restartNumberingAfterBreak="0">
    <w:nsid w:val="56E37B62"/>
    <w:multiLevelType w:val="multilevel"/>
    <w:tmpl w:val="56E37B62"/>
    <w:lvl w:ilvl="0">
      <w:start w:val="8"/>
      <w:numFmt w:val="decimal"/>
      <w:lvlText w:val="%1"/>
      <w:lvlJc w:val="left"/>
      <w:pPr>
        <w:ind w:left="146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330" w:hanging="21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201" w:hanging="2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71" w:hanging="2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2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3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4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5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5F201004"/>
    <w:multiLevelType w:val="multilevel"/>
    <w:tmpl w:val="5F201004"/>
    <w:lvl w:ilvl="0">
      <w:start w:val="5"/>
      <w:numFmt w:val="decimal"/>
      <w:lvlText w:val="%1"/>
      <w:lvlJc w:val="left"/>
      <w:pPr>
        <w:ind w:left="75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700" w:hanging="21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641" w:hanging="2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81" w:hanging="2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2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3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3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4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5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3F7"/>
    <w:rsid w:val="00045C3E"/>
    <w:rsid w:val="000B1BDD"/>
    <w:rsid w:val="0030455F"/>
    <w:rsid w:val="004D4A1C"/>
    <w:rsid w:val="006357CC"/>
    <w:rsid w:val="007113F7"/>
    <w:rsid w:val="00856CE6"/>
    <w:rsid w:val="00865771"/>
    <w:rsid w:val="008C4A3B"/>
    <w:rsid w:val="009058AA"/>
    <w:rsid w:val="0096324B"/>
    <w:rsid w:val="009B3524"/>
    <w:rsid w:val="00AC6F23"/>
    <w:rsid w:val="00D577AB"/>
    <w:rsid w:val="00E155FD"/>
    <w:rsid w:val="00FB7200"/>
    <w:rsid w:val="0B2C69B8"/>
    <w:rsid w:val="11685CC5"/>
    <w:rsid w:val="1FBC5057"/>
    <w:rsid w:val="3CC55412"/>
    <w:rsid w:val="5D194762"/>
    <w:rsid w:val="653C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E22F71-7D7B-4609-B2D8-D2DC07D38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qFormat/>
    <w:pPr>
      <w:widowControl w:val="0"/>
      <w:autoSpaceDE w:val="0"/>
      <w:autoSpaceDN w:val="0"/>
      <w:spacing w:after="0" w:line="240" w:lineRule="auto"/>
      <w:ind w:left="54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pPr>
      <w:widowControl w:val="0"/>
      <w:autoSpaceDE w:val="0"/>
      <w:autoSpaceDN w:val="0"/>
      <w:spacing w:before="319" w:after="0" w:line="240" w:lineRule="auto"/>
      <w:ind w:right="272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главление 21"/>
    <w:basedOn w:val="a"/>
    <w:uiPriority w:val="1"/>
    <w:qFormat/>
    <w:pPr>
      <w:widowControl w:val="0"/>
      <w:autoSpaceDE w:val="0"/>
      <w:autoSpaceDN w:val="0"/>
      <w:spacing w:before="422" w:after="0" w:line="240" w:lineRule="auto"/>
      <w:ind w:left="54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qFormat/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pPr>
      <w:widowControl w:val="0"/>
      <w:autoSpaceDE w:val="0"/>
      <w:autoSpaceDN w:val="0"/>
      <w:spacing w:after="0" w:line="319" w:lineRule="exact"/>
      <w:ind w:left="125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pPr>
      <w:widowControl w:val="0"/>
      <w:autoSpaceDE w:val="0"/>
      <w:autoSpaceDN w:val="0"/>
      <w:spacing w:after="0" w:line="318" w:lineRule="exact"/>
      <w:ind w:left="125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8">
    <w:name w:val="List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542" w:firstLine="70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69"/>
    </w:pPr>
    <w:rPr>
      <w:rFonts w:ascii="Times New Roman" w:eastAsia="Times New Roman" w:hAnsi="Times New Roman" w:cs="Times New Roman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Pr>
      <w:sz w:val="22"/>
      <w:szCs w:val="22"/>
      <w:lang w:eastAsia="en-US"/>
    </w:rPr>
  </w:style>
  <w:style w:type="character" w:customStyle="1" w:styleId="c2c5">
    <w:name w:val="c2 c5"/>
    <w:basedOn w:val="a0"/>
    <w:qFormat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dd40" TargetMode="External"/><Relationship Id="rId299" Type="http://schemas.openxmlformats.org/officeDocument/2006/relationships/hyperlink" Target="https://m.edsoo.ru/fbaa64d4" TargetMode="External"/><Relationship Id="rId21" Type="http://schemas.openxmlformats.org/officeDocument/2006/relationships/hyperlink" Target="https://m.edsoo.ru/fa25674e" TargetMode="External"/><Relationship Id="rId63" Type="http://schemas.openxmlformats.org/officeDocument/2006/relationships/hyperlink" Target="https://m.edsoo.ru/fa25d116" TargetMode="External"/><Relationship Id="rId159" Type="http://schemas.openxmlformats.org/officeDocument/2006/relationships/hyperlink" Target="https://m.edsoo.ru/fa27b792" TargetMode="External"/><Relationship Id="rId324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7cd90" TargetMode="External"/><Relationship Id="rId226" Type="http://schemas.openxmlformats.org/officeDocument/2006/relationships/hyperlink" Target="https://m.edsoo.ru/fba9b53e" TargetMode="External"/><Relationship Id="rId268" Type="http://schemas.openxmlformats.org/officeDocument/2006/relationships/hyperlink" Target="https://m.edsoo.ru/fbaa2cc6" TargetMode="External"/><Relationship Id="rId32" Type="http://schemas.openxmlformats.org/officeDocument/2006/relationships/hyperlink" Target="https://m.edsoo.ru/fa2558ee" TargetMode="External"/><Relationship Id="rId74" Type="http://schemas.openxmlformats.org/officeDocument/2006/relationships/hyperlink" Target="https://m.edsoo.ru/fa2610f4" TargetMode="External"/><Relationship Id="rId128" Type="http://schemas.openxmlformats.org/officeDocument/2006/relationships/hyperlink" Target="https://m.edsoo.ru/fa26ff46" TargetMode="External"/><Relationship Id="rId335" Type="http://schemas.openxmlformats.org/officeDocument/2006/relationships/hyperlink" Target="https://m.edsoo.ru/fbaa840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a27f6b2" TargetMode="External"/><Relationship Id="rId237" Type="http://schemas.openxmlformats.org/officeDocument/2006/relationships/hyperlink" Target="https://m.edsoo.ru/fba9caec" TargetMode="External"/><Relationship Id="rId279" Type="http://schemas.openxmlformats.org/officeDocument/2006/relationships/hyperlink" Target="https://m.edsoo.ru/fbaa4f30" TargetMode="External"/><Relationship Id="rId43" Type="http://schemas.openxmlformats.org/officeDocument/2006/relationships/hyperlink" Target="https://m.edsoo.ru/fa258580" TargetMode="External"/><Relationship Id="rId139" Type="http://schemas.openxmlformats.org/officeDocument/2006/relationships/hyperlink" Target="https://m.edsoo.ru/fa27771e" TargetMode="External"/><Relationship Id="rId290" Type="http://schemas.openxmlformats.org/officeDocument/2006/relationships/hyperlink" Target="https://m.edsoo.ru/fbaa5b42" TargetMode="External"/><Relationship Id="rId304" Type="http://schemas.openxmlformats.org/officeDocument/2006/relationships/hyperlink" Target="https://m.edsoo.ru/fbaa90e4" TargetMode="External"/><Relationship Id="rId85" Type="http://schemas.openxmlformats.org/officeDocument/2006/relationships/hyperlink" Target="https://m.edsoo.ru/fa262990" TargetMode="External"/><Relationship Id="rId150" Type="http://schemas.openxmlformats.org/officeDocument/2006/relationships/hyperlink" Target="https://m.edsoo.ru/fa27893e" TargetMode="External"/><Relationship Id="rId192" Type="http://schemas.openxmlformats.org/officeDocument/2006/relationships/hyperlink" Target="https://m.edsoo.ru/fba94d6a" TargetMode="External"/><Relationship Id="rId206" Type="http://schemas.openxmlformats.org/officeDocument/2006/relationships/hyperlink" Target="https://m.edsoo.ru/fba97f9c" TargetMode="External"/><Relationship Id="rId248" Type="http://schemas.openxmlformats.org/officeDocument/2006/relationships/hyperlink" Target="https://m.edsoo.ru/fba9f1de" TargetMode="External"/><Relationship Id="rId12" Type="http://schemas.openxmlformats.org/officeDocument/2006/relationships/hyperlink" Target="https://m.edsoo.ru/fa2526f8" TargetMode="External"/><Relationship Id="rId108" Type="http://schemas.openxmlformats.org/officeDocument/2006/relationships/hyperlink" Target="https://m.edsoo.ru/fa26b284" TargetMode="External"/><Relationship Id="rId315" Type="http://schemas.openxmlformats.org/officeDocument/2006/relationships/hyperlink" Target="https://m.edsoo.ru/fbaa9e5e" TargetMode="External"/><Relationship Id="rId54" Type="http://schemas.openxmlformats.org/officeDocument/2006/relationships/hyperlink" Target="https://m.edsoo.ru/fa25c98c" TargetMode="External"/><Relationship Id="rId96" Type="http://schemas.openxmlformats.org/officeDocument/2006/relationships/hyperlink" Target="https://m.edsoo.ru/fa267850" TargetMode="External"/><Relationship Id="rId161" Type="http://schemas.openxmlformats.org/officeDocument/2006/relationships/hyperlink" Target="https://m.edsoo.ru/fa27aec8" TargetMode="External"/><Relationship Id="rId217" Type="http://schemas.openxmlformats.org/officeDocument/2006/relationships/hyperlink" Target="https://m.edsoo.ru/fba99c0c" TargetMode="External"/><Relationship Id="rId259" Type="http://schemas.openxmlformats.org/officeDocument/2006/relationships/hyperlink" Target="https://m.edsoo.ru/fbaa1664" TargetMode="External"/><Relationship Id="rId23" Type="http://schemas.openxmlformats.org/officeDocument/2006/relationships/hyperlink" Target="https://m.edsoo.ru/fa2569ce" TargetMode="External"/><Relationship Id="rId119" Type="http://schemas.openxmlformats.org/officeDocument/2006/relationships/hyperlink" Target="https://m.edsoo.ru/fa26e0ce" TargetMode="External"/><Relationship Id="rId270" Type="http://schemas.openxmlformats.org/officeDocument/2006/relationships/hyperlink" Target="https://m.edsoo.ru/fbaa3f9a" TargetMode="External"/><Relationship Id="rId326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fa25e430" TargetMode="External"/><Relationship Id="rId130" Type="http://schemas.openxmlformats.org/officeDocument/2006/relationships/hyperlink" Target="https://m.edsoo.ru/fa27365a" TargetMode="External"/><Relationship Id="rId172" Type="http://schemas.openxmlformats.org/officeDocument/2006/relationships/hyperlink" Target="https://m.edsoo.ru/fa27d83a" TargetMode="External"/><Relationship Id="rId228" Type="http://schemas.openxmlformats.org/officeDocument/2006/relationships/hyperlink" Target="https://m.edsoo.ru/fba9b87c" TargetMode="External"/><Relationship Id="rId281" Type="http://schemas.openxmlformats.org/officeDocument/2006/relationships/hyperlink" Target="https://m.edsoo.ru/fbaa4cec" TargetMode="External"/><Relationship Id="rId337" Type="http://schemas.openxmlformats.org/officeDocument/2006/relationships/hyperlink" Target="https://m.edsoo.ru/fbaa8400" TargetMode="External"/><Relationship Id="rId34" Type="http://schemas.openxmlformats.org/officeDocument/2006/relationships/hyperlink" Target="https://m.edsoo.ru/fa255ce0" TargetMode="External"/><Relationship Id="rId76" Type="http://schemas.openxmlformats.org/officeDocument/2006/relationships/hyperlink" Target="https://m.edsoo.ru/fa2614e6" TargetMode="External"/><Relationship Id="rId141" Type="http://schemas.openxmlformats.org/officeDocument/2006/relationships/hyperlink" Target="https://m.edsoo.ru/fa277bf6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m.edsoo.ru/fa27faa4" TargetMode="External"/><Relationship Id="rId239" Type="http://schemas.openxmlformats.org/officeDocument/2006/relationships/hyperlink" Target="https://m.edsoo.ru/fba9d44c" TargetMode="External"/><Relationship Id="rId250" Type="http://schemas.openxmlformats.org/officeDocument/2006/relationships/hyperlink" Target="https://m.edsoo.ru/fba9f2f6" TargetMode="External"/><Relationship Id="rId292" Type="http://schemas.openxmlformats.org/officeDocument/2006/relationships/hyperlink" Target="https://m.edsoo.ru/fbaa558e" TargetMode="External"/><Relationship Id="rId306" Type="http://schemas.openxmlformats.org/officeDocument/2006/relationships/hyperlink" Target="https://m.edsoo.ru/fbaa7d16" TargetMode="External"/><Relationship Id="rId45" Type="http://schemas.openxmlformats.org/officeDocument/2006/relationships/hyperlink" Target="https://m.edsoo.ru/fa25a114" TargetMode="External"/><Relationship Id="rId87" Type="http://schemas.openxmlformats.org/officeDocument/2006/relationships/hyperlink" Target="https://m.edsoo.ru/fa2651cc" TargetMode="External"/><Relationship Id="rId110" Type="http://schemas.openxmlformats.org/officeDocument/2006/relationships/hyperlink" Target="https://m.edsoo.ru/fa26c0b2" TargetMode="External"/><Relationship Id="rId152" Type="http://schemas.openxmlformats.org/officeDocument/2006/relationships/hyperlink" Target="https://m.edsoo.ru/fa278cc2" TargetMode="External"/><Relationship Id="rId194" Type="http://schemas.openxmlformats.org/officeDocument/2006/relationships/hyperlink" Target="https://m.edsoo.ru/fba95a26" TargetMode="External"/><Relationship Id="rId208" Type="http://schemas.openxmlformats.org/officeDocument/2006/relationships/hyperlink" Target="https://m.edsoo.ru/fba98492" TargetMode="External"/><Relationship Id="rId240" Type="http://schemas.openxmlformats.org/officeDocument/2006/relationships/hyperlink" Target="https://m.edsoo.ru/fba9d564" TargetMode="External"/><Relationship Id="rId261" Type="http://schemas.openxmlformats.org/officeDocument/2006/relationships/hyperlink" Target="https://m.edsoo.ru/fbaa235c" TargetMode="External"/><Relationship Id="rId14" Type="http://schemas.openxmlformats.org/officeDocument/2006/relationships/hyperlink" Target="https://m.edsoo.ru/fa254002" TargetMode="External"/><Relationship Id="rId35" Type="http://schemas.openxmlformats.org/officeDocument/2006/relationships/hyperlink" Target="https://m.edsoo.ru/fa255e16" TargetMode="External"/><Relationship Id="rId56" Type="http://schemas.openxmlformats.org/officeDocument/2006/relationships/hyperlink" Target="https://m.edsoo.ru/fa25cb58" TargetMode="External"/><Relationship Id="rId77" Type="http://schemas.openxmlformats.org/officeDocument/2006/relationships/hyperlink" Target="https://m.edsoo.ru/fa2619f0" TargetMode="External"/><Relationship Id="rId100" Type="http://schemas.openxmlformats.org/officeDocument/2006/relationships/hyperlink" Target="https://m.edsoo.ru/fa269a38" TargetMode="External"/><Relationship Id="rId282" Type="http://schemas.openxmlformats.org/officeDocument/2006/relationships/hyperlink" Target="https://m.edsoo.ru/fbaa4cec" TargetMode="External"/><Relationship Id="rId317" Type="http://schemas.openxmlformats.org/officeDocument/2006/relationships/hyperlink" Target="https://m.edsoo.ru/fbaa57e6" TargetMode="External"/><Relationship Id="rId338" Type="http://schemas.openxmlformats.org/officeDocument/2006/relationships/hyperlink" Target="https://m.edsoo.ru/fbaa813a" TargetMode="External"/><Relationship Id="rId8" Type="http://schemas.openxmlformats.org/officeDocument/2006/relationships/image" Target="media/image1.jpeg"/><Relationship Id="rId98" Type="http://schemas.openxmlformats.org/officeDocument/2006/relationships/hyperlink" Target="https://m.edsoo.ru/fa267ca6" TargetMode="External"/><Relationship Id="rId121" Type="http://schemas.openxmlformats.org/officeDocument/2006/relationships/hyperlink" Target="https://m.edsoo.ru/fa26e25e" TargetMode="External"/><Relationship Id="rId142" Type="http://schemas.openxmlformats.org/officeDocument/2006/relationships/hyperlink" Target="https://m.edsoo.ru/fa277bf6" TargetMode="External"/><Relationship Id="rId163" Type="http://schemas.openxmlformats.org/officeDocument/2006/relationships/hyperlink" Target="https://m.edsoo.ru/fa27b792" TargetMode="External"/><Relationship Id="rId184" Type="http://schemas.openxmlformats.org/officeDocument/2006/relationships/hyperlink" Target="https://m.edsoo.ru/fa27fbd0" TargetMode="External"/><Relationship Id="rId219" Type="http://schemas.openxmlformats.org/officeDocument/2006/relationships/hyperlink" Target="https://m.edsoo.ru/fba99ad6" TargetMode="External"/><Relationship Id="rId230" Type="http://schemas.openxmlformats.org/officeDocument/2006/relationships/hyperlink" Target="https://m.edsoo.ru/fba9bb88" TargetMode="External"/><Relationship Id="rId251" Type="http://schemas.openxmlformats.org/officeDocument/2006/relationships/hyperlink" Target="https://m.edsoo.ru/fba9ff30" TargetMode="External"/><Relationship Id="rId25" Type="http://schemas.openxmlformats.org/officeDocument/2006/relationships/hyperlink" Target="https://m.edsoo.ru/fa25fce0" TargetMode="External"/><Relationship Id="rId46" Type="http://schemas.openxmlformats.org/officeDocument/2006/relationships/hyperlink" Target="https://m.edsoo.ru/fa25abe6" TargetMode="External"/><Relationship Id="rId67" Type="http://schemas.openxmlformats.org/officeDocument/2006/relationships/hyperlink" Target="https://m.edsoo.ru/fa261608" TargetMode="External"/><Relationship Id="rId272" Type="http://schemas.openxmlformats.org/officeDocument/2006/relationships/hyperlink" Target="https://m.edsoo.ru/fbaa47ce" TargetMode="External"/><Relationship Id="rId293" Type="http://schemas.openxmlformats.org/officeDocument/2006/relationships/hyperlink" Target="https://m.edsoo.ru/fbaa782a" TargetMode="External"/><Relationship Id="rId307" Type="http://schemas.openxmlformats.org/officeDocument/2006/relationships/hyperlink" Target="https://m.edsoo.ru/fbaa8518" TargetMode="External"/><Relationship Id="rId328" Type="http://schemas.openxmlformats.org/officeDocument/2006/relationships/hyperlink" Target="https://m.edsoo.ru/fbaa6b46" TargetMode="External"/><Relationship Id="rId88" Type="http://schemas.openxmlformats.org/officeDocument/2006/relationships/hyperlink" Target="https://m.edsoo.ru/fa26565e" TargetMode="External"/><Relationship Id="rId111" Type="http://schemas.openxmlformats.org/officeDocument/2006/relationships/hyperlink" Target="https://m.edsoo.ru/fa26c4ea" TargetMode="External"/><Relationship Id="rId132" Type="http://schemas.openxmlformats.org/officeDocument/2006/relationships/hyperlink" Target="https://m.edsoo.ru/fa27019e" TargetMode="External"/><Relationship Id="rId153" Type="http://schemas.openxmlformats.org/officeDocument/2006/relationships/hyperlink" Target="https://m.edsoo.ru/fa279ffa" TargetMode="External"/><Relationship Id="rId174" Type="http://schemas.openxmlformats.org/officeDocument/2006/relationships/hyperlink" Target="https://m.edsoo.ru/fa27365a" TargetMode="External"/><Relationship Id="rId195" Type="http://schemas.openxmlformats.org/officeDocument/2006/relationships/hyperlink" Target="https://m.edsoo.ru/fba95918" TargetMode="External"/><Relationship Id="rId209" Type="http://schemas.openxmlformats.org/officeDocument/2006/relationships/hyperlink" Target="https://m.edsoo.ru/fba9882a" TargetMode="External"/><Relationship Id="rId220" Type="http://schemas.openxmlformats.org/officeDocument/2006/relationships/hyperlink" Target="https://m.edsoo.ru/fba99f9a" TargetMode="External"/><Relationship Id="rId241" Type="http://schemas.openxmlformats.org/officeDocument/2006/relationships/hyperlink" Target="https://m.edsoo.ru/fba9d672" TargetMode="External"/><Relationship Id="rId15" Type="http://schemas.openxmlformats.org/officeDocument/2006/relationships/hyperlink" Target="https://m.edsoo.ru/fa253a30" TargetMode="External"/><Relationship Id="rId36" Type="http://schemas.openxmlformats.org/officeDocument/2006/relationships/hyperlink" Target="https://m.edsoo.ru/fa25632a" TargetMode="External"/><Relationship Id="rId57" Type="http://schemas.openxmlformats.org/officeDocument/2006/relationships/hyperlink" Target="https://m.edsoo.ru/fa25b7ee" TargetMode="External"/><Relationship Id="rId262" Type="http://schemas.openxmlformats.org/officeDocument/2006/relationships/hyperlink" Target="https://m.edsoo.ru/fbaa210e" TargetMode="External"/><Relationship Id="rId283" Type="http://schemas.openxmlformats.org/officeDocument/2006/relationships/hyperlink" Target="https://m.edsoo.ru/fbaa558e" TargetMode="External"/><Relationship Id="rId318" Type="http://schemas.openxmlformats.org/officeDocument/2006/relationships/hyperlink" Target="https://m.edsoo.ru/fbaa5b42" TargetMode="External"/><Relationship Id="rId339" Type="http://schemas.openxmlformats.org/officeDocument/2006/relationships/hyperlink" Target="https://m.edsoo.ru/fbaa82c0" TargetMode="External"/><Relationship Id="rId78" Type="http://schemas.openxmlformats.org/officeDocument/2006/relationships/hyperlink" Target="https://m.edsoo.ru/fa261b12" TargetMode="External"/><Relationship Id="rId99" Type="http://schemas.openxmlformats.org/officeDocument/2006/relationships/hyperlink" Target="https://m.edsoo.ru/fa268944" TargetMode="External"/><Relationship Id="rId101" Type="http://schemas.openxmlformats.org/officeDocument/2006/relationships/hyperlink" Target="https://m.edsoo.ru/fa2695d8" TargetMode="External"/><Relationship Id="rId122" Type="http://schemas.openxmlformats.org/officeDocument/2006/relationships/hyperlink" Target="https://m.edsoo.ru/fa26e4c0" TargetMode="External"/><Relationship Id="rId143" Type="http://schemas.openxmlformats.org/officeDocument/2006/relationships/hyperlink" Target="https://m.edsoo.ru/fa278042" TargetMode="External"/><Relationship Id="rId164" Type="http://schemas.openxmlformats.org/officeDocument/2006/relationships/hyperlink" Target="https://m.edsoo.ru/fa27b8f0" TargetMode="External"/><Relationship Id="rId185" Type="http://schemas.openxmlformats.org/officeDocument/2006/relationships/hyperlink" Target="https://m.edsoo.ru/fa27fd60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m.edsoo.ru/fba98c3a" TargetMode="External"/><Relationship Id="rId26" Type="http://schemas.openxmlformats.org/officeDocument/2006/relationships/hyperlink" Target="https://m.edsoo.ru/fa25ffb0" TargetMode="External"/><Relationship Id="rId231" Type="http://schemas.openxmlformats.org/officeDocument/2006/relationships/hyperlink" Target="https://m.edsoo.ru/fba9bdae" TargetMode="External"/><Relationship Id="rId252" Type="http://schemas.openxmlformats.org/officeDocument/2006/relationships/hyperlink" Target="https://m.edsoo.ru/fbaa0052" TargetMode="External"/><Relationship Id="rId273" Type="http://schemas.openxmlformats.org/officeDocument/2006/relationships/hyperlink" Target="https://m.edsoo.ru/fbaa4472" TargetMode="External"/><Relationship Id="rId294" Type="http://schemas.openxmlformats.org/officeDocument/2006/relationships/hyperlink" Target="https://m.edsoo.ru/fbaa5dae" TargetMode="External"/><Relationship Id="rId308" Type="http://schemas.openxmlformats.org/officeDocument/2006/relationships/hyperlink" Target="https://m.edsoo.ru/fbaa7ea6" TargetMode="External"/><Relationship Id="rId329" Type="http://schemas.openxmlformats.org/officeDocument/2006/relationships/hyperlink" Target="https://m.edsoo.ru/fbaa738e" TargetMode="External"/><Relationship Id="rId47" Type="http://schemas.openxmlformats.org/officeDocument/2006/relationships/hyperlink" Target="https://m.edsoo.ru/fa25a27c" TargetMode="External"/><Relationship Id="rId68" Type="http://schemas.openxmlformats.org/officeDocument/2006/relationships/hyperlink" Target="https://m.edsoo.ru/fa25d44a" TargetMode="External"/><Relationship Id="rId89" Type="http://schemas.openxmlformats.org/officeDocument/2006/relationships/hyperlink" Target="https://m.edsoo.ru/fa26538e" TargetMode="External"/><Relationship Id="rId112" Type="http://schemas.openxmlformats.org/officeDocument/2006/relationships/hyperlink" Target="https://m.edsoo.ru/fa26c2e2" TargetMode="External"/><Relationship Id="rId133" Type="http://schemas.openxmlformats.org/officeDocument/2006/relationships/hyperlink" Target="https://m.edsoo.ru/fa27032e" TargetMode="External"/><Relationship Id="rId154" Type="http://schemas.openxmlformats.org/officeDocument/2006/relationships/hyperlink" Target="https://m.edsoo.ru/fa27a11c" TargetMode="External"/><Relationship Id="rId175" Type="http://schemas.openxmlformats.org/officeDocument/2006/relationships/hyperlink" Target="https://m.edsoo.ru/fa273312" TargetMode="External"/><Relationship Id="rId340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ba95d6e" TargetMode="External"/><Relationship Id="rId200" Type="http://schemas.openxmlformats.org/officeDocument/2006/relationships/hyperlink" Target="https://m.edsoo.ru/fba9612e" TargetMode="External"/><Relationship Id="rId16" Type="http://schemas.openxmlformats.org/officeDocument/2006/relationships/hyperlink" Target="https://m.edsoo.ru/fa25491c" TargetMode="External"/><Relationship Id="rId221" Type="http://schemas.openxmlformats.org/officeDocument/2006/relationships/hyperlink" Target="https://m.edsoo.ru/fba9a81e" TargetMode="External"/><Relationship Id="rId242" Type="http://schemas.openxmlformats.org/officeDocument/2006/relationships/hyperlink" Target="https://m.edsoo.ru/fba9d794" TargetMode="External"/><Relationship Id="rId263" Type="http://schemas.openxmlformats.org/officeDocument/2006/relationships/hyperlink" Target="https://m.edsoo.ru/fbaa223a" TargetMode="External"/><Relationship Id="rId284" Type="http://schemas.openxmlformats.org/officeDocument/2006/relationships/hyperlink" Target="https://m.edsoo.ru/fbaa5b42" TargetMode="External"/><Relationship Id="rId319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fa260e88" TargetMode="External"/><Relationship Id="rId58" Type="http://schemas.openxmlformats.org/officeDocument/2006/relationships/hyperlink" Target="https://m.edsoo.ru/fa25ccd4" TargetMode="External"/><Relationship Id="rId79" Type="http://schemas.openxmlformats.org/officeDocument/2006/relationships/hyperlink" Target="https://m.edsoo.ru/fa26251c" TargetMode="External"/><Relationship Id="rId102" Type="http://schemas.openxmlformats.org/officeDocument/2006/relationships/hyperlink" Target="https://m.edsoo.ru/fa26984e" TargetMode="External"/><Relationship Id="rId123" Type="http://schemas.openxmlformats.org/officeDocument/2006/relationships/hyperlink" Target="https://m.edsoo.ru/fa26fa46" TargetMode="External"/><Relationship Id="rId144" Type="http://schemas.openxmlformats.org/officeDocument/2006/relationships/hyperlink" Target="https://m.edsoo.ru/fa27640e" TargetMode="External"/><Relationship Id="rId330" Type="http://schemas.openxmlformats.org/officeDocument/2006/relationships/hyperlink" Target="https://m.edsoo.ru/fbaa750a" TargetMode="External"/><Relationship Id="rId90" Type="http://schemas.openxmlformats.org/officeDocument/2006/relationships/hyperlink" Target="https://m.edsoo.ru/fa26538e" TargetMode="External"/><Relationship Id="rId165" Type="http://schemas.openxmlformats.org/officeDocument/2006/relationships/hyperlink" Target="https://m.edsoo.ru/fa27ba62" TargetMode="External"/><Relationship Id="rId186" Type="http://schemas.openxmlformats.org/officeDocument/2006/relationships/hyperlink" Target="https://m.edsoo.ru/fa27fe82" TargetMode="External"/><Relationship Id="rId211" Type="http://schemas.openxmlformats.org/officeDocument/2006/relationships/hyperlink" Target="https://m.edsoo.ru/fba98e2e" TargetMode="External"/><Relationship Id="rId232" Type="http://schemas.openxmlformats.org/officeDocument/2006/relationships/hyperlink" Target="https://m.edsoo.ru/fba9bf5c" TargetMode="External"/><Relationship Id="rId253" Type="http://schemas.openxmlformats.org/officeDocument/2006/relationships/hyperlink" Target="https://m.edsoo.ru/fbaa035e" TargetMode="External"/><Relationship Id="rId274" Type="http://schemas.openxmlformats.org/officeDocument/2006/relationships/hyperlink" Target="https://m.edsoo.ru/fbaa4346" TargetMode="External"/><Relationship Id="rId295" Type="http://schemas.openxmlformats.org/officeDocument/2006/relationships/hyperlink" Target="https://m.edsoo.ru/fbaa610a" TargetMode="External"/><Relationship Id="rId309" Type="http://schemas.openxmlformats.org/officeDocument/2006/relationships/hyperlink" Target="https://m.edsoo.ru/fbaa813a" TargetMode="External"/><Relationship Id="rId27" Type="http://schemas.openxmlformats.org/officeDocument/2006/relationships/hyperlink" Target="https://m.edsoo.ru/fa255b5a" TargetMode="External"/><Relationship Id="rId48" Type="http://schemas.openxmlformats.org/officeDocument/2006/relationships/hyperlink" Target="https://m.edsoo.ru/fa25a5ce" TargetMode="External"/><Relationship Id="rId69" Type="http://schemas.openxmlformats.org/officeDocument/2006/relationships/hyperlink" Target="https://m.edsoo.ru/fa25e0ca" TargetMode="External"/><Relationship Id="rId113" Type="http://schemas.openxmlformats.org/officeDocument/2006/relationships/hyperlink" Target="https://m.edsoo.ru/fa26c68e" TargetMode="External"/><Relationship Id="rId134" Type="http://schemas.openxmlformats.org/officeDocument/2006/relationships/hyperlink" Target="https://m.edsoo.ru/fa270464" TargetMode="External"/><Relationship Id="rId320" Type="http://schemas.openxmlformats.org/officeDocument/2006/relationships/hyperlink" Target="https://m.edsoo.ru/fbaa782a" TargetMode="External"/><Relationship Id="rId80" Type="http://schemas.openxmlformats.org/officeDocument/2006/relationships/hyperlink" Target="https://m.edsoo.ru/fa2623f0" TargetMode="External"/><Relationship Id="rId155" Type="http://schemas.openxmlformats.org/officeDocument/2006/relationships/hyperlink" Target="https://m.edsoo.ru/fa27a356" TargetMode="External"/><Relationship Id="rId176" Type="http://schemas.openxmlformats.org/officeDocument/2006/relationships/hyperlink" Target="https://m.edsoo.ru/fa27e866" TargetMode="External"/><Relationship Id="rId197" Type="http://schemas.openxmlformats.org/officeDocument/2006/relationships/hyperlink" Target="https://m.edsoo.ru/fba9562a" TargetMode="External"/><Relationship Id="rId341" Type="http://schemas.openxmlformats.org/officeDocument/2006/relationships/hyperlink" Target="https://m.edsoo.ru/fbaa99a4" TargetMode="External"/><Relationship Id="rId201" Type="http://schemas.openxmlformats.org/officeDocument/2006/relationships/hyperlink" Target="https://m.edsoo.ru/fba96516" TargetMode="External"/><Relationship Id="rId222" Type="http://schemas.openxmlformats.org/officeDocument/2006/relationships/hyperlink" Target="https://m.edsoo.ru/fba9a9a4" TargetMode="External"/><Relationship Id="rId243" Type="http://schemas.openxmlformats.org/officeDocument/2006/relationships/hyperlink" Target="https://m.edsoo.ru/fba9e248" TargetMode="External"/><Relationship Id="rId264" Type="http://schemas.openxmlformats.org/officeDocument/2006/relationships/hyperlink" Target="https://m.edsoo.ru/fbaa17c2" TargetMode="External"/><Relationship Id="rId285" Type="http://schemas.openxmlformats.org/officeDocument/2006/relationships/hyperlink" Target="https://m.edsoo.ru/fbaa5c96" TargetMode="External"/><Relationship Id="rId17" Type="http://schemas.openxmlformats.org/officeDocument/2006/relationships/hyperlink" Target="https://m.edsoo.ru/fa256ed8" TargetMode="External"/><Relationship Id="rId38" Type="http://schemas.openxmlformats.org/officeDocument/2006/relationships/hyperlink" Target="https://m.edsoo.ru/fa257a04" TargetMode="External"/><Relationship Id="rId59" Type="http://schemas.openxmlformats.org/officeDocument/2006/relationships/hyperlink" Target="https://m.edsoo.ru/fa25b960" TargetMode="External"/><Relationship Id="rId103" Type="http://schemas.openxmlformats.org/officeDocument/2006/relationships/hyperlink" Target="https://m.edsoo.ru/fa269d1c" TargetMode="External"/><Relationship Id="rId124" Type="http://schemas.openxmlformats.org/officeDocument/2006/relationships/hyperlink" Target="https://m.edsoo.ru/fa26fc94" TargetMode="External"/><Relationship Id="rId310" Type="http://schemas.openxmlformats.org/officeDocument/2006/relationships/hyperlink" Target="https://m.edsoo.ru/fbaa82c0" TargetMode="External"/><Relationship Id="rId70" Type="http://schemas.openxmlformats.org/officeDocument/2006/relationships/hyperlink" Target="https://m.edsoo.ru/fa25e228" TargetMode="External"/><Relationship Id="rId91" Type="http://schemas.openxmlformats.org/officeDocument/2006/relationships/hyperlink" Target="https://m.edsoo.ru/fa2657c6" TargetMode="External"/><Relationship Id="rId145" Type="http://schemas.openxmlformats.org/officeDocument/2006/relationships/hyperlink" Target="https://m.edsoo.ru/fa27659e" TargetMode="External"/><Relationship Id="rId166" Type="http://schemas.openxmlformats.org/officeDocument/2006/relationships/hyperlink" Target="https://m.edsoo.ru/fa27c6ba" TargetMode="External"/><Relationship Id="rId187" Type="http://schemas.openxmlformats.org/officeDocument/2006/relationships/hyperlink" Target="https://m.edsoo.ru/fa2803b4" TargetMode="External"/><Relationship Id="rId331" Type="http://schemas.openxmlformats.org/officeDocument/2006/relationships/hyperlink" Target="https://m.edsoo.ru/fbaa76a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ba99ad6" TargetMode="External"/><Relationship Id="rId233" Type="http://schemas.openxmlformats.org/officeDocument/2006/relationships/hyperlink" Target="https://m.edsoo.ru/fba9c286" TargetMode="External"/><Relationship Id="rId254" Type="http://schemas.openxmlformats.org/officeDocument/2006/relationships/hyperlink" Target="https://m.edsoo.ru/fbaa05a2" TargetMode="External"/><Relationship Id="rId28" Type="http://schemas.openxmlformats.org/officeDocument/2006/relationships/hyperlink" Target="https://m.edsoo.ru/fa255ce0" TargetMode="External"/><Relationship Id="rId49" Type="http://schemas.openxmlformats.org/officeDocument/2006/relationships/hyperlink" Target="https://m.edsoo.ru/fa25b1b8" TargetMode="External"/><Relationship Id="rId114" Type="http://schemas.openxmlformats.org/officeDocument/2006/relationships/hyperlink" Target="https://m.edsoo.ru/fa26c83c" TargetMode="External"/><Relationship Id="rId275" Type="http://schemas.openxmlformats.org/officeDocument/2006/relationships/hyperlink" Target="https://m.edsoo.ru/fbaa459e" TargetMode="External"/><Relationship Id="rId296" Type="http://schemas.openxmlformats.org/officeDocument/2006/relationships/hyperlink" Target="https://m.edsoo.ru/fbaa63bc" TargetMode="External"/><Relationship Id="rId300" Type="http://schemas.openxmlformats.org/officeDocument/2006/relationships/hyperlink" Target="https://m.edsoo.ru/fbaa6b46" TargetMode="External"/><Relationship Id="rId60" Type="http://schemas.openxmlformats.org/officeDocument/2006/relationships/hyperlink" Target="https://m.edsoo.ru/fa25ce32" TargetMode="External"/><Relationship Id="rId81" Type="http://schemas.openxmlformats.org/officeDocument/2006/relationships/hyperlink" Target="https://m.edsoo.ru/fa26263e" TargetMode="External"/><Relationship Id="rId135" Type="http://schemas.openxmlformats.org/officeDocument/2006/relationships/hyperlink" Target="https://m.edsoo.ru/fa275a2c" TargetMode="External"/><Relationship Id="rId156" Type="http://schemas.openxmlformats.org/officeDocument/2006/relationships/hyperlink" Target="https://m.edsoo.ru/fa27a7ca" TargetMode="External"/><Relationship Id="rId177" Type="http://schemas.openxmlformats.org/officeDocument/2006/relationships/hyperlink" Target="https://m.edsoo.ru/fa27edf2" TargetMode="External"/><Relationship Id="rId198" Type="http://schemas.openxmlformats.org/officeDocument/2006/relationships/hyperlink" Target="https://m.edsoo.ru/fba95b3e" TargetMode="External"/><Relationship Id="rId321" Type="http://schemas.openxmlformats.org/officeDocument/2006/relationships/hyperlink" Target="https://m.edsoo.ru/fbaa5dae" TargetMode="External"/><Relationship Id="rId342" Type="http://schemas.openxmlformats.org/officeDocument/2006/relationships/hyperlink" Target="https://m.edsoo.ru/fbaa9b16" TargetMode="External"/><Relationship Id="rId202" Type="http://schemas.openxmlformats.org/officeDocument/2006/relationships/hyperlink" Target="https://m.edsoo.ru/fba96340" TargetMode="External"/><Relationship Id="rId223" Type="http://schemas.openxmlformats.org/officeDocument/2006/relationships/hyperlink" Target="https://m.edsoo.ru/fba9ab34" TargetMode="External"/><Relationship Id="rId244" Type="http://schemas.openxmlformats.org/officeDocument/2006/relationships/hyperlink" Target="https://m.edsoo.ru/fba9e392" TargetMode="External"/><Relationship Id="rId18" Type="http://schemas.openxmlformats.org/officeDocument/2006/relationships/hyperlink" Target="https://m.edsoo.ru/fa254ad4" TargetMode="External"/><Relationship Id="rId39" Type="http://schemas.openxmlformats.org/officeDocument/2006/relationships/hyperlink" Target="https://m.edsoo.ru/fa257b30" TargetMode="External"/><Relationship Id="rId265" Type="http://schemas.openxmlformats.org/officeDocument/2006/relationships/hyperlink" Target="https://m.edsoo.ru/fbaa1b82" TargetMode="External"/><Relationship Id="rId286" Type="http://schemas.openxmlformats.org/officeDocument/2006/relationships/hyperlink" Target="https://m.edsoo.ru/fbaa782a" TargetMode="External"/><Relationship Id="rId50" Type="http://schemas.openxmlformats.org/officeDocument/2006/relationships/hyperlink" Target="https://m.edsoo.ru/fa25ad6c" TargetMode="External"/><Relationship Id="rId104" Type="http://schemas.openxmlformats.org/officeDocument/2006/relationships/hyperlink" Target="https://m.edsoo.ru/fa26af46" TargetMode="External"/><Relationship Id="rId125" Type="http://schemas.openxmlformats.org/officeDocument/2006/relationships/hyperlink" Target="https://m.edsoo.ru/fa27082e" TargetMode="External"/><Relationship Id="rId146" Type="http://schemas.openxmlformats.org/officeDocument/2006/relationships/hyperlink" Target="https://m.edsoo.ru/fa2766fc" TargetMode="External"/><Relationship Id="rId167" Type="http://schemas.openxmlformats.org/officeDocument/2006/relationships/hyperlink" Target="https://m.edsoo.ru/fa27ca02" TargetMode="External"/><Relationship Id="rId188" Type="http://schemas.openxmlformats.org/officeDocument/2006/relationships/hyperlink" Target="https://m.edsoo.ru/fa2804ea" TargetMode="External"/><Relationship Id="rId311" Type="http://schemas.openxmlformats.org/officeDocument/2006/relationships/hyperlink" Target="https://m.edsoo.ru/fbaa95a8" TargetMode="External"/><Relationship Id="rId332" Type="http://schemas.openxmlformats.org/officeDocument/2006/relationships/hyperlink" Target="https://m.edsoo.ru/fbaa7b5e" TargetMode="External"/><Relationship Id="rId71" Type="http://schemas.openxmlformats.org/officeDocument/2006/relationships/hyperlink" Target="https://m.edsoo.ru/fa25d90e" TargetMode="External"/><Relationship Id="rId92" Type="http://schemas.openxmlformats.org/officeDocument/2006/relationships/hyperlink" Target="https://m.edsoo.ru/fa26599c" TargetMode="External"/><Relationship Id="rId213" Type="http://schemas.openxmlformats.org/officeDocument/2006/relationships/hyperlink" Target="https://m.edsoo.ru/fba99f9a" TargetMode="External"/><Relationship Id="rId234" Type="http://schemas.openxmlformats.org/officeDocument/2006/relationships/hyperlink" Target="https://m.edsoo.ru/fba9c5b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a255e16" TargetMode="External"/><Relationship Id="rId255" Type="http://schemas.openxmlformats.org/officeDocument/2006/relationships/hyperlink" Target="https://m.edsoo.ru/fbaa070a" TargetMode="External"/><Relationship Id="rId276" Type="http://schemas.openxmlformats.org/officeDocument/2006/relationships/hyperlink" Target="https://m.edsoo.ru/fbaa48f0" TargetMode="External"/><Relationship Id="rId297" Type="http://schemas.openxmlformats.org/officeDocument/2006/relationships/hyperlink" Target="https://m.edsoo.ru/fbaa6d12" TargetMode="External"/><Relationship Id="rId40" Type="http://schemas.openxmlformats.org/officeDocument/2006/relationships/hyperlink" Target="https://m.edsoo.ru/fa25803a" TargetMode="External"/><Relationship Id="rId115" Type="http://schemas.openxmlformats.org/officeDocument/2006/relationships/hyperlink" Target="https://m.edsoo.ru/fa26cb7a" TargetMode="External"/><Relationship Id="rId136" Type="http://schemas.openxmlformats.org/officeDocument/2006/relationships/hyperlink" Target="https://m.edsoo.ru/fa275e00" TargetMode="External"/><Relationship Id="rId157" Type="http://schemas.openxmlformats.org/officeDocument/2006/relationships/hyperlink" Target="https://m.edsoo.ru/fa27a694" TargetMode="External"/><Relationship Id="rId178" Type="http://schemas.openxmlformats.org/officeDocument/2006/relationships/hyperlink" Target="https://m.edsoo.ru/fa27ef3c" TargetMode="External"/><Relationship Id="rId301" Type="http://schemas.openxmlformats.org/officeDocument/2006/relationships/hyperlink" Target="https://m.edsoo.ru/fbaa738e" TargetMode="External"/><Relationship Id="rId322" Type="http://schemas.openxmlformats.org/officeDocument/2006/relationships/hyperlink" Target="https://m.edsoo.ru/fbaa610a" TargetMode="External"/><Relationship Id="rId343" Type="http://schemas.openxmlformats.org/officeDocument/2006/relationships/fontTable" Target="fontTable.xml"/><Relationship Id="rId61" Type="http://schemas.openxmlformats.org/officeDocument/2006/relationships/hyperlink" Target="https://m.edsoo.ru/fa25b686" TargetMode="External"/><Relationship Id="rId82" Type="http://schemas.openxmlformats.org/officeDocument/2006/relationships/hyperlink" Target="https://m.edsoo.ru/fa26251c" TargetMode="External"/><Relationship Id="rId199" Type="http://schemas.openxmlformats.org/officeDocument/2006/relationships/hyperlink" Target="https://m.edsoo.ru/fba95e86" TargetMode="External"/><Relationship Id="rId203" Type="http://schemas.openxmlformats.org/officeDocument/2006/relationships/hyperlink" Target="https://m.edsoo.ru/fba9696c" TargetMode="External"/><Relationship Id="rId19" Type="http://schemas.openxmlformats.org/officeDocument/2006/relationships/hyperlink" Target="https://m.edsoo.ru/fa254ebc" TargetMode="External"/><Relationship Id="rId224" Type="http://schemas.openxmlformats.org/officeDocument/2006/relationships/hyperlink" Target="https://m.edsoo.ru/fba9ab34" TargetMode="External"/><Relationship Id="rId245" Type="http://schemas.openxmlformats.org/officeDocument/2006/relationships/hyperlink" Target="https://m.edsoo.ru/fba9e4be" TargetMode="External"/><Relationship Id="rId266" Type="http://schemas.openxmlformats.org/officeDocument/2006/relationships/hyperlink" Target="https://m.edsoo.ru/fbaa2474" TargetMode="External"/><Relationship Id="rId287" Type="http://schemas.openxmlformats.org/officeDocument/2006/relationships/hyperlink" Target="https://m.edsoo.ru/fbaa57e6" TargetMode="External"/><Relationship Id="rId30" Type="http://schemas.openxmlformats.org/officeDocument/2006/relationships/hyperlink" Target="https://m.edsoo.ru/fa25568c" TargetMode="External"/><Relationship Id="rId105" Type="http://schemas.openxmlformats.org/officeDocument/2006/relationships/hyperlink" Target="https://m.edsoo.ru/fa26b3f6" TargetMode="External"/><Relationship Id="rId126" Type="http://schemas.openxmlformats.org/officeDocument/2006/relationships/hyperlink" Target="https://m.edsoo.ru/fa2709dc" TargetMode="External"/><Relationship Id="rId147" Type="http://schemas.openxmlformats.org/officeDocument/2006/relationships/hyperlink" Target="https://m.edsoo.ru/fa2781aa" TargetMode="External"/><Relationship Id="rId168" Type="http://schemas.openxmlformats.org/officeDocument/2006/relationships/hyperlink" Target="https://m.edsoo.ru/fa27cb6a" TargetMode="External"/><Relationship Id="rId312" Type="http://schemas.openxmlformats.org/officeDocument/2006/relationships/hyperlink" Target="https://m.edsoo.ru/fbaa99a4" TargetMode="External"/><Relationship Id="rId333" Type="http://schemas.openxmlformats.org/officeDocument/2006/relationships/hyperlink" Target="https://m.edsoo.ru/fbaa7d16" TargetMode="External"/><Relationship Id="rId51" Type="http://schemas.openxmlformats.org/officeDocument/2006/relationships/hyperlink" Target="https://m.edsoo.ru/fa25aede" TargetMode="External"/><Relationship Id="rId72" Type="http://schemas.openxmlformats.org/officeDocument/2006/relationships/hyperlink" Target="https://m.edsoo.ru/fa25db02" TargetMode="External"/><Relationship Id="rId93" Type="http://schemas.openxmlformats.org/officeDocument/2006/relationships/hyperlink" Target="https://m.edsoo.ru/fa2671e8" TargetMode="External"/><Relationship Id="rId189" Type="http://schemas.openxmlformats.org/officeDocument/2006/relationships/hyperlink" Target="https://m.edsoo.ru/fba94310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ba98ff0" TargetMode="External"/><Relationship Id="rId235" Type="http://schemas.openxmlformats.org/officeDocument/2006/relationships/hyperlink" Target="https://m.edsoo.ru/fba9caec" TargetMode="External"/><Relationship Id="rId256" Type="http://schemas.openxmlformats.org/officeDocument/2006/relationships/hyperlink" Target="https://m.edsoo.ru/fbaa0818" TargetMode="External"/><Relationship Id="rId277" Type="http://schemas.openxmlformats.org/officeDocument/2006/relationships/hyperlink" Target="https://m.edsoo.ru/fbaa4cec" TargetMode="External"/><Relationship Id="rId298" Type="http://schemas.openxmlformats.org/officeDocument/2006/relationships/hyperlink" Target="https://m.edsoo.ru/fbaa71b8" TargetMode="External"/><Relationship Id="rId116" Type="http://schemas.openxmlformats.org/officeDocument/2006/relationships/hyperlink" Target="https://m.edsoo.ru/fa26dac0" TargetMode="External"/><Relationship Id="rId137" Type="http://schemas.openxmlformats.org/officeDocument/2006/relationships/hyperlink" Target="https://m.edsoo.ru/fa2760da" TargetMode="External"/><Relationship Id="rId158" Type="http://schemas.openxmlformats.org/officeDocument/2006/relationships/hyperlink" Target="https://m.edsoo.ru/fa27aec8" TargetMode="External"/><Relationship Id="rId302" Type="http://schemas.openxmlformats.org/officeDocument/2006/relationships/hyperlink" Target="https://m.edsoo.ru/fbaa750a" TargetMode="External"/><Relationship Id="rId323" Type="http://schemas.openxmlformats.org/officeDocument/2006/relationships/hyperlink" Target="https://m.edsoo.ru/fbaa63bc" TargetMode="External"/><Relationship Id="rId344" Type="http://schemas.openxmlformats.org/officeDocument/2006/relationships/theme" Target="theme/theme1.xml"/><Relationship Id="rId20" Type="http://schemas.openxmlformats.org/officeDocument/2006/relationships/hyperlink" Target="https://m.edsoo.ru/fa254d36" TargetMode="External"/><Relationship Id="rId41" Type="http://schemas.openxmlformats.org/officeDocument/2006/relationships/hyperlink" Target="https://m.edsoo.ru/fa2583d2" TargetMode="External"/><Relationship Id="rId62" Type="http://schemas.openxmlformats.org/officeDocument/2006/relationships/hyperlink" Target="https://m.edsoo.ru/fa25ce32" TargetMode="External"/><Relationship Id="rId83" Type="http://schemas.openxmlformats.org/officeDocument/2006/relationships/hyperlink" Target="https://m.edsoo.ru/fa26263e" TargetMode="External"/><Relationship Id="rId179" Type="http://schemas.openxmlformats.org/officeDocument/2006/relationships/hyperlink" Target="https://m.edsoo.ru/fa27eb0e" TargetMode="External"/><Relationship Id="rId190" Type="http://schemas.openxmlformats.org/officeDocument/2006/relationships/hyperlink" Target="https://m.edsoo.ru/fa280634" TargetMode="External"/><Relationship Id="rId204" Type="http://schemas.openxmlformats.org/officeDocument/2006/relationships/hyperlink" Target="https://m.edsoo.ru/fba97c0e" TargetMode="External"/><Relationship Id="rId225" Type="http://schemas.openxmlformats.org/officeDocument/2006/relationships/hyperlink" Target="https://m.edsoo.ru/fba9b228" TargetMode="External"/><Relationship Id="rId246" Type="http://schemas.openxmlformats.org/officeDocument/2006/relationships/hyperlink" Target="https://m.edsoo.ru/fba9e73e" TargetMode="External"/><Relationship Id="rId267" Type="http://schemas.openxmlformats.org/officeDocument/2006/relationships/hyperlink" Target="https://m.edsoo.ru/fbaa2bae" TargetMode="External"/><Relationship Id="rId288" Type="http://schemas.openxmlformats.org/officeDocument/2006/relationships/hyperlink" Target="https://m.edsoo.ru/fbaa558e" TargetMode="External"/><Relationship Id="rId106" Type="http://schemas.openxmlformats.org/officeDocument/2006/relationships/hyperlink" Target="https://m.edsoo.ru/fa26b568" TargetMode="External"/><Relationship Id="rId127" Type="http://schemas.openxmlformats.org/officeDocument/2006/relationships/hyperlink" Target="https://m.edsoo.ru/fa270b44" TargetMode="External"/><Relationship Id="rId313" Type="http://schemas.openxmlformats.org/officeDocument/2006/relationships/hyperlink" Target="https://m.edsoo.ru/fbaa9c38" TargetMode="External"/><Relationship Id="rId10" Type="http://schemas.openxmlformats.org/officeDocument/2006/relationships/hyperlink" Target="https://m.edsoo.ru/fa252252" TargetMode="External"/><Relationship Id="rId31" Type="http://schemas.openxmlformats.org/officeDocument/2006/relationships/hyperlink" Target="https://m.edsoo.ru/fa25568c" TargetMode="External"/><Relationship Id="rId52" Type="http://schemas.openxmlformats.org/officeDocument/2006/relationships/hyperlink" Target="https://m.edsoo.ru/fa25b514" TargetMode="External"/><Relationship Id="rId73" Type="http://schemas.openxmlformats.org/officeDocument/2006/relationships/hyperlink" Target="https://m.edsoo.ru/fa25e430" TargetMode="External"/><Relationship Id="rId94" Type="http://schemas.openxmlformats.org/officeDocument/2006/relationships/hyperlink" Target="https://m.edsoo.ru/fa2674d6" TargetMode="External"/><Relationship Id="rId148" Type="http://schemas.openxmlformats.org/officeDocument/2006/relationships/hyperlink" Target="https://m.edsoo.ru/fa2782d6" TargetMode="External"/><Relationship Id="rId169" Type="http://schemas.openxmlformats.org/officeDocument/2006/relationships/hyperlink" Target="https://m.edsoo.ru/fa27cb6a" TargetMode="External"/><Relationship Id="rId334" Type="http://schemas.openxmlformats.org/officeDocument/2006/relationships/hyperlink" Target="https://m.edsoo.ru/fbaa7ea6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7f586" TargetMode="External"/><Relationship Id="rId215" Type="http://schemas.openxmlformats.org/officeDocument/2006/relationships/hyperlink" Target="https://m.edsoo.ru/fba99ad6" TargetMode="External"/><Relationship Id="rId236" Type="http://schemas.openxmlformats.org/officeDocument/2006/relationships/hyperlink" Target="https://m.edsoo.ru/fba9c736" TargetMode="External"/><Relationship Id="rId257" Type="http://schemas.openxmlformats.org/officeDocument/2006/relationships/hyperlink" Target="https://m.edsoo.ru/fbaa0a48" TargetMode="External"/><Relationship Id="rId278" Type="http://schemas.openxmlformats.org/officeDocument/2006/relationships/hyperlink" Target="https://m.edsoo.ru/fbaa51f6" TargetMode="External"/><Relationship Id="rId303" Type="http://schemas.openxmlformats.org/officeDocument/2006/relationships/hyperlink" Target="https://m.edsoo.ru/fbaa76a4" TargetMode="External"/><Relationship Id="rId42" Type="http://schemas.openxmlformats.org/officeDocument/2006/relationships/hyperlink" Target="https://m.edsoo.ru/fa25829c" TargetMode="External"/><Relationship Id="rId84" Type="http://schemas.openxmlformats.org/officeDocument/2006/relationships/hyperlink" Target="https://m.edsoo.ru/fa2627a6" TargetMode="External"/><Relationship Id="rId138" Type="http://schemas.openxmlformats.org/officeDocument/2006/relationships/hyperlink" Target="https://m.edsoo.ru/fa2775f2" TargetMode="External"/><Relationship Id="rId191" Type="http://schemas.openxmlformats.org/officeDocument/2006/relationships/hyperlink" Target="https://m.edsoo.ru/fba948f6" TargetMode="External"/><Relationship Id="rId205" Type="http://schemas.openxmlformats.org/officeDocument/2006/relationships/hyperlink" Target="https://m.edsoo.ru/fba97dee" TargetMode="External"/><Relationship Id="rId247" Type="http://schemas.openxmlformats.org/officeDocument/2006/relationships/hyperlink" Target="https://m.edsoo.ru/fba9ecd4" TargetMode="External"/><Relationship Id="rId107" Type="http://schemas.openxmlformats.org/officeDocument/2006/relationships/hyperlink" Target="https://m.edsoo.ru/fa26ba04" TargetMode="External"/><Relationship Id="rId289" Type="http://schemas.openxmlformats.org/officeDocument/2006/relationships/hyperlink" Target="https://m.edsoo.ru/fbaa57e6" TargetMode="External"/><Relationship Id="rId11" Type="http://schemas.openxmlformats.org/officeDocument/2006/relationships/hyperlink" Target="https://m.edsoo.ru/fa252522" TargetMode="External"/><Relationship Id="rId53" Type="http://schemas.openxmlformats.org/officeDocument/2006/relationships/hyperlink" Target="https://m.edsoo.ru/fa25bb9a" TargetMode="External"/><Relationship Id="rId149" Type="http://schemas.openxmlformats.org/officeDocument/2006/relationships/hyperlink" Target="https://m.edsoo.ru/fa27840c" TargetMode="External"/><Relationship Id="rId314" Type="http://schemas.openxmlformats.org/officeDocument/2006/relationships/hyperlink" Target="https://m.edsoo.ru/fbaa9d50" TargetMode="External"/><Relationship Id="rId95" Type="http://schemas.openxmlformats.org/officeDocument/2006/relationships/hyperlink" Target="https://m.edsoo.ru/fa2676ca" TargetMode="External"/><Relationship Id="rId160" Type="http://schemas.openxmlformats.org/officeDocument/2006/relationships/hyperlink" Target="https://m.edsoo.ru/fa27abf8" TargetMode="External"/><Relationship Id="rId216" Type="http://schemas.openxmlformats.org/officeDocument/2006/relationships/hyperlink" Target="https://m.edsoo.ru/fba99f9a" TargetMode="External"/><Relationship Id="rId258" Type="http://schemas.openxmlformats.org/officeDocument/2006/relationships/hyperlink" Target="https://m.edsoo.ru/fbaa0b60" TargetMode="External"/><Relationship Id="rId22" Type="http://schemas.openxmlformats.org/officeDocument/2006/relationships/hyperlink" Target="https://m.edsoo.ru/fa256898" TargetMode="External"/><Relationship Id="rId64" Type="http://schemas.openxmlformats.org/officeDocument/2006/relationships/hyperlink" Target="https://m.edsoo.ru/fa25dc74" TargetMode="External"/><Relationship Id="rId118" Type="http://schemas.openxmlformats.org/officeDocument/2006/relationships/hyperlink" Target="https://m.edsoo.ru/fa26dfa2" TargetMode="External"/><Relationship Id="rId325" Type="http://schemas.openxmlformats.org/officeDocument/2006/relationships/hyperlink" Target="https://m.edsoo.ru/fbaa6d12" TargetMode="External"/><Relationship Id="rId171" Type="http://schemas.openxmlformats.org/officeDocument/2006/relationships/hyperlink" Target="https://m.edsoo.ru/fa27d088" TargetMode="External"/><Relationship Id="rId227" Type="http://schemas.openxmlformats.org/officeDocument/2006/relationships/hyperlink" Target="https://m.edsoo.ru/fba9b6e2" TargetMode="External"/><Relationship Id="rId269" Type="http://schemas.openxmlformats.org/officeDocument/2006/relationships/hyperlink" Target="https://m.edsoo.ru/fbaa300e" TargetMode="External"/><Relationship Id="rId33" Type="http://schemas.openxmlformats.org/officeDocument/2006/relationships/hyperlink" Target="https://m.edsoo.ru/fa255b5a" TargetMode="External"/><Relationship Id="rId129" Type="http://schemas.openxmlformats.org/officeDocument/2006/relationships/hyperlink" Target="https://m.edsoo.ru/fa270072" TargetMode="External"/><Relationship Id="rId280" Type="http://schemas.openxmlformats.org/officeDocument/2006/relationships/hyperlink" Target="https://m.edsoo.ru/fbaa5430" TargetMode="External"/><Relationship Id="rId336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fa25e430" TargetMode="External"/><Relationship Id="rId140" Type="http://schemas.openxmlformats.org/officeDocument/2006/relationships/hyperlink" Target="https://m.edsoo.ru/fa277976" TargetMode="External"/><Relationship Id="rId182" Type="http://schemas.openxmlformats.org/officeDocument/2006/relationships/hyperlink" Target="https://m.edsoo.ru/fa27f978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ba9c966" TargetMode="External"/><Relationship Id="rId291" Type="http://schemas.openxmlformats.org/officeDocument/2006/relationships/hyperlink" Target="https://m.edsoo.ru/fbaa5c96" TargetMode="External"/><Relationship Id="rId305" Type="http://schemas.openxmlformats.org/officeDocument/2006/relationships/hyperlink" Target="https://m.edsoo.ru/fbaa7b5e" TargetMode="External"/><Relationship Id="rId44" Type="http://schemas.openxmlformats.org/officeDocument/2006/relationships/hyperlink" Target="https://m.edsoo.ru/fa2586b6" TargetMode="External"/><Relationship Id="rId86" Type="http://schemas.openxmlformats.org/officeDocument/2006/relationships/hyperlink" Target="https://m.edsoo.ru/fa262af8" TargetMode="External"/><Relationship Id="rId151" Type="http://schemas.openxmlformats.org/officeDocument/2006/relationships/hyperlink" Target="https://m.edsoo.ru/fa278b96" TargetMode="External"/><Relationship Id="rId193" Type="http://schemas.openxmlformats.org/officeDocument/2006/relationships/hyperlink" Target="https://m.edsoo.ru/fba9510c" TargetMode="External"/><Relationship Id="rId207" Type="http://schemas.openxmlformats.org/officeDocument/2006/relationships/hyperlink" Target="https://m.edsoo.ru/fba98208" TargetMode="External"/><Relationship Id="rId249" Type="http://schemas.openxmlformats.org/officeDocument/2006/relationships/hyperlink" Target="https://m.edsoo.ru/fba9f418" TargetMode="External"/><Relationship Id="rId13" Type="http://schemas.openxmlformats.org/officeDocument/2006/relationships/hyperlink" Target="https://m.edsoo.ru/fa253bac" TargetMode="External"/><Relationship Id="rId109" Type="http://schemas.openxmlformats.org/officeDocument/2006/relationships/hyperlink" Target="https://m.edsoo.ru/fa26416e" TargetMode="External"/><Relationship Id="rId260" Type="http://schemas.openxmlformats.org/officeDocument/2006/relationships/hyperlink" Target="https://m.edsoo.ru/fbaa1e84" TargetMode="External"/><Relationship Id="rId316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fa25c1ee" TargetMode="External"/><Relationship Id="rId97" Type="http://schemas.openxmlformats.org/officeDocument/2006/relationships/hyperlink" Target="https://m.edsoo.ru/fa267b34" TargetMode="External"/><Relationship Id="rId120" Type="http://schemas.openxmlformats.org/officeDocument/2006/relationships/hyperlink" Target="https://m.edsoo.ru/fa26dd40" TargetMode="External"/><Relationship Id="rId162" Type="http://schemas.openxmlformats.org/officeDocument/2006/relationships/hyperlink" Target="https://m.edsoo.ru/fa27abf8" TargetMode="External"/><Relationship Id="rId218" Type="http://schemas.openxmlformats.org/officeDocument/2006/relationships/hyperlink" Target="https://m.edsoo.ru/fba9a81e" TargetMode="External"/><Relationship Id="rId271" Type="http://schemas.openxmlformats.org/officeDocument/2006/relationships/hyperlink" Target="https://m.edsoo.ru/fbaa415c" TargetMode="External"/><Relationship Id="rId24" Type="http://schemas.openxmlformats.org/officeDocument/2006/relationships/hyperlink" Target="https://m.edsoo.ru/fa25fb78" TargetMode="External"/><Relationship Id="rId66" Type="http://schemas.openxmlformats.org/officeDocument/2006/relationships/hyperlink" Target="https://m.edsoo.ru/fa261284" TargetMode="External"/><Relationship Id="rId131" Type="http://schemas.openxmlformats.org/officeDocument/2006/relationships/hyperlink" Target="https://m.edsoo.ru/fa273312" TargetMode="External"/><Relationship Id="rId327" Type="http://schemas.openxmlformats.org/officeDocument/2006/relationships/hyperlink" Target="https://m.edsoo.ru/fbaa64d4" TargetMode="External"/><Relationship Id="rId173" Type="http://schemas.openxmlformats.org/officeDocument/2006/relationships/hyperlink" Target="https://m.edsoo.ru/fa27d9c0" TargetMode="External"/><Relationship Id="rId229" Type="http://schemas.openxmlformats.org/officeDocument/2006/relationships/hyperlink" Target="https://m.edsoo.ru/fba9ba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125</Pages>
  <Words>39817</Words>
  <Characters>226962</Characters>
  <Application>Microsoft Office Word</Application>
  <DocSecurity>0</DocSecurity>
  <Lines>1891</Lines>
  <Paragraphs>532</Paragraphs>
  <ScaleCrop>false</ScaleCrop>
  <Company>кабинет 3</Company>
  <LinksUpToDate>false</LinksUpToDate>
  <CharactersWithSpaces>266247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Оксана Владимировна</dc:creator>
  <cp:lastModifiedBy>Сергей</cp:lastModifiedBy>
  <cp:revision>6</cp:revision>
  <dcterms:created xsi:type="dcterms:W3CDTF">2023-12-25T09:38:00Z</dcterms:created>
  <dcterms:modified xsi:type="dcterms:W3CDTF">2025-10-13T07:07:00Z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4ECFA7C93F9A4C0FBFD55B8F144CC884_12</vt:lpwstr>
  </property>
</Properties>
</file>